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485ED0" w14:textId="77777777" w:rsidR="008052FD" w:rsidRPr="00EA23C8" w:rsidRDefault="008052FD" w:rsidP="008052FD">
      <w:pPr>
        <w:pStyle w:val="KonuBal"/>
        <w:outlineLvl w:val="0"/>
      </w:pPr>
    </w:p>
    <w:tbl>
      <w:tblPr>
        <w:tblW w:w="5811" w:type="pct"/>
        <w:tblInd w:w="-5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35"/>
        <w:gridCol w:w="856"/>
        <w:gridCol w:w="147"/>
        <w:gridCol w:w="2398"/>
        <w:gridCol w:w="2845"/>
        <w:gridCol w:w="132"/>
        <w:gridCol w:w="1985"/>
        <w:gridCol w:w="992"/>
      </w:tblGrid>
      <w:tr w:rsidR="00DE0DF5" w:rsidRPr="00CF528D" w14:paraId="4D519AC9" w14:textId="77777777" w:rsidTr="007A1588">
        <w:tc>
          <w:tcPr>
            <w:tcW w:w="949" w:type="pct"/>
            <w:gridSpan w:val="2"/>
            <w:tcBorders>
              <w:right w:val="single" w:sz="18" w:space="0" w:color="auto"/>
            </w:tcBorders>
            <w:vAlign w:val="center"/>
          </w:tcPr>
          <w:p w14:paraId="266A3FEF" w14:textId="77777777" w:rsidR="00DE0DF5" w:rsidRPr="00CF528D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CF528D">
              <w:rPr>
                <w:rFonts w:cs="Times New Roman"/>
                <w:noProof/>
                <w:sz w:val="18"/>
                <w:szCs w:val="18"/>
                <w:lang w:eastAsia="tr-TR"/>
              </w:rPr>
              <w:drawing>
                <wp:anchor distT="0" distB="0" distL="114300" distR="114300" simplePos="0" relativeHeight="251657216" behindDoc="0" locked="0" layoutInCell="1" allowOverlap="1" wp14:anchorId="149AF135" wp14:editId="1724328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237CA7" w14:textId="77777777" w:rsidR="00DE0DF5" w:rsidRPr="00CF528D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569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7201C9" w14:textId="77777777" w:rsidR="00DE0DF5" w:rsidRPr="00CF528D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18"/>
                <w:szCs w:val="18"/>
              </w:rPr>
            </w:pPr>
            <w:r w:rsidRPr="00CF528D">
              <w:rPr>
                <w:rFonts w:eastAsiaTheme="minorHAnsi" w:cs="Times New Roman"/>
                <w:b/>
                <w:sz w:val="18"/>
                <w:szCs w:val="18"/>
              </w:rPr>
              <w:t>T.C.</w:t>
            </w:r>
          </w:p>
          <w:p w14:paraId="29BB642C" w14:textId="77777777" w:rsidR="00DE0DF5" w:rsidRPr="00CF528D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18"/>
                <w:szCs w:val="18"/>
              </w:rPr>
            </w:pPr>
            <w:r w:rsidRPr="00CF528D">
              <w:rPr>
                <w:rFonts w:eastAsiaTheme="minorHAnsi" w:cs="Times New Roman"/>
                <w:b/>
                <w:sz w:val="18"/>
                <w:szCs w:val="18"/>
              </w:rPr>
              <w:t>AFYON KOCATEPE ÜNİVERSİTESİ</w:t>
            </w:r>
          </w:p>
          <w:p w14:paraId="14FEB1E5" w14:textId="77777777" w:rsidR="00DE0DF5" w:rsidRPr="00CF528D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CF528D">
              <w:rPr>
                <w:rFonts w:eastAsiaTheme="minorHAnsi" w:cs="Times New Roman"/>
                <w:b/>
                <w:sz w:val="18"/>
                <w:szCs w:val="18"/>
              </w:rPr>
              <w:t>SOSYAL BİLİMLER ENSTİTÜSÜ</w:t>
            </w:r>
          </w:p>
        </w:tc>
        <w:tc>
          <w:tcPr>
            <w:tcW w:w="1482" w:type="pct"/>
            <w:gridSpan w:val="3"/>
            <w:tcBorders>
              <w:left w:val="single" w:sz="18" w:space="0" w:color="auto"/>
            </w:tcBorders>
            <w:vAlign w:val="center"/>
          </w:tcPr>
          <w:p w14:paraId="09FB63BA" w14:textId="77777777" w:rsidR="00DE0DF5" w:rsidRPr="00CF528D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bCs/>
                <w:noProof/>
                <w:sz w:val="18"/>
                <w:szCs w:val="18"/>
                <w:lang w:eastAsia="tr-TR"/>
              </w:rPr>
              <w:drawing>
                <wp:anchor distT="0" distB="0" distL="114300" distR="114300" simplePos="0" relativeHeight="251660288" behindDoc="0" locked="0" layoutInCell="1" allowOverlap="1" wp14:anchorId="62B4432E" wp14:editId="202DE0D0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-224155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2D9FA1" w14:textId="77777777" w:rsidR="00DE0DF5" w:rsidRPr="00CF528D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E0DF5" w:rsidRPr="00CF528D" w14:paraId="407F20C4" w14:textId="77777777" w:rsidTr="00CF528D">
        <w:tc>
          <w:tcPr>
            <w:tcW w:w="5000" w:type="pct"/>
            <w:gridSpan w:val="8"/>
            <w:vAlign w:val="center"/>
          </w:tcPr>
          <w:p w14:paraId="34A8883B" w14:textId="610E724A" w:rsidR="00C94657" w:rsidRPr="00CF528D" w:rsidRDefault="00DE0DF5" w:rsidP="000E6037">
            <w:pPr>
              <w:pStyle w:val="KonuBal"/>
              <w:spacing w:before="120" w:after="120"/>
              <w:outlineLvl w:val="0"/>
              <w:rPr>
                <w:sz w:val="18"/>
                <w:szCs w:val="18"/>
              </w:rPr>
            </w:pPr>
            <w:r w:rsidRPr="00CF528D">
              <w:rPr>
                <w:sz w:val="18"/>
                <w:szCs w:val="18"/>
              </w:rPr>
              <w:t>2</w:t>
            </w:r>
            <w:r w:rsidR="000E6037" w:rsidRPr="00CF528D">
              <w:rPr>
                <w:sz w:val="18"/>
                <w:szCs w:val="18"/>
              </w:rPr>
              <w:t>02</w:t>
            </w:r>
            <w:r w:rsidR="007A1588">
              <w:rPr>
                <w:sz w:val="18"/>
                <w:szCs w:val="18"/>
              </w:rPr>
              <w:t>6</w:t>
            </w:r>
            <w:r w:rsidRPr="00CF528D">
              <w:rPr>
                <w:sz w:val="18"/>
                <w:szCs w:val="18"/>
              </w:rPr>
              <w:t>-20</w:t>
            </w:r>
            <w:r w:rsidR="000E6037" w:rsidRPr="00CF528D">
              <w:rPr>
                <w:sz w:val="18"/>
                <w:szCs w:val="18"/>
              </w:rPr>
              <w:t>2</w:t>
            </w:r>
            <w:r w:rsidR="007A1588">
              <w:rPr>
                <w:sz w:val="18"/>
                <w:szCs w:val="18"/>
              </w:rPr>
              <w:t xml:space="preserve">7 </w:t>
            </w:r>
            <w:r w:rsidRPr="00CF528D">
              <w:rPr>
                <w:sz w:val="18"/>
                <w:szCs w:val="18"/>
              </w:rPr>
              <w:t>EĞİTİM-ÖGRETİM YILI</w:t>
            </w:r>
            <w:r w:rsidR="000E6037" w:rsidRPr="00CF528D">
              <w:rPr>
                <w:sz w:val="18"/>
                <w:szCs w:val="18"/>
              </w:rPr>
              <w:t xml:space="preserve"> </w:t>
            </w:r>
            <w:r w:rsidR="00CF528D" w:rsidRPr="00CF528D">
              <w:rPr>
                <w:sz w:val="18"/>
                <w:szCs w:val="18"/>
              </w:rPr>
              <w:t>GÜZ</w:t>
            </w:r>
            <w:r w:rsidR="000E6037" w:rsidRPr="00CF528D">
              <w:rPr>
                <w:sz w:val="18"/>
                <w:szCs w:val="18"/>
              </w:rPr>
              <w:t xml:space="preserve"> </w:t>
            </w:r>
            <w:r w:rsidRPr="00CF528D">
              <w:rPr>
                <w:sz w:val="18"/>
                <w:szCs w:val="18"/>
              </w:rPr>
              <w:t>YARIY</w:t>
            </w:r>
            <w:r w:rsidR="008A24C4" w:rsidRPr="00CF528D">
              <w:rPr>
                <w:sz w:val="18"/>
                <w:szCs w:val="18"/>
              </w:rPr>
              <w:t>I</w:t>
            </w:r>
            <w:r w:rsidRPr="00CF528D">
              <w:rPr>
                <w:sz w:val="18"/>
                <w:szCs w:val="18"/>
              </w:rPr>
              <w:t xml:space="preserve">LI </w:t>
            </w:r>
            <w:r w:rsidR="000E6037" w:rsidRPr="00CF528D">
              <w:rPr>
                <w:sz w:val="18"/>
                <w:szCs w:val="18"/>
              </w:rPr>
              <w:t>EĞİTİM BİL</w:t>
            </w:r>
            <w:r w:rsidR="00A33CA3" w:rsidRPr="00CF528D">
              <w:rPr>
                <w:sz w:val="18"/>
                <w:szCs w:val="18"/>
              </w:rPr>
              <w:t>İ</w:t>
            </w:r>
            <w:r w:rsidR="000E6037" w:rsidRPr="00CF528D">
              <w:rPr>
                <w:sz w:val="18"/>
                <w:szCs w:val="18"/>
              </w:rPr>
              <w:t xml:space="preserve">MLERİ </w:t>
            </w:r>
            <w:r w:rsidR="007A1588" w:rsidRPr="00CF528D">
              <w:rPr>
                <w:sz w:val="18"/>
                <w:szCs w:val="18"/>
              </w:rPr>
              <w:t xml:space="preserve">ANABİLİM DALI </w:t>
            </w:r>
            <w:r w:rsidR="000E6037" w:rsidRPr="00CF528D">
              <w:rPr>
                <w:sz w:val="18"/>
                <w:szCs w:val="18"/>
              </w:rPr>
              <w:t>EĞİTİM PROGRAMLARI ve ÖĞRETİM TEZ</w:t>
            </w:r>
            <w:r w:rsidR="006948A7" w:rsidRPr="00CF528D">
              <w:rPr>
                <w:sz w:val="18"/>
                <w:szCs w:val="18"/>
              </w:rPr>
              <w:t>SİZ</w:t>
            </w:r>
            <w:r w:rsidR="000E6037" w:rsidRPr="00CF528D">
              <w:rPr>
                <w:sz w:val="18"/>
                <w:szCs w:val="18"/>
              </w:rPr>
              <w:t xml:space="preserve"> YÜKSEK LİSANS </w:t>
            </w:r>
            <w:r w:rsidRPr="00CF528D">
              <w:rPr>
                <w:sz w:val="18"/>
                <w:szCs w:val="18"/>
              </w:rPr>
              <w:t>HA</w:t>
            </w:r>
            <w:r w:rsidR="008A24C4" w:rsidRPr="00CF528D">
              <w:rPr>
                <w:sz w:val="18"/>
                <w:szCs w:val="18"/>
              </w:rPr>
              <w:t>F</w:t>
            </w:r>
            <w:r w:rsidRPr="00CF528D">
              <w:rPr>
                <w:sz w:val="18"/>
                <w:szCs w:val="18"/>
              </w:rPr>
              <w:t>TALIK DERS PROGRAMI</w:t>
            </w:r>
          </w:p>
        </w:tc>
      </w:tr>
      <w:tr w:rsidR="00DE0DF5" w:rsidRPr="00CF528D" w14:paraId="1C036FE7" w14:textId="77777777" w:rsidTr="00CF528D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6818D72B" w14:textId="77777777" w:rsidR="00DE0DF5" w:rsidRPr="00CF528D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        GÜNLER</w:t>
            </w:r>
          </w:p>
        </w:tc>
      </w:tr>
      <w:tr w:rsidR="00CF528D" w:rsidRPr="00CF528D" w14:paraId="458D1B66" w14:textId="77777777" w:rsidTr="00CB0439">
        <w:trPr>
          <w:trHeight w:val="216"/>
        </w:trPr>
        <w:tc>
          <w:tcPr>
            <w:tcW w:w="541" w:type="pct"/>
            <w:shd w:val="clear" w:color="auto" w:fill="BFBFBF"/>
          </w:tcPr>
          <w:p w14:paraId="4AE8BE3E" w14:textId="77777777" w:rsidR="008052FD" w:rsidRPr="00CF528D" w:rsidRDefault="008052FD" w:rsidP="007F789B">
            <w:pPr>
              <w:ind w:firstLine="0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478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5DD73BBF" w14:textId="77777777" w:rsidR="008052FD" w:rsidRPr="00CF528D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/>
                <w:b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1143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251BE575" w14:textId="77777777" w:rsidR="008052FD" w:rsidRPr="00CF528D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1419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A3E6F87" w14:textId="77777777" w:rsidR="008052FD" w:rsidRPr="00CF528D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946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8496676" w14:textId="77777777" w:rsidR="008052FD" w:rsidRPr="00CF528D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473" w:type="pct"/>
            <w:tcBorders>
              <w:bottom w:val="single" w:sz="12" w:space="0" w:color="auto"/>
            </w:tcBorders>
            <w:shd w:val="clear" w:color="auto" w:fill="BFBFBF"/>
          </w:tcPr>
          <w:p w14:paraId="02EC7D3C" w14:textId="77777777" w:rsidR="008052FD" w:rsidRPr="00CF528D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Cuma</w:t>
            </w:r>
          </w:p>
        </w:tc>
      </w:tr>
      <w:tr w:rsidR="001740BF" w:rsidRPr="00CF528D" w14:paraId="37EAF77F" w14:textId="77777777" w:rsidTr="00CB0439">
        <w:trPr>
          <w:trHeight w:val="746"/>
        </w:trPr>
        <w:tc>
          <w:tcPr>
            <w:tcW w:w="541" w:type="pct"/>
            <w:shd w:val="clear" w:color="auto" w:fill="BFBFBF"/>
            <w:vAlign w:val="center"/>
          </w:tcPr>
          <w:p w14:paraId="5160DF2A" w14:textId="77777777" w:rsidR="001740BF" w:rsidRPr="00CF528D" w:rsidRDefault="001740BF" w:rsidP="001740B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08:30</w:t>
            </w:r>
          </w:p>
        </w:tc>
        <w:tc>
          <w:tcPr>
            <w:tcW w:w="47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B686D0" w14:textId="3E1374A1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14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2C4D46" w14:textId="6532A059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41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6D4E92" w14:textId="65B856AA" w:rsidR="001740BF" w:rsidRPr="00CF528D" w:rsidRDefault="001740BF" w:rsidP="00F62DE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94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FC805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Eğitim Programlarının Sosyal ve Kültürel Temelleri</w:t>
            </w:r>
          </w:p>
          <w:p w14:paraId="2FA948C6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(Doç. Dr. C. Erdem)</w:t>
            </w:r>
          </w:p>
          <w:p w14:paraId="4ED763EB" w14:textId="0C59AF6C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47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0F7A7BF" w14:textId="5D873A59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1740BF" w:rsidRPr="00CF528D" w14:paraId="19BD43F3" w14:textId="77777777" w:rsidTr="00CB0439">
        <w:trPr>
          <w:trHeight w:val="851"/>
        </w:trPr>
        <w:tc>
          <w:tcPr>
            <w:tcW w:w="541" w:type="pct"/>
            <w:shd w:val="clear" w:color="auto" w:fill="BFBFBF"/>
            <w:vAlign w:val="center"/>
          </w:tcPr>
          <w:p w14:paraId="4C2583F3" w14:textId="77777777" w:rsidR="001740BF" w:rsidRPr="00CF528D" w:rsidRDefault="001740BF" w:rsidP="001740B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09:30</w:t>
            </w:r>
          </w:p>
        </w:tc>
        <w:tc>
          <w:tcPr>
            <w:tcW w:w="4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F4207" w14:textId="26C1CF1F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1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7C5C2" w14:textId="3CE38CE5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4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E76D5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Araştırma Yöntemleri ve Yayın Etiği</w:t>
            </w:r>
          </w:p>
          <w:p w14:paraId="6031B952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(Prof. Dr. G. Ocak)</w:t>
            </w:r>
          </w:p>
          <w:p w14:paraId="6E9F66DD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  <w:p w14:paraId="1CAEFB08" w14:textId="151E250E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B6D64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Eğitim Programlarının Sosyal ve Kültürel Temelleri</w:t>
            </w:r>
          </w:p>
          <w:p w14:paraId="36908725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(Doç. Dr. C. Erdem)</w:t>
            </w:r>
          </w:p>
          <w:p w14:paraId="2134BC7A" w14:textId="619D6CE8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4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95CD753" w14:textId="27D65CD9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1740BF" w:rsidRPr="00CF528D" w14:paraId="2E399593" w14:textId="77777777" w:rsidTr="00CB0439">
        <w:trPr>
          <w:trHeight w:val="651"/>
        </w:trPr>
        <w:tc>
          <w:tcPr>
            <w:tcW w:w="541" w:type="pct"/>
            <w:shd w:val="clear" w:color="auto" w:fill="BFBFBF"/>
            <w:vAlign w:val="center"/>
          </w:tcPr>
          <w:p w14:paraId="0CE48EFB" w14:textId="77777777" w:rsidR="001740BF" w:rsidRPr="00CF528D" w:rsidRDefault="001740BF" w:rsidP="001740B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10:30</w:t>
            </w:r>
          </w:p>
        </w:tc>
        <w:tc>
          <w:tcPr>
            <w:tcW w:w="4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42F256" w14:textId="76D7ADED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1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A2F527" w14:textId="5E6EEC26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4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FE7517" w14:textId="77777777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Çağdaş Öğretim Yöntemleri</w:t>
            </w:r>
          </w:p>
          <w:p w14:paraId="7DDEC4CD" w14:textId="77777777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(Prof. Dr. G. Ocak)</w:t>
            </w:r>
          </w:p>
          <w:p w14:paraId="338A7D4F" w14:textId="6630D752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tr-TR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7F1A5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Eğitim Programlarının Sosyal ve Kültürel Temelleri</w:t>
            </w:r>
          </w:p>
          <w:p w14:paraId="01AE4054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(Doç. Dr. C. Erdem)</w:t>
            </w:r>
          </w:p>
          <w:p w14:paraId="14E693E3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  <w:p w14:paraId="3B112879" w14:textId="29098931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4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F01AC3D" w14:textId="65B4B59D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1740BF" w:rsidRPr="00CF528D" w14:paraId="33751181" w14:textId="77777777" w:rsidTr="00CB0439">
        <w:trPr>
          <w:trHeight w:val="851"/>
        </w:trPr>
        <w:tc>
          <w:tcPr>
            <w:tcW w:w="541" w:type="pct"/>
            <w:shd w:val="clear" w:color="auto" w:fill="BFBFBF"/>
            <w:vAlign w:val="center"/>
          </w:tcPr>
          <w:p w14:paraId="722BF427" w14:textId="77777777" w:rsidR="001740BF" w:rsidRPr="00CF528D" w:rsidRDefault="001740BF" w:rsidP="001740B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11:30</w:t>
            </w:r>
          </w:p>
        </w:tc>
        <w:tc>
          <w:tcPr>
            <w:tcW w:w="47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7DE906F" w14:textId="66B25E99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14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02C3200" w14:textId="60664F23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1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0803C70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Çağdaş Öğretim Yöntemleri</w:t>
            </w:r>
          </w:p>
          <w:p w14:paraId="129B70ED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(Prof. Dr. G. Ocak)</w:t>
            </w:r>
          </w:p>
          <w:p w14:paraId="668739A1" w14:textId="7047FE93" w:rsidR="001740BF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3E413C8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Öğretim Modelleri</w:t>
            </w:r>
          </w:p>
          <w:p w14:paraId="3FD7D7B1" w14:textId="0DC7B6BC" w:rsidR="001740BF" w:rsidRPr="00CF528D" w:rsidRDefault="001740BF" w:rsidP="001740BF">
            <w:pPr>
              <w:spacing w:after="0" w:line="240" w:lineRule="auto"/>
              <w:ind w:right="-57"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(Prof. Dr. K. Kasapoğlu)</w:t>
            </w:r>
          </w:p>
          <w:p w14:paraId="34034FEE" w14:textId="567A7AB0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47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CC24245" w14:textId="3DFB68A5" w:rsidR="001740BF" w:rsidRPr="00CF528D" w:rsidRDefault="001740BF" w:rsidP="001740B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1740BF" w:rsidRPr="00CF528D" w14:paraId="415A4C18" w14:textId="77777777" w:rsidTr="00CF528D">
        <w:trPr>
          <w:trHeight w:val="50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2D2D63CC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1740BF" w:rsidRPr="00CF528D" w14:paraId="7670EF60" w14:textId="77777777" w:rsidTr="00CB0439">
        <w:trPr>
          <w:trHeight w:val="1096"/>
        </w:trPr>
        <w:tc>
          <w:tcPr>
            <w:tcW w:w="541" w:type="pct"/>
            <w:shd w:val="clear" w:color="auto" w:fill="BFBFBF"/>
            <w:vAlign w:val="center"/>
          </w:tcPr>
          <w:p w14:paraId="40261D65" w14:textId="77777777" w:rsidR="001740BF" w:rsidRPr="00CF528D" w:rsidRDefault="001740BF" w:rsidP="001740B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13:00</w:t>
            </w:r>
          </w:p>
        </w:tc>
        <w:tc>
          <w:tcPr>
            <w:tcW w:w="47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2E448B" w14:textId="1F59F139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4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C52A47" w14:textId="77777777" w:rsidR="001740BF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Program Geliştirme ve Değerlendirme </w:t>
            </w:r>
          </w:p>
          <w:p w14:paraId="57F3E0F9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(</w:t>
            </w:r>
            <w:proofErr w:type="spellStart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Doç</w:t>
            </w:r>
            <w:proofErr w:type="spellEnd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 Dr. E. </w:t>
            </w:r>
            <w:proofErr w:type="spellStart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Eğmir</w:t>
            </w:r>
            <w:proofErr w:type="spellEnd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)</w:t>
            </w:r>
          </w:p>
          <w:p w14:paraId="420AA1F9" w14:textId="77777777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  <w:p w14:paraId="11B642CC" w14:textId="77CCEAD0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34A430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Çağdaş Öğretim Yöntemleri</w:t>
            </w:r>
          </w:p>
          <w:p w14:paraId="758BAE8F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(Prof. Dr. G. Ocak)</w:t>
            </w:r>
          </w:p>
          <w:p w14:paraId="37BD7EA2" w14:textId="0AB49E16" w:rsidR="001740BF" w:rsidRPr="00CF528D" w:rsidRDefault="00F62DE4" w:rsidP="00F62DE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94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4F990D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Öğretim Modelleri</w:t>
            </w:r>
          </w:p>
          <w:p w14:paraId="39AF714C" w14:textId="77436777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(Prof. Dr. K. Kasapoğlu)</w:t>
            </w:r>
          </w:p>
          <w:p w14:paraId="1A9A47D4" w14:textId="77777777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  <w:p w14:paraId="3C4DA0DD" w14:textId="4DEE5BF0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0A0DDFC" w14:textId="70EA6645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1740BF" w:rsidRPr="00CF528D" w14:paraId="0885EE38" w14:textId="77777777" w:rsidTr="00CB0439">
        <w:trPr>
          <w:trHeight w:val="1181"/>
        </w:trPr>
        <w:tc>
          <w:tcPr>
            <w:tcW w:w="541" w:type="pct"/>
            <w:shd w:val="clear" w:color="auto" w:fill="BFBFBF"/>
            <w:vAlign w:val="center"/>
          </w:tcPr>
          <w:p w14:paraId="659C261E" w14:textId="77777777" w:rsidR="001740BF" w:rsidRPr="00CF528D" w:rsidRDefault="001740BF" w:rsidP="001740BF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14:00</w:t>
            </w:r>
          </w:p>
        </w:tc>
        <w:tc>
          <w:tcPr>
            <w:tcW w:w="4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040294" w14:textId="43215B66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1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F4AE6A" w14:textId="77777777" w:rsidR="001740BF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Program Geliştirme ve Değerlendirme </w:t>
            </w:r>
          </w:p>
          <w:p w14:paraId="41D3F3FF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(</w:t>
            </w:r>
            <w:proofErr w:type="spellStart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Doç</w:t>
            </w:r>
            <w:proofErr w:type="spellEnd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 Dr. E. </w:t>
            </w:r>
            <w:proofErr w:type="spellStart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Eğmir</w:t>
            </w:r>
            <w:proofErr w:type="spellEnd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)</w:t>
            </w:r>
          </w:p>
          <w:p w14:paraId="233A7EE0" w14:textId="7B444F28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14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7E082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Araştırma Yöntemleri ve Yayın Etiği</w:t>
            </w:r>
          </w:p>
          <w:p w14:paraId="5AACBF41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(Prof. Dr. G. Ocak)</w:t>
            </w:r>
          </w:p>
          <w:p w14:paraId="0B3C610E" w14:textId="30320D43" w:rsidR="001740BF" w:rsidRPr="00CF528D" w:rsidRDefault="00F62DE4" w:rsidP="00F62DE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D00EE7" w14:textId="77777777" w:rsidR="001740BF" w:rsidRPr="00CF528D" w:rsidRDefault="001740BF" w:rsidP="001740BF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Öğretim Modelleri</w:t>
            </w:r>
          </w:p>
          <w:p w14:paraId="78D8AFFF" w14:textId="01BAC195" w:rsidR="001740BF" w:rsidRPr="00CF528D" w:rsidRDefault="001740BF" w:rsidP="001740BF">
            <w:pPr>
              <w:spacing w:after="0" w:line="240" w:lineRule="auto"/>
              <w:ind w:left="-103" w:firstLine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F528D">
              <w:rPr>
                <w:rFonts w:cs="Times New Roman"/>
                <w:color w:val="000000" w:themeColor="text1"/>
                <w:sz w:val="18"/>
                <w:szCs w:val="18"/>
              </w:rPr>
              <w:t>(Prof. Dr. K. Kasapoğlu)</w:t>
            </w:r>
          </w:p>
          <w:p w14:paraId="2BE4C20C" w14:textId="77777777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  <w:p w14:paraId="14D7BAE4" w14:textId="048D4771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32968F6" w14:textId="77777777" w:rsidR="001740BF" w:rsidRPr="00CF528D" w:rsidRDefault="001740BF" w:rsidP="001740BF">
            <w:pPr>
              <w:spacing w:after="0" w:line="259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  <w:p w14:paraId="2ACCA941" w14:textId="7B8762F0" w:rsidR="001740BF" w:rsidRPr="00CF528D" w:rsidRDefault="001740BF" w:rsidP="001740BF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661B81" w:rsidRPr="00CF528D" w14:paraId="09E6A92B" w14:textId="77777777" w:rsidTr="00CB0439">
        <w:trPr>
          <w:trHeight w:val="769"/>
        </w:trPr>
        <w:tc>
          <w:tcPr>
            <w:tcW w:w="541" w:type="pct"/>
            <w:shd w:val="clear" w:color="auto" w:fill="BFBFBF"/>
            <w:vAlign w:val="center"/>
          </w:tcPr>
          <w:p w14:paraId="15109863" w14:textId="77777777" w:rsidR="00661B81" w:rsidRPr="00CF528D" w:rsidRDefault="00661B81" w:rsidP="00661B81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15:00</w:t>
            </w:r>
          </w:p>
        </w:tc>
        <w:tc>
          <w:tcPr>
            <w:tcW w:w="4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6A3D4B" w14:textId="1FF65335" w:rsidR="00661B81" w:rsidRPr="00CF528D" w:rsidRDefault="00661B81" w:rsidP="00661B81">
            <w:pPr>
              <w:spacing w:after="0" w:line="24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9DA35A" w14:textId="77777777" w:rsidR="00661B81" w:rsidRDefault="00661B81" w:rsidP="00661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Program Geliştirme ve Değerlendirme </w:t>
            </w:r>
          </w:p>
          <w:p w14:paraId="689063DF" w14:textId="77777777" w:rsidR="00661B81" w:rsidRPr="00CF528D" w:rsidRDefault="00661B81" w:rsidP="00661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(</w:t>
            </w:r>
            <w:proofErr w:type="spellStart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Doç</w:t>
            </w:r>
            <w:proofErr w:type="spellEnd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 Dr. E. </w:t>
            </w:r>
            <w:proofErr w:type="spellStart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Eğmir</w:t>
            </w:r>
            <w:proofErr w:type="spellEnd"/>
            <w:r w:rsidRPr="00CF528D">
              <w:rPr>
                <w:rFonts w:eastAsia="Times New Roman" w:cs="Times New Roman"/>
                <w:color w:val="000000" w:themeColor="text1"/>
                <w:sz w:val="18"/>
                <w:szCs w:val="18"/>
                <w:lang w:eastAsia="tr-TR"/>
              </w:rPr>
              <w:t>)</w:t>
            </w:r>
          </w:p>
          <w:p w14:paraId="7E33579A" w14:textId="06545A5A" w:rsidR="00661B81" w:rsidRPr="00CF528D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14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56E9E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Araştırma Yöntemleri ve Yayın Etiği</w:t>
            </w:r>
          </w:p>
          <w:p w14:paraId="6D319570" w14:textId="77777777" w:rsidR="00F62DE4" w:rsidRPr="00CF528D" w:rsidRDefault="00F62DE4" w:rsidP="00F62DE4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(Prof. Dr. G. Ocak)</w:t>
            </w:r>
          </w:p>
          <w:p w14:paraId="464FF331" w14:textId="223ED510" w:rsidR="00661B81" w:rsidRPr="00CF528D" w:rsidRDefault="00F62DE4" w:rsidP="00F62DE4">
            <w:pPr>
              <w:ind w:firstLine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</w:tc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0D574C" w14:textId="3AFA7864" w:rsidR="00661B81" w:rsidRPr="00CF528D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CAAA773" w14:textId="199C2101" w:rsidR="00661B81" w:rsidRPr="00CF528D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661B81" w:rsidRPr="00CF528D" w14:paraId="57547AE0" w14:textId="77777777" w:rsidTr="00CB0439">
        <w:trPr>
          <w:trHeight w:val="936"/>
        </w:trPr>
        <w:tc>
          <w:tcPr>
            <w:tcW w:w="541" w:type="pct"/>
            <w:shd w:val="clear" w:color="auto" w:fill="BFBFBF"/>
            <w:vAlign w:val="center"/>
          </w:tcPr>
          <w:p w14:paraId="70F4878C" w14:textId="77777777" w:rsidR="00661B81" w:rsidRPr="00CF528D" w:rsidRDefault="00661B81" w:rsidP="00661B81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16:00</w:t>
            </w:r>
          </w:p>
        </w:tc>
        <w:tc>
          <w:tcPr>
            <w:tcW w:w="47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54FCF45" w14:textId="47E2CB81" w:rsidR="00661B81" w:rsidRPr="00CF528D" w:rsidRDefault="00661B81" w:rsidP="00661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4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7B70988" w14:textId="717BF897" w:rsidR="00661B81" w:rsidRPr="00CF528D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41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9454AE9" w14:textId="77777777" w:rsidR="00661B81" w:rsidRPr="00CF528D" w:rsidRDefault="00661B81" w:rsidP="00661B81">
            <w:pPr>
              <w:spacing w:after="0" w:line="240" w:lineRule="auto"/>
              <w:ind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Sınıf Yönetiminde Kuram ve Uygulama</w:t>
            </w:r>
          </w:p>
          <w:p w14:paraId="12578BBD" w14:textId="77777777" w:rsidR="00661B81" w:rsidRPr="00CF528D" w:rsidRDefault="00661B81" w:rsidP="00661B81">
            <w:pPr>
              <w:spacing w:after="0" w:line="240" w:lineRule="auto"/>
              <w:ind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(Dr. Öğr. Üyesi R. Yurtseven)</w:t>
            </w:r>
          </w:p>
          <w:p w14:paraId="439882E3" w14:textId="77777777" w:rsidR="00661B81" w:rsidRPr="00CF528D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  <w:p w14:paraId="4B4A00F6" w14:textId="5F23A9FE" w:rsidR="00661B81" w:rsidRPr="00CF528D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75C6395" w14:textId="35E972F7" w:rsidR="00661B81" w:rsidRPr="00CF528D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7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2E2EE002" w14:textId="6EA44E5C" w:rsidR="00661B81" w:rsidRPr="00CF528D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661B81" w:rsidRPr="00CF528D" w14:paraId="5D58965F" w14:textId="77777777" w:rsidTr="00CB0439">
        <w:trPr>
          <w:trHeight w:val="37"/>
        </w:trPr>
        <w:tc>
          <w:tcPr>
            <w:tcW w:w="541" w:type="pct"/>
            <w:shd w:val="clear" w:color="auto" w:fill="BFBFBF"/>
            <w:vAlign w:val="center"/>
          </w:tcPr>
          <w:p w14:paraId="5EFACE85" w14:textId="77777777" w:rsidR="00661B81" w:rsidRPr="00CF528D" w:rsidRDefault="00661B81" w:rsidP="00661B81">
            <w:pPr>
              <w:ind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  <w:r w:rsidRPr="00CF528D">
              <w:rPr>
                <w:rFonts w:eastAsia="Times New Roman" w:cs="Times New Roman"/>
                <w:b/>
                <w:sz w:val="18"/>
                <w:szCs w:val="18"/>
                <w:lang w:eastAsia="tr-TR"/>
              </w:rPr>
              <w:t>17:00</w:t>
            </w:r>
          </w:p>
        </w:tc>
        <w:tc>
          <w:tcPr>
            <w:tcW w:w="478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6D1BAC7" w14:textId="79B910F1" w:rsidR="00661B81" w:rsidRPr="00CF528D" w:rsidRDefault="00661B81" w:rsidP="00661B8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43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6F744CD" w14:textId="771F5D6B" w:rsidR="00661B81" w:rsidRPr="00CF528D" w:rsidRDefault="00661B81" w:rsidP="00661B8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9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CE22544" w14:textId="77777777" w:rsidR="00661B81" w:rsidRPr="00CF528D" w:rsidRDefault="00661B81" w:rsidP="00661B81">
            <w:pPr>
              <w:spacing w:after="0" w:line="240" w:lineRule="auto"/>
              <w:ind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Sınıf Yönetiminde Kuram ve Uygulama</w:t>
            </w:r>
          </w:p>
          <w:p w14:paraId="1ABC83A3" w14:textId="77777777" w:rsidR="00661B81" w:rsidRPr="00CF528D" w:rsidRDefault="00661B81" w:rsidP="00661B81">
            <w:pPr>
              <w:spacing w:after="0" w:line="240" w:lineRule="auto"/>
              <w:ind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(Dr. Öğr. Üyesi R. Yurtseven)</w:t>
            </w:r>
          </w:p>
          <w:p w14:paraId="4D12C733" w14:textId="77777777" w:rsidR="00661B81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Canlı</w:t>
            </w:r>
          </w:p>
          <w:p w14:paraId="72C19782" w14:textId="55E5244A" w:rsidR="00F62DE4" w:rsidRDefault="00F62DE4" w:rsidP="00661B81">
            <w:pPr>
              <w:spacing w:after="0" w:line="240" w:lineRule="auto"/>
              <w:ind w:left="-57" w:right="-57" w:firstLine="0"/>
              <w:jc w:val="center"/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SimSu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18:00-18:50</w:t>
            </w:r>
          </w:p>
          <w:p w14:paraId="4687FDE0" w14:textId="77777777" w:rsidR="00F62DE4" w:rsidRPr="00CF528D" w:rsidRDefault="00F62DE4" w:rsidP="00F62DE4">
            <w:pPr>
              <w:spacing w:after="0" w:line="240" w:lineRule="auto"/>
              <w:ind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Sınıf Yönetiminde Kuram ve Uygulama</w:t>
            </w:r>
          </w:p>
          <w:p w14:paraId="6A236046" w14:textId="77777777" w:rsidR="00F62DE4" w:rsidRPr="00CF528D" w:rsidRDefault="00F62DE4" w:rsidP="00F62DE4">
            <w:pPr>
              <w:spacing w:after="0" w:line="240" w:lineRule="auto"/>
              <w:ind w:firstLine="0"/>
              <w:jc w:val="center"/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CF528D">
              <w:rPr>
                <w:rFonts w:eastAsia="SimSun" w:cs="Times New Roman"/>
                <w:color w:val="000000" w:themeColor="text1"/>
                <w:sz w:val="18"/>
                <w:szCs w:val="18"/>
                <w:lang w:eastAsia="zh-CN"/>
              </w:rPr>
              <w:t>(Dr. Öğr. Üyesi R. Yurtseven)</w:t>
            </w:r>
          </w:p>
          <w:p w14:paraId="17174484" w14:textId="4CED8529" w:rsidR="00661B81" w:rsidRPr="00F62DE4" w:rsidRDefault="00F62DE4" w:rsidP="00F62DE4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62DE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Canlı</w:t>
            </w:r>
          </w:p>
        </w:tc>
        <w:tc>
          <w:tcPr>
            <w:tcW w:w="946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2AC3FD6" w14:textId="57EC3104" w:rsidR="00661B81" w:rsidRPr="00CF528D" w:rsidRDefault="00661B81" w:rsidP="00661B8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</w:p>
        </w:tc>
        <w:tc>
          <w:tcPr>
            <w:tcW w:w="473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519E44F" w14:textId="77777777" w:rsidR="00661B81" w:rsidRPr="00CF528D" w:rsidRDefault="00661B81" w:rsidP="00661B81">
            <w:pPr>
              <w:spacing w:after="0" w:line="240" w:lineRule="auto"/>
              <w:ind w:right="-57" w:firstLine="0"/>
              <w:rPr>
                <w:rFonts w:eastAsia="Times New Roman" w:cs="Times New Roman"/>
                <w:b/>
                <w:sz w:val="18"/>
                <w:szCs w:val="18"/>
                <w:lang w:eastAsia="tr-TR"/>
              </w:rPr>
            </w:pPr>
          </w:p>
        </w:tc>
      </w:tr>
    </w:tbl>
    <w:p w14:paraId="2A8D9507" w14:textId="37459ADB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7624BE7B" wp14:editId="7AAC666C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2333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7AD4D505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24BE7B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" o:allowincell="f" filled="f" stroked="f">
                <v:textbox inset="10.8pt,7.2pt,10.8pt,7.2pt">
                  <w:txbxContent>
                    <w:p w14:paraId="42E2333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7AD4D505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1093C" w:rsidRPr="0091093C" w:rsidSect="008110D6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710FE"/>
    <w:rsid w:val="0008507A"/>
    <w:rsid w:val="00091BAD"/>
    <w:rsid w:val="000C2FD2"/>
    <w:rsid w:val="000E6037"/>
    <w:rsid w:val="00136C8B"/>
    <w:rsid w:val="001740BF"/>
    <w:rsid w:val="00196083"/>
    <w:rsid w:val="001B2DC0"/>
    <w:rsid w:val="001C6711"/>
    <w:rsid w:val="002031CE"/>
    <w:rsid w:val="002644C6"/>
    <w:rsid w:val="00265D48"/>
    <w:rsid w:val="00275CC8"/>
    <w:rsid w:val="00296D31"/>
    <w:rsid w:val="00301F10"/>
    <w:rsid w:val="00306CC3"/>
    <w:rsid w:val="00307F2E"/>
    <w:rsid w:val="003876B1"/>
    <w:rsid w:val="00391042"/>
    <w:rsid w:val="00394FFC"/>
    <w:rsid w:val="00415BDB"/>
    <w:rsid w:val="00416E30"/>
    <w:rsid w:val="00495BF1"/>
    <w:rsid w:val="004A7337"/>
    <w:rsid w:val="004B20CA"/>
    <w:rsid w:val="004B4505"/>
    <w:rsid w:val="004E418E"/>
    <w:rsid w:val="0050392F"/>
    <w:rsid w:val="00571DC6"/>
    <w:rsid w:val="00573AAC"/>
    <w:rsid w:val="005A2A98"/>
    <w:rsid w:val="005C2C13"/>
    <w:rsid w:val="005D20E9"/>
    <w:rsid w:val="005F663C"/>
    <w:rsid w:val="00616390"/>
    <w:rsid w:val="00624BFE"/>
    <w:rsid w:val="00653FBB"/>
    <w:rsid w:val="00661B81"/>
    <w:rsid w:val="00681329"/>
    <w:rsid w:val="006948A7"/>
    <w:rsid w:val="006B4E42"/>
    <w:rsid w:val="007250E2"/>
    <w:rsid w:val="00772803"/>
    <w:rsid w:val="007A1588"/>
    <w:rsid w:val="007F789B"/>
    <w:rsid w:val="008052FD"/>
    <w:rsid w:val="008110D6"/>
    <w:rsid w:val="00867AFA"/>
    <w:rsid w:val="008A070B"/>
    <w:rsid w:val="008A24C4"/>
    <w:rsid w:val="0091093C"/>
    <w:rsid w:val="0097279C"/>
    <w:rsid w:val="009901A4"/>
    <w:rsid w:val="00995A7B"/>
    <w:rsid w:val="00996E8E"/>
    <w:rsid w:val="009B7B55"/>
    <w:rsid w:val="00A33CA3"/>
    <w:rsid w:val="00A57881"/>
    <w:rsid w:val="00A92EB9"/>
    <w:rsid w:val="00AB529A"/>
    <w:rsid w:val="00B01535"/>
    <w:rsid w:val="00B566EA"/>
    <w:rsid w:val="00B823C0"/>
    <w:rsid w:val="00B84567"/>
    <w:rsid w:val="00BE0248"/>
    <w:rsid w:val="00C14646"/>
    <w:rsid w:val="00C65774"/>
    <w:rsid w:val="00C6751B"/>
    <w:rsid w:val="00C67739"/>
    <w:rsid w:val="00C94657"/>
    <w:rsid w:val="00CB0439"/>
    <w:rsid w:val="00CF528D"/>
    <w:rsid w:val="00D038FC"/>
    <w:rsid w:val="00D97A03"/>
    <w:rsid w:val="00DD383E"/>
    <w:rsid w:val="00DE0DF5"/>
    <w:rsid w:val="00E1190B"/>
    <w:rsid w:val="00E12C37"/>
    <w:rsid w:val="00E370F1"/>
    <w:rsid w:val="00E50628"/>
    <w:rsid w:val="00E53885"/>
    <w:rsid w:val="00E61A64"/>
    <w:rsid w:val="00E778C0"/>
    <w:rsid w:val="00E825E5"/>
    <w:rsid w:val="00EB6DE2"/>
    <w:rsid w:val="00EC5682"/>
    <w:rsid w:val="00EE0AE0"/>
    <w:rsid w:val="00EE38A9"/>
    <w:rsid w:val="00F019DE"/>
    <w:rsid w:val="00F207E4"/>
    <w:rsid w:val="00F62D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735B8"/>
  <w15:docId w15:val="{540BAA16-F4D0-D740-9B80-9A3FE5CA8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Barış Varol</cp:lastModifiedBy>
  <cp:revision>6</cp:revision>
  <dcterms:created xsi:type="dcterms:W3CDTF">2026-08-31T08:03:00Z</dcterms:created>
  <dcterms:modified xsi:type="dcterms:W3CDTF">2026-09-20T15:37:00Z</dcterms:modified>
</cp:coreProperties>
</file>