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663E0" w14:textId="77777777" w:rsidR="008052FD" w:rsidRPr="00EA23C8" w:rsidRDefault="008052FD" w:rsidP="00C726F9">
      <w:pPr>
        <w:pStyle w:val="KonuBal"/>
        <w:outlineLvl w:val="0"/>
      </w:pP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1113"/>
        <w:gridCol w:w="663"/>
        <w:gridCol w:w="576"/>
        <w:gridCol w:w="1083"/>
        <w:gridCol w:w="2069"/>
        <w:gridCol w:w="1780"/>
        <w:gridCol w:w="408"/>
        <w:gridCol w:w="1334"/>
      </w:tblGrid>
      <w:tr w:rsidR="00DE0DF5" w:rsidRPr="00C726F9" w14:paraId="4E38F648" w14:textId="77777777" w:rsidTr="001C150D">
        <w:tc>
          <w:tcPr>
            <w:tcW w:w="984" w:type="pct"/>
            <w:gridSpan w:val="2"/>
            <w:tcBorders>
              <w:right w:val="single" w:sz="18" w:space="0" w:color="auto"/>
            </w:tcBorders>
            <w:vAlign w:val="center"/>
          </w:tcPr>
          <w:p w14:paraId="09326451" w14:textId="77777777" w:rsidR="00DE0DF5" w:rsidRPr="00C726F9" w:rsidRDefault="00DE0DF5" w:rsidP="00C726F9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C726F9">
              <w:rPr>
                <w:noProof/>
                <w:lang w:eastAsia="tr-TR"/>
              </w:rPr>
              <w:drawing>
                <wp:anchor distT="0" distB="0" distL="114300" distR="114300" simplePos="0" relativeHeight="251654656" behindDoc="0" locked="0" layoutInCell="1" allowOverlap="1" wp14:anchorId="77645C94" wp14:editId="60408CC7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28575</wp:posOffset>
                  </wp:positionV>
                  <wp:extent cx="944880" cy="944880"/>
                  <wp:effectExtent l="0" t="0" r="7620" b="762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D3F2607" w14:textId="77777777" w:rsidR="00DE0DF5" w:rsidRPr="00C726F9" w:rsidRDefault="00DE0DF5" w:rsidP="00C726F9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3051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AA2D9FF" w14:textId="77777777" w:rsidR="00DE0DF5" w:rsidRPr="00C726F9" w:rsidRDefault="00DE0DF5" w:rsidP="00C726F9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C726F9">
              <w:rPr>
                <w:rFonts w:eastAsiaTheme="minorHAnsi" w:cs="Times New Roman"/>
                <w:b/>
                <w:sz w:val="22"/>
                <w:szCs w:val="22"/>
              </w:rPr>
              <w:t>T.C.</w:t>
            </w:r>
          </w:p>
          <w:p w14:paraId="4491E46D" w14:textId="77777777" w:rsidR="00DE0DF5" w:rsidRPr="00C726F9" w:rsidRDefault="00DE0DF5" w:rsidP="00C726F9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C726F9">
              <w:rPr>
                <w:rFonts w:eastAsiaTheme="minorHAnsi" w:cs="Times New Roman"/>
                <w:b/>
                <w:sz w:val="22"/>
                <w:szCs w:val="22"/>
              </w:rPr>
              <w:t>AFYON KOCATEPE ÜNİVERSİTESİ</w:t>
            </w:r>
          </w:p>
          <w:p w14:paraId="2BF50CCE" w14:textId="77777777" w:rsidR="00DE0DF5" w:rsidRPr="00C726F9" w:rsidRDefault="00DE0DF5" w:rsidP="00C726F9">
            <w:pPr>
              <w:spacing w:before="240" w:after="24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C726F9">
              <w:rPr>
                <w:rFonts w:eastAsiaTheme="minorHAnsi" w:cs="Times New Roman"/>
                <w:b/>
                <w:sz w:val="22"/>
                <w:szCs w:val="22"/>
              </w:rPr>
              <w:t>SOSYAL BİLİMLER ENSTİTÜSÜ</w:t>
            </w:r>
          </w:p>
        </w:tc>
        <w:tc>
          <w:tcPr>
            <w:tcW w:w="964" w:type="pct"/>
            <w:gridSpan w:val="2"/>
            <w:tcBorders>
              <w:left w:val="single" w:sz="18" w:space="0" w:color="auto"/>
            </w:tcBorders>
            <w:vAlign w:val="center"/>
          </w:tcPr>
          <w:p w14:paraId="72F90131" w14:textId="77777777" w:rsidR="00DE0DF5" w:rsidRPr="00C726F9" w:rsidRDefault="00DE0DF5" w:rsidP="00C726F9">
            <w:pPr>
              <w:spacing w:after="160" w:line="259" w:lineRule="auto"/>
              <w:ind w:firstLine="0"/>
              <w:jc w:val="left"/>
              <w:rPr>
                <w:rFonts w:eastAsia="Times New Roman" w:cs="Times New Roman"/>
                <w:b/>
                <w:bCs/>
                <w:lang w:eastAsia="tr-TR"/>
              </w:rPr>
            </w:pPr>
            <w:r w:rsidRPr="00C726F9">
              <w:rPr>
                <w:rFonts w:eastAsia="Times New Roman" w:cs="Times New Roman"/>
                <w:b/>
                <w:bCs/>
                <w:noProof/>
                <w:lang w:eastAsia="tr-TR"/>
              </w:rPr>
              <w:drawing>
                <wp:anchor distT="0" distB="0" distL="114300" distR="114300" simplePos="0" relativeHeight="251667968" behindDoc="0" locked="0" layoutInCell="1" allowOverlap="1" wp14:anchorId="2765A79B" wp14:editId="01DB9BB6">
                  <wp:simplePos x="0" y="0"/>
                  <wp:positionH relativeFrom="column">
                    <wp:posOffset>-167640</wp:posOffset>
                  </wp:positionH>
                  <wp:positionV relativeFrom="paragraph">
                    <wp:posOffset>-57150</wp:posOffset>
                  </wp:positionV>
                  <wp:extent cx="1347470" cy="1217930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1217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5AFA425" w14:textId="77777777" w:rsidR="00DE0DF5" w:rsidRPr="00C726F9" w:rsidRDefault="00DE0DF5" w:rsidP="00C726F9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</w:tr>
      <w:tr w:rsidR="00DE0DF5" w:rsidRPr="00C726F9" w14:paraId="3275D1F9" w14:textId="77777777" w:rsidTr="00DE0DF5">
        <w:tc>
          <w:tcPr>
            <w:tcW w:w="5000" w:type="pct"/>
            <w:gridSpan w:val="8"/>
            <w:vAlign w:val="center"/>
          </w:tcPr>
          <w:p w14:paraId="4ACEFEF7" w14:textId="77777777" w:rsidR="00BA0964" w:rsidRPr="00C726F9" w:rsidRDefault="00DE0DF5" w:rsidP="00C726F9">
            <w:pPr>
              <w:pStyle w:val="KonuBal"/>
              <w:outlineLvl w:val="0"/>
              <w:rPr>
                <w:sz w:val="24"/>
                <w:szCs w:val="24"/>
              </w:rPr>
            </w:pPr>
            <w:r w:rsidRPr="00C726F9">
              <w:rPr>
                <w:sz w:val="24"/>
                <w:szCs w:val="24"/>
              </w:rPr>
              <w:t>20</w:t>
            </w:r>
            <w:r w:rsidR="00BA0964" w:rsidRPr="00C726F9">
              <w:rPr>
                <w:sz w:val="24"/>
                <w:szCs w:val="24"/>
              </w:rPr>
              <w:t>26</w:t>
            </w:r>
            <w:r w:rsidRPr="00C726F9">
              <w:rPr>
                <w:sz w:val="24"/>
                <w:szCs w:val="24"/>
              </w:rPr>
              <w:t>-20</w:t>
            </w:r>
            <w:r w:rsidR="00BA0964" w:rsidRPr="00C726F9">
              <w:rPr>
                <w:sz w:val="24"/>
                <w:szCs w:val="24"/>
              </w:rPr>
              <w:t xml:space="preserve">27 </w:t>
            </w:r>
            <w:r w:rsidRPr="00C726F9">
              <w:rPr>
                <w:sz w:val="24"/>
                <w:szCs w:val="24"/>
              </w:rPr>
              <w:t xml:space="preserve">EĞİTİM-ÖGRETİM YILI </w:t>
            </w:r>
            <w:r w:rsidR="00BA0964" w:rsidRPr="00C726F9">
              <w:rPr>
                <w:sz w:val="24"/>
                <w:szCs w:val="24"/>
              </w:rPr>
              <w:t xml:space="preserve">GÜZ </w:t>
            </w:r>
            <w:r w:rsidRPr="00C726F9">
              <w:rPr>
                <w:sz w:val="24"/>
                <w:szCs w:val="24"/>
              </w:rPr>
              <w:t>YARIY</w:t>
            </w:r>
            <w:r w:rsidR="008A24C4" w:rsidRPr="00C726F9">
              <w:rPr>
                <w:sz w:val="24"/>
                <w:szCs w:val="24"/>
              </w:rPr>
              <w:t>I</w:t>
            </w:r>
            <w:r w:rsidRPr="00C726F9">
              <w:rPr>
                <w:sz w:val="24"/>
                <w:szCs w:val="24"/>
              </w:rPr>
              <w:t xml:space="preserve">LI </w:t>
            </w:r>
          </w:p>
          <w:p w14:paraId="6FEA9A8A" w14:textId="77777777" w:rsidR="00C726F9" w:rsidRDefault="00BA0964" w:rsidP="00C726F9">
            <w:pPr>
              <w:pStyle w:val="KonuBal"/>
              <w:outlineLvl w:val="0"/>
              <w:rPr>
                <w:sz w:val="24"/>
                <w:szCs w:val="24"/>
              </w:rPr>
            </w:pPr>
            <w:r w:rsidRPr="00C726F9">
              <w:rPr>
                <w:sz w:val="24"/>
                <w:szCs w:val="24"/>
              </w:rPr>
              <w:t xml:space="preserve">TÜRKÇE ve SOSYAL BİLİMLER EĞİTİMİ </w:t>
            </w:r>
            <w:r w:rsidR="00DE0DF5" w:rsidRPr="00C726F9">
              <w:rPr>
                <w:sz w:val="24"/>
                <w:szCs w:val="24"/>
              </w:rPr>
              <w:t xml:space="preserve">ANABİLİM DALI </w:t>
            </w:r>
          </w:p>
          <w:p w14:paraId="427F25EB" w14:textId="0BFFD066" w:rsidR="00BA0964" w:rsidRPr="00C726F9" w:rsidRDefault="00BA0964" w:rsidP="00C726F9">
            <w:pPr>
              <w:pStyle w:val="KonuBal"/>
              <w:outlineLvl w:val="0"/>
              <w:rPr>
                <w:sz w:val="24"/>
                <w:szCs w:val="24"/>
              </w:rPr>
            </w:pPr>
            <w:r w:rsidRPr="00C726F9">
              <w:rPr>
                <w:sz w:val="24"/>
                <w:szCs w:val="24"/>
              </w:rPr>
              <w:t xml:space="preserve">TÜRKÇE EĞİTİMİ YÜKSEK LİSANS </w:t>
            </w:r>
            <w:r w:rsidR="00DE0DF5" w:rsidRPr="00C726F9">
              <w:rPr>
                <w:sz w:val="24"/>
                <w:szCs w:val="24"/>
              </w:rPr>
              <w:t xml:space="preserve">PROGRAMI </w:t>
            </w:r>
          </w:p>
          <w:p w14:paraId="7A4D15FF" w14:textId="5970411F" w:rsidR="00DE0DF5" w:rsidRPr="00C726F9" w:rsidRDefault="00DE0DF5" w:rsidP="00C726F9">
            <w:pPr>
              <w:pStyle w:val="KonuBal"/>
              <w:outlineLvl w:val="0"/>
              <w:rPr>
                <w:sz w:val="24"/>
                <w:szCs w:val="24"/>
              </w:rPr>
            </w:pPr>
            <w:r w:rsidRPr="00C726F9">
              <w:rPr>
                <w:sz w:val="24"/>
                <w:szCs w:val="24"/>
              </w:rPr>
              <w:t>HA</w:t>
            </w:r>
            <w:r w:rsidR="008A24C4" w:rsidRPr="00C726F9">
              <w:rPr>
                <w:sz w:val="24"/>
                <w:szCs w:val="24"/>
              </w:rPr>
              <w:t>F</w:t>
            </w:r>
            <w:r w:rsidRPr="00C726F9">
              <w:rPr>
                <w:sz w:val="24"/>
                <w:szCs w:val="24"/>
              </w:rPr>
              <w:t>TALIK DERS PROGRAMI</w:t>
            </w:r>
          </w:p>
          <w:p w14:paraId="7A51E2C6" w14:textId="021822AD" w:rsidR="00C94657" w:rsidRPr="00C726F9" w:rsidRDefault="00C94657" w:rsidP="00C726F9">
            <w:pPr>
              <w:pStyle w:val="KonuBal"/>
              <w:outlineLvl w:val="0"/>
              <w:rPr>
                <w:sz w:val="24"/>
                <w:szCs w:val="24"/>
              </w:rPr>
            </w:pPr>
            <w:r w:rsidRPr="00C726F9">
              <w:rPr>
                <w:sz w:val="24"/>
                <w:szCs w:val="24"/>
              </w:rPr>
              <w:t>(YÜKSEK LİSANS)</w:t>
            </w:r>
          </w:p>
        </w:tc>
      </w:tr>
      <w:tr w:rsidR="00DE0DF5" w:rsidRPr="00C726F9" w14:paraId="746A7229" w14:textId="77777777" w:rsidTr="00571DC6">
        <w:trPr>
          <w:trHeight w:val="376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6D0503AA" w14:textId="2B641C8D" w:rsidR="00DE0DF5" w:rsidRPr="00C726F9" w:rsidRDefault="00DE0DF5" w:rsidP="00C726F9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C726F9">
              <w:rPr>
                <w:rFonts w:eastAsia="Times New Roman" w:cs="Times New Roman"/>
                <w:b/>
                <w:bCs/>
                <w:lang w:eastAsia="tr-TR"/>
              </w:rPr>
              <w:t>GÜNLER</w:t>
            </w:r>
          </w:p>
        </w:tc>
      </w:tr>
      <w:tr w:rsidR="00EC5682" w:rsidRPr="00C726F9" w14:paraId="70A59F18" w14:textId="77777777" w:rsidTr="001C150D">
        <w:trPr>
          <w:trHeight w:val="280"/>
        </w:trPr>
        <w:tc>
          <w:tcPr>
            <w:tcW w:w="617" w:type="pct"/>
            <w:shd w:val="clear" w:color="auto" w:fill="BFBFBF"/>
          </w:tcPr>
          <w:p w14:paraId="32AA9431" w14:textId="77777777" w:rsidR="008052FD" w:rsidRPr="00C726F9" w:rsidRDefault="008052FD" w:rsidP="00C726F9">
            <w:pPr>
              <w:ind w:firstLine="0"/>
              <w:rPr>
                <w:rFonts w:eastAsia="Times New Roman" w:cs="Times New Roman"/>
                <w:b/>
                <w:lang w:eastAsia="tr-TR"/>
              </w:rPr>
            </w:pPr>
            <w:r w:rsidRPr="00C726F9">
              <w:rPr>
                <w:rFonts w:eastAsia="Times New Roman" w:cs="Times New Roman"/>
                <w:b/>
                <w:lang w:eastAsia="tr-TR"/>
              </w:rPr>
              <w:t>Saat</w:t>
            </w:r>
          </w:p>
        </w:tc>
        <w:tc>
          <w:tcPr>
            <w:tcW w:w="686" w:type="pct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</w:tcPr>
          <w:p w14:paraId="5503FB09" w14:textId="77777777" w:rsidR="008052FD" w:rsidRPr="00C726F9" w:rsidRDefault="008052FD" w:rsidP="00C726F9">
            <w:pPr>
              <w:pStyle w:val="ListeParagraf"/>
              <w:ind w:left="75" w:firstLine="0"/>
              <w:jc w:val="center"/>
              <w:rPr>
                <w:rFonts w:eastAsia="Times New Roman"/>
                <w:b/>
                <w:lang w:eastAsia="tr-TR"/>
              </w:rPr>
            </w:pPr>
            <w:r w:rsidRPr="00C726F9">
              <w:rPr>
                <w:rFonts w:eastAsia="Times New Roman"/>
                <w:b/>
                <w:lang w:eastAsia="tr-TR"/>
              </w:rPr>
              <w:t>Pazartesi</w:t>
            </w:r>
          </w:p>
        </w:tc>
        <w:tc>
          <w:tcPr>
            <w:tcW w:w="6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14C25CF1" w14:textId="77777777" w:rsidR="008052FD" w:rsidRPr="00C726F9" w:rsidRDefault="008052FD" w:rsidP="00C726F9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C726F9">
              <w:rPr>
                <w:rFonts w:eastAsia="Times New Roman" w:cs="Times New Roman"/>
                <w:b/>
                <w:lang w:eastAsia="tr-TR"/>
              </w:rPr>
              <w:t>Salı</w:t>
            </w:r>
          </w:p>
        </w:tc>
        <w:tc>
          <w:tcPr>
            <w:tcW w:w="11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7F7446C3" w14:textId="77777777" w:rsidR="008052FD" w:rsidRPr="00C726F9" w:rsidRDefault="008052FD" w:rsidP="00C726F9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C726F9">
              <w:rPr>
                <w:rFonts w:eastAsia="Times New Roman" w:cs="Times New Roman"/>
                <w:b/>
                <w:lang w:eastAsia="tr-TR"/>
              </w:rPr>
              <w:t>Çarşamba</w:t>
            </w:r>
          </w:p>
        </w:tc>
        <w:tc>
          <w:tcPr>
            <w:tcW w:w="1212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2ACBB667" w14:textId="77777777" w:rsidR="008052FD" w:rsidRPr="00C726F9" w:rsidRDefault="008052FD" w:rsidP="00C726F9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C726F9">
              <w:rPr>
                <w:rFonts w:eastAsia="Times New Roman" w:cs="Times New Roman"/>
                <w:b/>
                <w:lang w:eastAsia="tr-TR"/>
              </w:rPr>
              <w:t>Perşembe</w:t>
            </w:r>
          </w:p>
        </w:tc>
        <w:tc>
          <w:tcPr>
            <w:tcW w:w="74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/>
          </w:tcPr>
          <w:p w14:paraId="64216827" w14:textId="77777777" w:rsidR="008052FD" w:rsidRPr="00C726F9" w:rsidRDefault="008052FD" w:rsidP="00C726F9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C726F9">
              <w:rPr>
                <w:rFonts w:eastAsia="Times New Roman" w:cs="Times New Roman"/>
                <w:b/>
                <w:lang w:eastAsia="tr-TR"/>
              </w:rPr>
              <w:t>Cuma</w:t>
            </w:r>
          </w:p>
        </w:tc>
      </w:tr>
      <w:tr w:rsidR="001C150D" w:rsidRPr="00C726F9" w14:paraId="0212B654" w14:textId="77777777" w:rsidTr="001C150D">
        <w:trPr>
          <w:trHeight w:val="851"/>
        </w:trPr>
        <w:tc>
          <w:tcPr>
            <w:tcW w:w="617" w:type="pct"/>
            <w:shd w:val="clear" w:color="auto" w:fill="BFBFBF"/>
            <w:vAlign w:val="center"/>
          </w:tcPr>
          <w:p w14:paraId="1CD55062" w14:textId="77777777" w:rsidR="001C150D" w:rsidRPr="00C726F9" w:rsidRDefault="001C150D" w:rsidP="001C150D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C726F9">
              <w:rPr>
                <w:rFonts w:eastAsia="Times New Roman" w:cs="Times New Roman"/>
                <w:b/>
                <w:lang w:eastAsia="tr-TR"/>
              </w:rPr>
              <w:t>08:30</w:t>
            </w:r>
          </w:p>
        </w:tc>
        <w:tc>
          <w:tcPr>
            <w:tcW w:w="686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0A91DF" w14:textId="3F11EEE5" w:rsidR="001C150D" w:rsidRPr="00C726F9" w:rsidRDefault="001C150D" w:rsidP="001C150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00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DF6D69" w14:textId="5D37C1C8" w:rsidR="001C150D" w:rsidRPr="00C726F9" w:rsidRDefault="001C150D" w:rsidP="001C150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6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2355BA" w14:textId="77777777" w:rsidR="001C150D" w:rsidRPr="00C726F9" w:rsidRDefault="001C150D" w:rsidP="001C150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Türkçe Öğretiminde Ölçme ve Değerlendirme </w:t>
            </w:r>
          </w:p>
          <w:p w14:paraId="67283B7E" w14:textId="499C9923" w:rsidR="001C150D" w:rsidRPr="00C726F9" w:rsidRDefault="001C150D" w:rsidP="001C150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>(</w:t>
            </w:r>
            <w:proofErr w:type="spellStart"/>
            <w:proofErr w:type="gramStart"/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>Dr.Öğr.Üyesi</w:t>
            </w:r>
            <w:proofErr w:type="spellEnd"/>
            <w:proofErr w:type="gramEnd"/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Aliye İlkay YEMENİCİ)</w:t>
            </w:r>
          </w:p>
        </w:tc>
        <w:tc>
          <w:tcPr>
            <w:tcW w:w="1212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E89DCE" w14:textId="77777777" w:rsidR="001C150D" w:rsidRPr="00C726F9" w:rsidRDefault="001C150D" w:rsidP="001C150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Türkçe Öğretiminde Ölçme ve Değerlendirme </w:t>
            </w:r>
          </w:p>
          <w:p w14:paraId="1110F7DD" w14:textId="4FF4146C" w:rsidR="001C150D" w:rsidRPr="00C726F9" w:rsidRDefault="001C150D" w:rsidP="001C150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>(</w:t>
            </w:r>
            <w:proofErr w:type="spellStart"/>
            <w:proofErr w:type="gramStart"/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>Dr.Öğr.Üyesi</w:t>
            </w:r>
            <w:proofErr w:type="spellEnd"/>
            <w:proofErr w:type="gramEnd"/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Aliye İlkay YEMENİCİ)</w:t>
            </w:r>
          </w:p>
        </w:tc>
        <w:tc>
          <w:tcPr>
            <w:tcW w:w="741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034ED374" w14:textId="210F52E5" w:rsidR="001C150D" w:rsidRPr="00C726F9" w:rsidRDefault="001C150D" w:rsidP="001C150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1C150D" w:rsidRPr="00C726F9" w14:paraId="7E04BA05" w14:textId="77777777" w:rsidTr="001C150D">
        <w:trPr>
          <w:trHeight w:val="851"/>
        </w:trPr>
        <w:tc>
          <w:tcPr>
            <w:tcW w:w="617" w:type="pct"/>
            <w:shd w:val="clear" w:color="auto" w:fill="BFBFBF"/>
            <w:vAlign w:val="center"/>
          </w:tcPr>
          <w:p w14:paraId="22E955F0" w14:textId="77777777" w:rsidR="001C150D" w:rsidRPr="00C726F9" w:rsidRDefault="001C150D" w:rsidP="001C150D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C726F9">
              <w:rPr>
                <w:rFonts w:eastAsia="Times New Roman" w:cs="Times New Roman"/>
                <w:b/>
                <w:lang w:eastAsia="tr-TR"/>
              </w:rPr>
              <w:t>09:30</w:t>
            </w:r>
          </w:p>
        </w:tc>
        <w:tc>
          <w:tcPr>
            <w:tcW w:w="686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093E9D" w14:textId="53EC9F75" w:rsidR="001C150D" w:rsidRPr="00C726F9" w:rsidRDefault="001C150D" w:rsidP="001C150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B3AABE" w14:textId="51480B76" w:rsidR="001C150D" w:rsidRPr="00C726F9" w:rsidRDefault="001C150D" w:rsidP="001C150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37026E" w14:textId="524F92CD" w:rsidR="001C150D" w:rsidRPr="00C726F9" w:rsidRDefault="001C150D" w:rsidP="001C150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>Bilimsel Araştırma Yön. ve Yayın Etiği (</w:t>
            </w:r>
            <w:proofErr w:type="spellStart"/>
            <w:proofErr w:type="gramStart"/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>Dr.Öğr.Üyesi</w:t>
            </w:r>
            <w:proofErr w:type="spellEnd"/>
            <w:proofErr w:type="gramEnd"/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Fidan GEÇİCİ)</w:t>
            </w:r>
          </w:p>
        </w:tc>
        <w:tc>
          <w:tcPr>
            <w:tcW w:w="121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E33E55" w14:textId="77777777" w:rsidR="001C150D" w:rsidRPr="00C726F9" w:rsidRDefault="001C150D" w:rsidP="001C150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Türkçe Öğretiminde Ölçme ve Değerlendirme </w:t>
            </w:r>
          </w:p>
          <w:p w14:paraId="6A1AFFEE" w14:textId="0EDAFD2D" w:rsidR="001C150D" w:rsidRPr="00C726F9" w:rsidRDefault="001C150D" w:rsidP="001C150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>(</w:t>
            </w:r>
            <w:proofErr w:type="spellStart"/>
            <w:proofErr w:type="gramStart"/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>Dr.Öğr.Üyesi</w:t>
            </w:r>
            <w:proofErr w:type="spellEnd"/>
            <w:proofErr w:type="gramEnd"/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Aliye İlkay YEMENİCİ)</w:t>
            </w:r>
          </w:p>
        </w:tc>
        <w:tc>
          <w:tcPr>
            <w:tcW w:w="7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4EA5D29" w14:textId="63EBCDEA" w:rsidR="001C150D" w:rsidRPr="00C726F9" w:rsidRDefault="001C150D" w:rsidP="001C150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1C150D" w:rsidRPr="00C726F9" w14:paraId="5512C67B" w14:textId="77777777" w:rsidTr="001C150D">
        <w:trPr>
          <w:trHeight w:val="851"/>
        </w:trPr>
        <w:tc>
          <w:tcPr>
            <w:tcW w:w="617" w:type="pct"/>
            <w:shd w:val="clear" w:color="auto" w:fill="BFBFBF"/>
            <w:vAlign w:val="center"/>
          </w:tcPr>
          <w:p w14:paraId="166140A3" w14:textId="77777777" w:rsidR="001C150D" w:rsidRPr="00C726F9" w:rsidRDefault="001C150D" w:rsidP="001C150D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C726F9">
              <w:rPr>
                <w:rFonts w:eastAsia="Times New Roman" w:cs="Times New Roman"/>
                <w:b/>
                <w:lang w:eastAsia="tr-TR"/>
              </w:rPr>
              <w:t>10:30</w:t>
            </w:r>
          </w:p>
        </w:tc>
        <w:tc>
          <w:tcPr>
            <w:tcW w:w="686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64788D" w14:textId="2F7F9A6A" w:rsidR="001C150D" w:rsidRPr="00C726F9" w:rsidRDefault="001C150D" w:rsidP="001C150D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2939CE" w14:textId="30F7DA54" w:rsidR="001C150D" w:rsidRPr="00C726F9" w:rsidRDefault="001C150D" w:rsidP="001C150D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05C48E" w14:textId="31B52992" w:rsidR="001C150D" w:rsidRPr="00C726F9" w:rsidRDefault="001C150D" w:rsidP="001C150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Söz Varlığı ve Sözcük Öğretimi </w:t>
            </w:r>
            <w:r w:rsidR="003F20F2">
              <w:rPr>
                <w:rFonts w:eastAsia="Times New Roman" w:cs="Times New Roman"/>
                <w:sz w:val="20"/>
                <w:szCs w:val="20"/>
                <w:lang w:eastAsia="tr-TR"/>
              </w:rPr>
              <w:t>(</w:t>
            </w:r>
            <w:proofErr w:type="spellStart"/>
            <w:proofErr w:type="gramStart"/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>Dr.Öğr.Üyesi</w:t>
            </w:r>
            <w:proofErr w:type="spellEnd"/>
            <w:proofErr w:type="gramEnd"/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Özge KARAKAŞ YILDIRIM</w:t>
            </w:r>
            <w:r w:rsidR="003F20F2">
              <w:rPr>
                <w:rFonts w:eastAsia="Times New Roman" w:cs="Times New Roman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21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F0475D" w14:textId="77777777" w:rsidR="001C150D" w:rsidRPr="00C726F9" w:rsidRDefault="001C150D" w:rsidP="001C150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>Türk Anlam Bilimi</w:t>
            </w:r>
          </w:p>
          <w:p w14:paraId="7CBDF0D6" w14:textId="77E2A285" w:rsidR="001C150D" w:rsidRPr="00C726F9" w:rsidRDefault="001C150D" w:rsidP="001C150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>(</w:t>
            </w:r>
            <w:proofErr w:type="spellStart"/>
            <w:proofErr w:type="gramStart"/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>Dr.Öğr.Üyesi</w:t>
            </w:r>
            <w:proofErr w:type="spellEnd"/>
            <w:proofErr w:type="gramEnd"/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Bayram ÇETİNKAYA)</w:t>
            </w:r>
          </w:p>
        </w:tc>
        <w:tc>
          <w:tcPr>
            <w:tcW w:w="7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5AF6718" w14:textId="68478916" w:rsidR="001C150D" w:rsidRPr="00C726F9" w:rsidRDefault="001C150D" w:rsidP="001C150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1C150D" w:rsidRPr="00C726F9" w14:paraId="0023BEB5" w14:textId="77777777" w:rsidTr="001C150D">
        <w:trPr>
          <w:trHeight w:val="851"/>
        </w:trPr>
        <w:tc>
          <w:tcPr>
            <w:tcW w:w="617" w:type="pct"/>
            <w:shd w:val="clear" w:color="auto" w:fill="BFBFBF"/>
            <w:vAlign w:val="center"/>
          </w:tcPr>
          <w:p w14:paraId="4C553074" w14:textId="77777777" w:rsidR="001C150D" w:rsidRPr="00C726F9" w:rsidRDefault="001C150D" w:rsidP="001C150D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C726F9">
              <w:rPr>
                <w:rFonts w:eastAsia="Times New Roman" w:cs="Times New Roman"/>
                <w:b/>
                <w:lang w:eastAsia="tr-TR"/>
              </w:rPr>
              <w:t>11:30</w:t>
            </w:r>
          </w:p>
        </w:tc>
        <w:tc>
          <w:tcPr>
            <w:tcW w:w="686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3BC9BCC" w14:textId="31EA49E3" w:rsidR="001C150D" w:rsidRPr="00C726F9" w:rsidRDefault="001C150D" w:rsidP="001C150D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67F6ED3" w14:textId="1BA55CEA" w:rsidR="001C150D" w:rsidRPr="00C726F9" w:rsidRDefault="001C150D" w:rsidP="001C150D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4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5CFD199" w14:textId="12532EA3" w:rsidR="001C150D" w:rsidRPr="00C726F9" w:rsidRDefault="001C150D" w:rsidP="001C150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2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ED3F9F9" w14:textId="77777777" w:rsidR="001C150D" w:rsidRPr="00C726F9" w:rsidRDefault="001C150D" w:rsidP="001C150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>Türk Anlam Bilimi</w:t>
            </w:r>
          </w:p>
          <w:p w14:paraId="3EF131AF" w14:textId="2529C7E9" w:rsidR="001C150D" w:rsidRPr="00C726F9" w:rsidRDefault="001C150D" w:rsidP="001C150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>(</w:t>
            </w:r>
            <w:proofErr w:type="spellStart"/>
            <w:proofErr w:type="gramStart"/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>Dr.Öğr.Üyesi</w:t>
            </w:r>
            <w:proofErr w:type="spellEnd"/>
            <w:proofErr w:type="gramEnd"/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Bayram ÇETİNKAYA)</w:t>
            </w:r>
          </w:p>
        </w:tc>
        <w:tc>
          <w:tcPr>
            <w:tcW w:w="74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4A06C0EA" w14:textId="1B62ED3B" w:rsidR="001C150D" w:rsidRPr="00C726F9" w:rsidRDefault="001C150D" w:rsidP="001C150D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1C150D" w:rsidRPr="00C726F9" w14:paraId="22C28348" w14:textId="77777777" w:rsidTr="00DE0DF5">
        <w:trPr>
          <w:trHeight w:val="341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7657D63B" w14:textId="77777777" w:rsidR="001C150D" w:rsidRPr="00C726F9" w:rsidRDefault="001C150D" w:rsidP="001C150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</w:tr>
      <w:tr w:rsidR="001C150D" w:rsidRPr="00C726F9" w14:paraId="4D9EAA55" w14:textId="77777777" w:rsidTr="001C150D">
        <w:trPr>
          <w:trHeight w:val="963"/>
        </w:trPr>
        <w:tc>
          <w:tcPr>
            <w:tcW w:w="617" w:type="pct"/>
            <w:shd w:val="clear" w:color="auto" w:fill="BFBFBF"/>
            <w:vAlign w:val="center"/>
          </w:tcPr>
          <w:p w14:paraId="1B332DF6" w14:textId="77777777" w:rsidR="001C150D" w:rsidRPr="00C726F9" w:rsidRDefault="001C150D" w:rsidP="001C150D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C726F9">
              <w:rPr>
                <w:rFonts w:eastAsia="Times New Roman" w:cs="Times New Roman"/>
                <w:b/>
                <w:lang w:eastAsia="tr-TR"/>
              </w:rPr>
              <w:t>13:00</w:t>
            </w:r>
          </w:p>
        </w:tc>
        <w:tc>
          <w:tcPr>
            <w:tcW w:w="686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93174D" w14:textId="69E342C2" w:rsidR="001C150D" w:rsidRPr="00C726F9" w:rsidRDefault="001C150D" w:rsidP="001C150D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00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236046" w14:textId="0C42632C" w:rsidR="001C150D" w:rsidRPr="00C726F9" w:rsidRDefault="001C150D" w:rsidP="001C150D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46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67AC84" w14:textId="77777777" w:rsidR="001C150D" w:rsidRPr="00C726F9" w:rsidRDefault="001C150D" w:rsidP="001C150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>Türk Anlam Bilimi</w:t>
            </w:r>
          </w:p>
          <w:p w14:paraId="10F99078" w14:textId="175202E5" w:rsidR="001C150D" w:rsidRPr="00C726F9" w:rsidRDefault="001C150D" w:rsidP="001C150D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>(</w:t>
            </w:r>
            <w:proofErr w:type="spellStart"/>
            <w:proofErr w:type="gramStart"/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>Dr.Öğr.Üyesi</w:t>
            </w:r>
            <w:proofErr w:type="spellEnd"/>
            <w:proofErr w:type="gramEnd"/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Bayram ÇETİNKAYA)</w:t>
            </w:r>
          </w:p>
        </w:tc>
        <w:tc>
          <w:tcPr>
            <w:tcW w:w="1212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15F213" w14:textId="13F97BBE" w:rsidR="001C150D" w:rsidRPr="00C726F9" w:rsidRDefault="001C150D" w:rsidP="001C150D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>Bilimsel Araştırma Yön. ve Yayın Etiği (</w:t>
            </w:r>
            <w:proofErr w:type="spellStart"/>
            <w:proofErr w:type="gramStart"/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>Dr.Öğr.Üyesi</w:t>
            </w:r>
            <w:proofErr w:type="spellEnd"/>
            <w:proofErr w:type="gramEnd"/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Fidan GEÇİCİ)</w:t>
            </w:r>
          </w:p>
        </w:tc>
        <w:tc>
          <w:tcPr>
            <w:tcW w:w="741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0732D54" w14:textId="3D33BAEA" w:rsidR="001C150D" w:rsidRPr="00C726F9" w:rsidRDefault="001C150D" w:rsidP="001C150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1C150D" w:rsidRPr="00C726F9" w14:paraId="6A0EBB89" w14:textId="77777777" w:rsidTr="001C150D">
        <w:trPr>
          <w:trHeight w:val="1104"/>
        </w:trPr>
        <w:tc>
          <w:tcPr>
            <w:tcW w:w="617" w:type="pct"/>
            <w:shd w:val="clear" w:color="auto" w:fill="BFBFBF"/>
            <w:vAlign w:val="center"/>
          </w:tcPr>
          <w:p w14:paraId="5AF96F45" w14:textId="77777777" w:rsidR="001C150D" w:rsidRPr="00C726F9" w:rsidRDefault="001C150D" w:rsidP="001C150D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C726F9">
              <w:rPr>
                <w:rFonts w:eastAsia="Times New Roman" w:cs="Times New Roman"/>
                <w:b/>
                <w:lang w:eastAsia="tr-TR"/>
              </w:rPr>
              <w:t>14:00</w:t>
            </w:r>
          </w:p>
        </w:tc>
        <w:tc>
          <w:tcPr>
            <w:tcW w:w="686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BE043B" w14:textId="4FFCF8B7" w:rsidR="001C150D" w:rsidRPr="00C726F9" w:rsidRDefault="001C150D" w:rsidP="001C150D">
            <w:pPr>
              <w:spacing w:after="0" w:line="240" w:lineRule="auto"/>
              <w:ind w:right="-57" w:firstLine="0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4020B5" w14:textId="5E788115" w:rsidR="001C150D" w:rsidRPr="00C726F9" w:rsidRDefault="001C150D" w:rsidP="001C150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E3519F" w14:textId="2CE2AF31" w:rsidR="001C150D" w:rsidRPr="00C726F9" w:rsidRDefault="001C150D" w:rsidP="001C150D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1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5192C1" w14:textId="4F141886" w:rsidR="001C150D" w:rsidRPr="00C726F9" w:rsidRDefault="001C150D" w:rsidP="001C150D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>Bilimsel Araştırma Yön. ve Yayın Etiği (</w:t>
            </w:r>
            <w:proofErr w:type="spellStart"/>
            <w:proofErr w:type="gramStart"/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>Dr.Öğr.Üyesi</w:t>
            </w:r>
            <w:proofErr w:type="spellEnd"/>
            <w:proofErr w:type="gramEnd"/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Fidan GEÇİCİ)</w:t>
            </w:r>
          </w:p>
        </w:tc>
        <w:tc>
          <w:tcPr>
            <w:tcW w:w="7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1872E79" w14:textId="04966B9E" w:rsidR="001C150D" w:rsidRPr="00C726F9" w:rsidRDefault="001C150D" w:rsidP="001C150D">
            <w:pPr>
              <w:spacing w:after="0" w:line="259" w:lineRule="auto"/>
              <w:ind w:firstLine="0"/>
              <w:jc w:val="left"/>
            </w:pPr>
          </w:p>
        </w:tc>
      </w:tr>
      <w:tr w:rsidR="001C150D" w:rsidRPr="00C726F9" w14:paraId="58FF9C4A" w14:textId="77777777" w:rsidTr="001C150D">
        <w:trPr>
          <w:trHeight w:val="1234"/>
        </w:trPr>
        <w:tc>
          <w:tcPr>
            <w:tcW w:w="617" w:type="pct"/>
            <w:shd w:val="clear" w:color="auto" w:fill="BFBFBF"/>
            <w:vAlign w:val="center"/>
          </w:tcPr>
          <w:p w14:paraId="523D600B" w14:textId="77777777" w:rsidR="001C150D" w:rsidRPr="00C726F9" w:rsidRDefault="001C150D" w:rsidP="001C150D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C726F9">
              <w:rPr>
                <w:rFonts w:eastAsia="Times New Roman" w:cs="Times New Roman"/>
                <w:b/>
                <w:lang w:eastAsia="tr-TR"/>
              </w:rPr>
              <w:t>15:00</w:t>
            </w:r>
          </w:p>
        </w:tc>
        <w:tc>
          <w:tcPr>
            <w:tcW w:w="686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56386B" w14:textId="24A56664" w:rsidR="001C150D" w:rsidRPr="00C726F9" w:rsidRDefault="001C150D" w:rsidP="001C150D">
            <w:pPr>
              <w:spacing w:after="0" w:line="240" w:lineRule="auto"/>
              <w:ind w:firstLine="0"/>
              <w:jc w:val="center"/>
            </w:pP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0D474C" w14:textId="0D5C2FE0" w:rsidR="001C150D" w:rsidRPr="00C726F9" w:rsidRDefault="001C150D" w:rsidP="001C150D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7DDAC8" w14:textId="3E536216" w:rsidR="001C150D" w:rsidRPr="00C726F9" w:rsidRDefault="001C150D" w:rsidP="001C150D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21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96C998" w14:textId="7060F6D9" w:rsidR="001C150D" w:rsidRPr="00C726F9" w:rsidRDefault="001C150D" w:rsidP="001C150D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Söz Varlığı ve Sözcük Öğretimi </w:t>
            </w:r>
            <w:r w:rsidR="003F20F2">
              <w:rPr>
                <w:rFonts w:eastAsia="Times New Roman" w:cs="Times New Roman"/>
                <w:sz w:val="20"/>
                <w:szCs w:val="20"/>
                <w:lang w:eastAsia="tr-TR"/>
              </w:rPr>
              <w:t>(</w:t>
            </w:r>
            <w:proofErr w:type="spellStart"/>
            <w:proofErr w:type="gramStart"/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>Dr.Öğr.Üyesi</w:t>
            </w:r>
            <w:proofErr w:type="spellEnd"/>
            <w:proofErr w:type="gramEnd"/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Özge KARAKAŞ YILDIRIM</w:t>
            </w:r>
            <w:r w:rsidR="003F20F2">
              <w:rPr>
                <w:rFonts w:eastAsia="Times New Roman" w:cs="Times New Roman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7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A73D6AE" w14:textId="19AB4040" w:rsidR="001C150D" w:rsidRPr="00C726F9" w:rsidRDefault="001C150D" w:rsidP="001C150D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1C150D" w:rsidRPr="00C726F9" w14:paraId="247905EB" w14:textId="77777777" w:rsidTr="001C150D">
        <w:trPr>
          <w:trHeight w:val="1070"/>
        </w:trPr>
        <w:tc>
          <w:tcPr>
            <w:tcW w:w="617" w:type="pct"/>
            <w:shd w:val="clear" w:color="auto" w:fill="BFBFBF"/>
            <w:vAlign w:val="center"/>
          </w:tcPr>
          <w:p w14:paraId="611B9CDF" w14:textId="77777777" w:rsidR="001C150D" w:rsidRPr="00C726F9" w:rsidRDefault="001C150D" w:rsidP="001C150D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C726F9">
              <w:rPr>
                <w:rFonts w:eastAsia="Times New Roman" w:cs="Times New Roman"/>
                <w:b/>
                <w:lang w:eastAsia="tr-TR"/>
              </w:rPr>
              <w:t>16:00</w:t>
            </w:r>
          </w:p>
        </w:tc>
        <w:tc>
          <w:tcPr>
            <w:tcW w:w="686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D3B73B2" w14:textId="5A8D0A45" w:rsidR="001C150D" w:rsidRPr="00C726F9" w:rsidRDefault="001C150D" w:rsidP="001C150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86E76D2" w14:textId="0C84B7D4" w:rsidR="001C150D" w:rsidRPr="00C726F9" w:rsidRDefault="001C150D" w:rsidP="001C150D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4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8270C44" w14:textId="24405026" w:rsidR="001C150D" w:rsidRPr="00C726F9" w:rsidRDefault="001C150D" w:rsidP="001C150D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212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A8E532B" w14:textId="1540429C" w:rsidR="001C150D" w:rsidRPr="00C726F9" w:rsidRDefault="001C150D" w:rsidP="001C150D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Söz Varlığı ve Sözcük Öğretimi </w:t>
            </w:r>
            <w:r w:rsidR="003F20F2">
              <w:rPr>
                <w:rFonts w:eastAsia="Times New Roman" w:cs="Times New Roman"/>
                <w:sz w:val="20"/>
                <w:szCs w:val="20"/>
                <w:lang w:eastAsia="tr-TR"/>
              </w:rPr>
              <w:t>(</w:t>
            </w:r>
            <w:proofErr w:type="spellStart"/>
            <w:proofErr w:type="gramStart"/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>Dr.Öğr.Üyesi</w:t>
            </w:r>
            <w:proofErr w:type="spellEnd"/>
            <w:proofErr w:type="gramEnd"/>
            <w:r w:rsidRPr="00C726F9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Özge KARAKAŞ YILDIRIM</w:t>
            </w:r>
            <w:r w:rsidR="003F20F2">
              <w:rPr>
                <w:rFonts w:eastAsia="Times New Roman" w:cs="Times New Roman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74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14:paraId="110FC158" w14:textId="59CCA566" w:rsidR="001C150D" w:rsidRPr="00C726F9" w:rsidRDefault="001C150D" w:rsidP="001C150D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1C150D" w:rsidRPr="00C726F9" w14:paraId="117B9405" w14:textId="77777777" w:rsidTr="001C150D">
        <w:trPr>
          <w:trHeight w:val="659"/>
        </w:trPr>
        <w:tc>
          <w:tcPr>
            <w:tcW w:w="617" w:type="pct"/>
            <w:shd w:val="clear" w:color="auto" w:fill="BFBFBF"/>
            <w:vAlign w:val="center"/>
          </w:tcPr>
          <w:p w14:paraId="51E4BDA5" w14:textId="77777777" w:rsidR="001C150D" w:rsidRPr="00C726F9" w:rsidRDefault="001C150D" w:rsidP="001C150D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C726F9">
              <w:rPr>
                <w:rFonts w:eastAsia="Times New Roman" w:cs="Times New Roman"/>
                <w:b/>
                <w:lang w:eastAsia="tr-TR"/>
              </w:rPr>
              <w:t>17:00</w:t>
            </w:r>
          </w:p>
        </w:tc>
        <w:tc>
          <w:tcPr>
            <w:tcW w:w="686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4F4C4266" w14:textId="77777777" w:rsidR="001C150D" w:rsidRPr="00C726F9" w:rsidRDefault="001C150D" w:rsidP="001C150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00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3B9C2CA1" w14:textId="77777777" w:rsidR="001C150D" w:rsidRPr="00C726F9" w:rsidRDefault="001C150D" w:rsidP="001C150D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46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7168F3B4" w14:textId="77777777" w:rsidR="001C150D" w:rsidRPr="00C726F9" w:rsidRDefault="001C150D" w:rsidP="001C150D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12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625A2AB6" w14:textId="77777777" w:rsidR="001C150D" w:rsidRPr="00C726F9" w:rsidRDefault="001C150D" w:rsidP="001C150D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741" w:type="pct"/>
            <w:tcBorders>
              <w:top w:val="single" w:sz="12" w:space="0" w:color="auto"/>
            </w:tcBorders>
            <w:shd w:val="clear" w:color="auto" w:fill="BFBFBF"/>
          </w:tcPr>
          <w:p w14:paraId="38257EBB" w14:textId="77777777" w:rsidR="001C150D" w:rsidRPr="00C726F9" w:rsidRDefault="001C150D" w:rsidP="001C150D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</w:tr>
    </w:tbl>
    <w:p w14:paraId="4CEA2D40" w14:textId="77777777" w:rsidR="0091093C" w:rsidRPr="0091093C" w:rsidRDefault="0091093C" w:rsidP="00C726F9">
      <w:pPr>
        <w:pStyle w:val="KonuBal"/>
        <w:jc w:val="both"/>
        <w:outlineLvl w:val="0"/>
        <w:rPr>
          <w:sz w:val="24"/>
          <w:szCs w:val="24"/>
        </w:rPr>
      </w:pPr>
      <w:r w:rsidRPr="00C726F9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0" allowOverlap="1" wp14:anchorId="6BBE731C" wp14:editId="0452F4A8">
                <wp:simplePos x="0" y="0"/>
                <wp:positionH relativeFrom="page">
                  <wp:posOffset>5130800</wp:posOffset>
                </wp:positionH>
                <wp:positionV relativeFrom="page">
                  <wp:posOffset>9850120</wp:posOffset>
                </wp:positionV>
                <wp:extent cx="1685925" cy="324485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3F33FA" w14:textId="77777777" w:rsidR="00B01535" w:rsidRDefault="00B01535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AKÜ.SBE.FORM.</w:t>
                            </w:r>
                            <w:r w:rsidR="009901A4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İDR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-</w:t>
                            </w:r>
                            <w:r w:rsidR="000C2FD2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11</w:t>
                            </w:r>
                          </w:p>
                          <w:p w14:paraId="0CB9C9E0" w14:textId="77777777" w:rsidR="000C2FD2" w:rsidRDefault="000C2FD2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BE731C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404pt;margin-top:775.6pt;width:132.75pt;height:25.55pt;z-index: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" o:allowincell="f" filled="f" stroked="f">
                <v:textbox inset="10.8pt,7.2pt,10.8pt,7.2pt">
                  <w:txbxContent>
                    <w:p w14:paraId="4D3F33FA" w14:textId="77777777" w:rsidR="00B01535" w:rsidRDefault="00B01535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  <w:proofErr w:type="gramStart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AKÜ.SBE.FORM.</w:t>
                      </w:r>
                      <w:r w:rsidR="009901A4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İDR</w:t>
                      </w:r>
                      <w:proofErr w:type="gramEnd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-</w:t>
                      </w:r>
                      <w:r w:rsidR="000C2FD2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11</w:t>
                      </w:r>
                    </w:p>
                    <w:p w14:paraId="0CB9C9E0" w14:textId="77777777" w:rsidR="000C2FD2" w:rsidRDefault="000C2FD2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44C6" w:rsidRPr="00C726F9">
        <w:rPr>
          <w:sz w:val="24"/>
          <w:szCs w:val="24"/>
        </w:rPr>
        <w:t>NOT:</w:t>
      </w:r>
      <w:r w:rsidR="002644C6" w:rsidRPr="00C726F9">
        <w:rPr>
          <w:b w:val="0"/>
          <w:sz w:val="24"/>
          <w:szCs w:val="24"/>
        </w:rPr>
        <w:t xml:space="preserve"> </w:t>
      </w:r>
      <w:r w:rsidRPr="00C726F9">
        <w:rPr>
          <w:b w:val="0"/>
          <w:sz w:val="24"/>
          <w:szCs w:val="24"/>
        </w:rPr>
        <w:t xml:space="preserve">Bu form Anabilim Dalı Başkanlığı üst yazı ekinde </w:t>
      </w:r>
      <w:proofErr w:type="spellStart"/>
      <w:r w:rsidRPr="00C726F9">
        <w:rPr>
          <w:sz w:val="24"/>
          <w:szCs w:val="24"/>
          <w:u w:val="single"/>
        </w:rPr>
        <w:t>word</w:t>
      </w:r>
      <w:proofErr w:type="spellEnd"/>
      <w:r w:rsidRPr="00C726F9">
        <w:rPr>
          <w:b w:val="0"/>
          <w:sz w:val="24"/>
          <w:szCs w:val="24"/>
        </w:rPr>
        <w:t xml:space="preserve"> formatında enstitüye ulaştırılmalıdır.</w:t>
      </w:r>
    </w:p>
    <w:sectPr w:rsidR="0091093C" w:rsidRPr="0091093C" w:rsidSect="00C726F9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2FD"/>
    <w:rsid w:val="000710FE"/>
    <w:rsid w:val="0008507A"/>
    <w:rsid w:val="0008790E"/>
    <w:rsid w:val="000C2FD2"/>
    <w:rsid w:val="00136C8B"/>
    <w:rsid w:val="001B2DC0"/>
    <w:rsid w:val="001C150D"/>
    <w:rsid w:val="001C6711"/>
    <w:rsid w:val="002644C6"/>
    <w:rsid w:val="00265D48"/>
    <w:rsid w:val="00275CC8"/>
    <w:rsid w:val="00296D31"/>
    <w:rsid w:val="00307F2E"/>
    <w:rsid w:val="003876B1"/>
    <w:rsid w:val="00391042"/>
    <w:rsid w:val="00394FFC"/>
    <w:rsid w:val="003F20F2"/>
    <w:rsid w:val="00415BDB"/>
    <w:rsid w:val="004437D1"/>
    <w:rsid w:val="00495BF1"/>
    <w:rsid w:val="004A7337"/>
    <w:rsid w:val="004B20CA"/>
    <w:rsid w:val="004B4505"/>
    <w:rsid w:val="004D644A"/>
    <w:rsid w:val="004E418E"/>
    <w:rsid w:val="00571DC6"/>
    <w:rsid w:val="00573AAC"/>
    <w:rsid w:val="005A2A98"/>
    <w:rsid w:val="005C2C13"/>
    <w:rsid w:val="005C74E5"/>
    <w:rsid w:val="005F663C"/>
    <w:rsid w:val="00624BFE"/>
    <w:rsid w:val="00653FBB"/>
    <w:rsid w:val="00666E13"/>
    <w:rsid w:val="00680FA8"/>
    <w:rsid w:val="006D6916"/>
    <w:rsid w:val="00724889"/>
    <w:rsid w:val="007250E2"/>
    <w:rsid w:val="007521A8"/>
    <w:rsid w:val="007F789B"/>
    <w:rsid w:val="008052FD"/>
    <w:rsid w:val="00845918"/>
    <w:rsid w:val="008A070B"/>
    <w:rsid w:val="008A24C4"/>
    <w:rsid w:val="0091093C"/>
    <w:rsid w:val="0097279C"/>
    <w:rsid w:val="009901A4"/>
    <w:rsid w:val="00995A7B"/>
    <w:rsid w:val="00A57881"/>
    <w:rsid w:val="00A92EB9"/>
    <w:rsid w:val="00AB529A"/>
    <w:rsid w:val="00AD357C"/>
    <w:rsid w:val="00B01535"/>
    <w:rsid w:val="00B566EA"/>
    <w:rsid w:val="00B84567"/>
    <w:rsid w:val="00BA0964"/>
    <w:rsid w:val="00BE0248"/>
    <w:rsid w:val="00C14646"/>
    <w:rsid w:val="00C65774"/>
    <w:rsid w:val="00C6751B"/>
    <w:rsid w:val="00C67739"/>
    <w:rsid w:val="00C726F9"/>
    <w:rsid w:val="00C94657"/>
    <w:rsid w:val="00D038FC"/>
    <w:rsid w:val="00D360C4"/>
    <w:rsid w:val="00D7718F"/>
    <w:rsid w:val="00DD383E"/>
    <w:rsid w:val="00DE0DF5"/>
    <w:rsid w:val="00E1190B"/>
    <w:rsid w:val="00E12C37"/>
    <w:rsid w:val="00E370F1"/>
    <w:rsid w:val="00E50628"/>
    <w:rsid w:val="00E53885"/>
    <w:rsid w:val="00E778C0"/>
    <w:rsid w:val="00E825E5"/>
    <w:rsid w:val="00EB6DE2"/>
    <w:rsid w:val="00EC5682"/>
    <w:rsid w:val="00EE0AE0"/>
    <w:rsid w:val="00EE38A9"/>
    <w:rsid w:val="00F019DE"/>
    <w:rsid w:val="00F207E4"/>
    <w:rsid w:val="00F2712E"/>
    <w:rsid w:val="00F8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D792C7"/>
  <w15:docId w15:val="{782E8FF2-8127-4B78-B117-1EC26CD9C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2F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819933-49A1-4A10-80F7-419174E79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BBBBB CCCCC</cp:lastModifiedBy>
  <cp:revision>2</cp:revision>
  <dcterms:created xsi:type="dcterms:W3CDTF">2026-09-14T09:34:00Z</dcterms:created>
  <dcterms:modified xsi:type="dcterms:W3CDTF">2026-09-14T09:34:00Z</dcterms:modified>
</cp:coreProperties>
</file>