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C3E2B" w14:textId="77777777" w:rsidR="008052FD" w:rsidRPr="00EA23C8" w:rsidRDefault="008052FD" w:rsidP="008052FD">
      <w:pPr>
        <w:pStyle w:val="Title"/>
        <w:outlineLvl w:val="0"/>
      </w:pPr>
    </w:p>
    <w:tbl>
      <w:tblPr>
        <w:tblW w:w="517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6"/>
        <w:gridCol w:w="1027"/>
        <w:gridCol w:w="211"/>
        <w:gridCol w:w="1271"/>
        <w:gridCol w:w="1215"/>
        <w:gridCol w:w="1215"/>
        <w:gridCol w:w="1328"/>
        <w:gridCol w:w="339"/>
        <w:gridCol w:w="800"/>
        <w:gridCol w:w="1184"/>
      </w:tblGrid>
      <w:tr w:rsidR="00DE0DF5" w:rsidRPr="00EA23C8" w14:paraId="12A9ADFE" w14:textId="77777777" w:rsidTr="008A2698">
        <w:tc>
          <w:tcPr>
            <w:tcW w:w="935" w:type="pct"/>
            <w:gridSpan w:val="2"/>
            <w:tcBorders>
              <w:right w:val="single" w:sz="18" w:space="0" w:color="auto"/>
            </w:tcBorders>
            <w:vAlign w:val="center"/>
          </w:tcPr>
          <w:p w14:paraId="75A9D774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BB6332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2875" w:type="pct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D937ED" w14:textId="601A15FF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024352DF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6BCEEB55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1190" w:type="pct"/>
            <w:gridSpan w:val="2"/>
            <w:tcBorders>
              <w:left w:val="single" w:sz="18" w:space="0" w:color="auto"/>
            </w:tcBorders>
            <w:vAlign w:val="center"/>
          </w:tcPr>
          <w:p w14:paraId="7C27102B" w14:textId="7299C465" w:rsidR="00DE0DF5" w:rsidRDefault="00FF7D20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41DF476F">
                  <wp:simplePos x="0" y="0"/>
                  <wp:positionH relativeFrom="column">
                    <wp:posOffset>-125730</wp:posOffset>
                  </wp:positionH>
                  <wp:positionV relativeFrom="paragraph">
                    <wp:posOffset>-31115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A42EF2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787B7C52" w14:textId="77777777" w:rsidTr="008A2698">
        <w:tc>
          <w:tcPr>
            <w:tcW w:w="5000" w:type="pct"/>
            <w:gridSpan w:val="10"/>
            <w:vAlign w:val="center"/>
          </w:tcPr>
          <w:p w14:paraId="1284A5F8" w14:textId="1DE4EE61" w:rsidR="00DE0DF5" w:rsidRDefault="00DE0DF5" w:rsidP="00C94657">
            <w:pPr>
              <w:pStyle w:val="Title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</w:t>
            </w:r>
            <w:r w:rsidR="00A53462">
              <w:rPr>
                <w:sz w:val="24"/>
                <w:szCs w:val="24"/>
              </w:rPr>
              <w:t>026</w:t>
            </w:r>
            <w:r w:rsidRPr="00DE0DF5">
              <w:rPr>
                <w:sz w:val="24"/>
                <w:szCs w:val="24"/>
              </w:rPr>
              <w:t>-20</w:t>
            </w:r>
            <w:r w:rsidR="00A53462">
              <w:rPr>
                <w:sz w:val="24"/>
                <w:szCs w:val="24"/>
              </w:rPr>
              <w:t>27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A53462">
              <w:rPr>
                <w:sz w:val="24"/>
                <w:szCs w:val="24"/>
              </w:rPr>
              <w:t>GÜZ</w:t>
            </w:r>
            <w:r>
              <w:rPr>
                <w:sz w:val="24"/>
                <w:szCs w:val="24"/>
              </w:rPr>
              <w:t xml:space="preserve"> YARIY</w:t>
            </w:r>
            <w:r w:rsidR="008A24C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LI </w:t>
            </w:r>
            <w:r w:rsidR="00A53462">
              <w:rPr>
                <w:sz w:val="24"/>
                <w:szCs w:val="24"/>
              </w:rPr>
              <w:t xml:space="preserve">SOSYOLOJİ </w:t>
            </w:r>
            <w:r w:rsidRPr="00DE0DF5">
              <w:rPr>
                <w:sz w:val="24"/>
                <w:szCs w:val="24"/>
              </w:rPr>
              <w:t xml:space="preserve">ANABİLİM DALI </w:t>
            </w:r>
            <w:r w:rsidR="00A53462">
              <w:rPr>
                <w:sz w:val="24"/>
                <w:szCs w:val="24"/>
              </w:rPr>
              <w:t>SOSYOLOJİ</w:t>
            </w:r>
            <w:r w:rsidRPr="00DE0DF5">
              <w:rPr>
                <w:sz w:val="24"/>
                <w:szCs w:val="24"/>
              </w:rPr>
              <w:t xml:space="preserve"> BİLİM DALI</w:t>
            </w:r>
            <w:r w:rsidR="00A53462">
              <w:rPr>
                <w:sz w:val="24"/>
                <w:szCs w:val="24"/>
              </w:rPr>
              <w:t xml:space="preserve"> TEZLİ</w:t>
            </w:r>
            <w:r w:rsidRPr="00DE0DF5">
              <w:rPr>
                <w:sz w:val="24"/>
                <w:szCs w:val="24"/>
              </w:rPr>
              <w:t xml:space="preserve"> </w:t>
            </w:r>
            <w:r w:rsidR="00A53462">
              <w:rPr>
                <w:sz w:val="24"/>
                <w:szCs w:val="24"/>
              </w:rPr>
              <w:t>YÜKSEK LİSANS</w:t>
            </w:r>
            <w:r w:rsidR="005674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PROGRAMI HA</w:t>
            </w:r>
            <w:r w:rsidR="008A24C4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TALIK </w:t>
            </w:r>
            <w:r w:rsidRPr="00DE0DF5">
              <w:rPr>
                <w:sz w:val="24"/>
                <w:szCs w:val="24"/>
              </w:rPr>
              <w:t>DERS PROGRAMI</w:t>
            </w:r>
          </w:p>
          <w:p w14:paraId="05DFDF05" w14:textId="34677214" w:rsidR="00C94657" w:rsidRPr="00DE0DF5" w:rsidRDefault="00C94657" w:rsidP="00C94657">
            <w:pPr>
              <w:pStyle w:val="Title"/>
              <w:spacing w:before="120" w:after="120"/>
              <w:outlineLvl w:val="0"/>
              <w:rPr>
                <w:sz w:val="24"/>
                <w:szCs w:val="24"/>
              </w:rPr>
            </w:pPr>
            <w:r w:rsidRPr="008F5DFD"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7B331911" w14:textId="77777777" w:rsidTr="008A2698">
        <w:trPr>
          <w:trHeight w:val="376"/>
        </w:trPr>
        <w:tc>
          <w:tcPr>
            <w:tcW w:w="5000" w:type="pct"/>
            <w:gridSpan w:val="10"/>
            <w:shd w:val="clear" w:color="auto" w:fill="BFBFBF"/>
            <w:vAlign w:val="center"/>
          </w:tcPr>
          <w:p w14:paraId="345D5282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14:paraId="1FBF4C23" w14:textId="77777777" w:rsidTr="008A2698">
        <w:trPr>
          <w:trHeight w:val="280"/>
        </w:trPr>
        <w:tc>
          <w:tcPr>
            <w:tcW w:w="402" w:type="pct"/>
            <w:shd w:val="clear" w:color="auto" w:fill="BFBFBF"/>
          </w:tcPr>
          <w:p w14:paraId="7255AB31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643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5B95671E" w14:textId="77777777" w:rsidR="008052FD" w:rsidRPr="00EA23C8" w:rsidRDefault="008052FD" w:rsidP="007F789B">
            <w:pPr>
              <w:pStyle w:val="ListParagraph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65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DA1CE88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1251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37CE8B6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683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F85586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1367" w:type="pct"/>
            <w:gridSpan w:val="3"/>
            <w:tcBorders>
              <w:bottom w:val="single" w:sz="12" w:space="0" w:color="auto"/>
            </w:tcBorders>
            <w:shd w:val="clear" w:color="auto" w:fill="BFBFBF"/>
          </w:tcPr>
          <w:p w14:paraId="06F5D37E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EA23C8" w14:paraId="17665663" w14:textId="77777777" w:rsidTr="008A2698">
        <w:trPr>
          <w:trHeight w:val="851"/>
        </w:trPr>
        <w:tc>
          <w:tcPr>
            <w:tcW w:w="402" w:type="pct"/>
            <w:shd w:val="clear" w:color="auto" w:fill="BFBFBF"/>
            <w:vAlign w:val="center"/>
          </w:tcPr>
          <w:p w14:paraId="08D89982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643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4992D" w14:textId="56BAF4D0" w:rsidR="008A24C4" w:rsidRPr="00995A7B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3125C" w14:textId="7E418DE8" w:rsidR="004B4505" w:rsidRPr="00995A7B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1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981E3" w14:textId="33EDE6DB" w:rsidR="00B566EA" w:rsidRPr="00EE38A9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EE38A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68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35F3B" w14:textId="1645FDF5" w:rsidR="007250E2" w:rsidRPr="00EE38A9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67" w:type="pct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4E791D50" w14:textId="01C60885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C26952" w:rsidRPr="00EA23C8" w14:paraId="3DC380BA" w14:textId="77777777" w:rsidTr="008A2698">
        <w:trPr>
          <w:trHeight w:val="851"/>
        </w:trPr>
        <w:tc>
          <w:tcPr>
            <w:tcW w:w="402" w:type="pct"/>
            <w:shd w:val="clear" w:color="auto" w:fill="BFBFBF"/>
            <w:vAlign w:val="center"/>
          </w:tcPr>
          <w:p w14:paraId="4C0CE304" w14:textId="77777777" w:rsidR="00C26952" w:rsidRPr="00EA23C8" w:rsidRDefault="00C2695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3B36D" w14:textId="7F0158BA" w:rsidR="00C26952" w:rsidRPr="00995A7B" w:rsidRDefault="00C2695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10D7ED" w14:textId="7538855F" w:rsidR="00C26952" w:rsidRPr="00CF230C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F230C">
              <w:rPr>
                <w:rFonts w:eastAsia="Times New Roman" w:cs="Times New Roman"/>
                <w:b/>
                <w:bCs/>
                <w:sz w:val="20"/>
                <w:szCs w:val="20"/>
              </w:rPr>
              <w:t>Bilimsel Araştırma Yöntemleri ve Yayın Etiği</w:t>
            </w:r>
          </w:p>
          <w:p w14:paraId="77733244" w14:textId="77777777" w:rsidR="00C26952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Songül ALKAN AYKAÇ</w:t>
            </w:r>
          </w:p>
          <w:p w14:paraId="161A036C" w14:textId="195C5BBB" w:rsidR="00C26952" w:rsidRPr="00995A7B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125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7A1FC" w14:textId="726E0807" w:rsidR="00C26952" w:rsidRPr="00CF230C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F230C">
              <w:rPr>
                <w:rFonts w:eastAsia="Times New Roman" w:cs="Times New Roman"/>
                <w:b/>
                <w:bCs/>
                <w:sz w:val="20"/>
                <w:szCs w:val="20"/>
              </w:rPr>
              <w:t>Teknolojik Değişme ve Enformasyon Toplumu</w:t>
            </w:r>
          </w:p>
          <w:p w14:paraId="1ABE9DE5" w14:textId="77777777" w:rsidR="00C26952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Gözde AYKUT</w:t>
            </w:r>
          </w:p>
          <w:p w14:paraId="353A043C" w14:textId="1DBC1EC1" w:rsidR="00C26952" w:rsidRPr="00275CC8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A2888" w14:textId="77777777" w:rsidR="00C26952" w:rsidRPr="00A5346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53462">
              <w:rPr>
                <w:rFonts w:eastAsia="Times New Roman" w:cs="Times New Roman"/>
                <w:b/>
                <w:bCs/>
                <w:sz w:val="20"/>
                <w:szCs w:val="20"/>
              </w:rPr>
              <w:t>Türk Toplumunda Kadın ve Kadın Sorunları</w:t>
            </w:r>
          </w:p>
          <w:p w14:paraId="4C419B4F" w14:textId="77777777" w:rsidR="00C2695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Aslıhan AKKOÇ</w:t>
            </w:r>
          </w:p>
          <w:p w14:paraId="77134806" w14:textId="31EA227F" w:rsidR="00C26952" w:rsidRPr="00995A7B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136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2B4CFE" w14:textId="77777777" w:rsidR="00C26952" w:rsidRPr="00E55EA9" w:rsidRDefault="00C26952" w:rsidP="000A70C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Tarih Çalışmaları ve Toplum</w:t>
            </w:r>
          </w:p>
          <w:p w14:paraId="08358465" w14:textId="77777777" w:rsidR="00C26952" w:rsidRDefault="00C26952" w:rsidP="000A70C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Serhat TOKER</w:t>
            </w:r>
          </w:p>
          <w:p w14:paraId="2511FA7E" w14:textId="0824BB2F" w:rsidR="00C26952" w:rsidRPr="00995A7B" w:rsidRDefault="00C26952" w:rsidP="00C269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</w:tr>
      <w:tr w:rsidR="00C26952" w:rsidRPr="00EA23C8" w14:paraId="62B9EC3A" w14:textId="77777777" w:rsidTr="008A2698">
        <w:trPr>
          <w:trHeight w:val="851"/>
        </w:trPr>
        <w:tc>
          <w:tcPr>
            <w:tcW w:w="402" w:type="pct"/>
            <w:shd w:val="clear" w:color="auto" w:fill="BFBFBF"/>
            <w:vAlign w:val="center"/>
          </w:tcPr>
          <w:p w14:paraId="102E27F4" w14:textId="77777777" w:rsidR="00C26952" w:rsidRPr="00EA23C8" w:rsidRDefault="00C2695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46369" w14:textId="71B5D91E" w:rsidR="00C26952" w:rsidRPr="00995A7B" w:rsidRDefault="00C2695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4B4541" w14:textId="7FACAA8C" w:rsidR="00C26952" w:rsidRPr="00CF230C" w:rsidRDefault="00C2695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F230C">
              <w:rPr>
                <w:rFonts w:eastAsia="Times New Roman" w:cs="Times New Roman"/>
                <w:b/>
                <w:bCs/>
                <w:sz w:val="20"/>
                <w:szCs w:val="20"/>
              </w:rPr>
              <w:t>Bilimsel Araştırma Yöntemleri ve Yayın Etiği</w:t>
            </w:r>
          </w:p>
          <w:p w14:paraId="5F540CC8" w14:textId="77777777" w:rsidR="00C26952" w:rsidRDefault="00C26952" w:rsidP="00CF230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Songül ALKAN AYKAÇ</w:t>
            </w:r>
          </w:p>
          <w:p w14:paraId="48A61B03" w14:textId="2298E9F4" w:rsidR="00C26952" w:rsidRPr="00CF230C" w:rsidRDefault="00C26952" w:rsidP="00CF230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125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D7129" w14:textId="77777777" w:rsidR="00C26952" w:rsidRPr="00CF230C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F230C">
              <w:rPr>
                <w:rFonts w:eastAsia="Times New Roman" w:cs="Times New Roman"/>
                <w:b/>
                <w:bCs/>
                <w:sz w:val="20"/>
                <w:szCs w:val="20"/>
              </w:rPr>
              <w:t>Teknolojik Değişme ve Enformasyon Toplumu</w:t>
            </w:r>
          </w:p>
          <w:p w14:paraId="650B13E6" w14:textId="77777777" w:rsidR="00C26952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Gözde AYKUT</w:t>
            </w:r>
          </w:p>
          <w:p w14:paraId="0540213D" w14:textId="75074EDF" w:rsidR="00C26952" w:rsidRPr="00275CC8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C65926" w14:textId="77777777" w:rsidR="00C26952" w:rsidRPr="00A5346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53462">
              <w:rPr>
                <w:rFonts w:eastAsia="Times New Roman" w:cs="Times New Roman"/>
                <w:b/>
                <w:bCs/>
                <w:sz w:val="20"/>
                <w:szCs w:val="20"/>
              </w:rPr>
              <w:t>Türk Toplumunda Kadın ve Kadın Sorunları</w:t>
            </w:r>
          </w:p>
          <w:p w14:paraId="5D56D9C0" w14:textId="77777777" w:rsidR="00C2695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Aslıhan AKKOÇ</w:t>
            </w:r>
          </w:p>
          <w:p w14:paraId="7F8DF996" w14:textId="7E3A4198" w:rsidR="00C26952" w:rsidRPr="00995A7B" w:rsidRDefault="00C26952" w:rsidP="00E55EA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136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04DE3DC" w14:textId="77777777" w:rsidR="00C26952" w:rsidRPr="00E55EA9" w:rsidRDefault="00C26952" w:rsidP="00E55EA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Tarih Çalışmaları ve Toplum</w:t>
            </w:r>
          </w:p>
          <w:p w14:paraId="272B4FCE" w14:textId="77777777" w:rsidR="00C26952" w:rsidRDefault="00C26952" w:rsidP="00E55EA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Serhat TOKER</w:t>
            </w:r>
          </w:p>
          <w:p w14:paraId="39649521" w14:textId="43A1665B" w:rsidR="00C26952" w:rsidRPr="00995A7B" w:rsidRDefault="00C26952" w:rsidP="00C269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</w:tr>
      <w:tr w:rsidR="00C26952" w:rsidRPr="00EA23C8" w14:paraId="10D052F8" w14:textId="77777777" w:rsidTr="008A2698">
        <w:trPr>
          <w:trHeight w:val="851"/>
        </w:trPr>
        <w:tc>
          <w:tcPr>
            <w:tcW w:w="402" w:type="pct"/>
            <w:shd w:val="clear" w:color="auto" w:fill="BFBFBF"/>
            <w:vAlign w:val="center"/>
          </w:tcPr>
          <w:p w14:paraId="11A853BA" w14:textId="77777777" w:rsidR="00C26952" w:rsidRPr="00EA23C8" w:rsidRDefault="00C2695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7E138D3" w14:textId="68575659" w:rsidR="00C26952" w:rsidRPr="00995A7B" w:rsidRDefault="00C2695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586EA2" w14:textId="2F993A95" w:rsidR="00C26952" w:rsidRPr="00CF230C" w:rsidRDefault="00C2695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F230C">
              <w:rPr>
                <w:rFonts w:eastAsia="Times New Roman" w:cs="Times New Roman"/>
                <w:b/>
                <w:bCs/>
                <w:sz w:val="20"/>
                <w:szCs w:val="20"/>
              </w:rPr>
              <w:t>Bilimsel Araştırma Yöntemleri ve Yayın Etiği</w:t>
            </w:r>
          </w:p>
          <w:p w14:paraId="05F50C80" w14:textId="77777777" w:rsidR="00C26952" w:rsidRDefault="00C2695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Songül ALKAN AYKAÇ</w:t>
            </w:r>
          </w:p>
          <w:p w14:paraId="77FFADB1" w14:textId="24ED306A" w:rsidR="00C26952" w:rsidRPr="00995A7B" w:rsidRDefault="00C2695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1251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2DDC29F" w14:textId="77777777" w:rsidR="00C26952" w:rsidRPr="00CF230C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F230C">
              <w:rPr>
                <w:rFonts w:eastAsia="Times New Roman" w:cs="Times New Roman"/>
                <w:b/>
                <w:bCs/>
                <w:sz w:val="20"/>
                <w:szCs w:val="20"/>
              </w:rPr>
              <w:t>Teknolojik Değişme ve Enformasyon Toplumu</w:t>
            </w:r>
          </w:p>
          <w:p w14:paraId="40804280" w14:textId="77777777" w:rsidR="00C26952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Gözde AYKUT</w:t>
            </w:r>
          </w:p>
          <w:p w14:paraId="2CFE53F0" w14:textId="13840258" w:rsidR="00C26952" w:rsidRPr="00275CC8" w:rsidRDefault="00C26952" w:rsidP="00CF230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F2B42B" w14:textId="77777777" w:rsidR="00C26952" w:rsidRPr="00A5346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A53462">
              <w:rPr>
                <w:rFonts w:eastAsia="Times New Roman" w:cs="Times New Roman"/>
                <w:b/>
                <w:bCs/>
                <w:sz w:val="20"/>
                <w:szCs w:val="20"/>
              </w:rPr>
              <w:t>Türk Toplumunda Kadın ve Kadın Sorunları</w:t>
            </w:r>
          </w:p>
          <w:p w14:paraId="45F6B275" w14:textId="77777777" w:rsidR="00C2695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Aslıhan AKKOÇ</w:t>
            </w:r>
          </w:p>
          <w:p w14:paraId="3A273695" w14:textId="636EB442" w:rsidR="00C26952" w:rsidRPr="00995A7B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1367" w:type="pct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4D2E2D1" w14:textId="77777777" w:rsidR="00C26952" w:rsidRPr="00E55EA9" w:rsidRDefault="00C26952" w:rsidP="00E55EA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Tarih Çalışmaları ve Toplum</w:t>
            </w:r>
          </w:p>
          <w:p w14:paraId="5954568C" w14:textId="77777777" w:rsidR="00C26952" w:rsidRDefault="00C26952" w:rsidP="00E55EA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Serhat TOKER</w:t>
            </w:r>
          </w:p>
          <w:p w14:paraId="069803A4" w14:textId="138924FC" w:rsidR="00C26952" w:rsidRPr="00995A7B" w:rsidRDefault="00C26952" w:rsidP="00C269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</w:tr>
      <w:tr w:rsidR="00DE0DF5" w:rsidRPr="00EA23C8" w14:paraId="109B840D" w14:textId="77777777" w:rsidTr="008A2698">
        <w:trPr>
          <w:trHeight w:val="341"/>
        </w:trPr>
        <w:tc>
          <w:tcPr>
            <w:tcW w:w="5000" w:type="pct"/>
            <w:gridSpan w:val="10"/>
            <w:shd w:val="clear" w:color="auto" w:fill="BFBFBF"/>
            <w:vAlign w:val="center"/>
          </w:tcPr>
          <w:p w14:paraId="230BA3E6" w14:textId="77777777" w:rsidR="00DE0DF5" w:rsidRPr="00995A7B" w:rsidRDefault="00DE0DF5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C26952" w:rsidRPr="00EA23C8" w14:paraId="79DC6AE1" w14:textId="77777777" w:rsidTr="008A2698">
        <w:trPr>
          <w:trHeight w:val="1096"/>
        </w:trPr>
        <w:tc>
          <w:tcPr>
            <w:tcW w:w="402" w:type="pct"/>
            <w:shd w:val="clear" w:color="auto" w:fill="BFBFBF"/>
            <w:vAlign w:val="center"/>
          </w:tcPr>
          <w:p w14:paraId="3925A3DD" w14:textId="77777777" w:rsidR="00C26952" w:rsidRPr="00EA23C8" w:rsidRDefault="00C2695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lastRenderedPageBreak/>
              <w:t>13:00</w:t>
            </w:r>
          </w:p>
        </w:tc>
        <w:tc>
          <w:tcPr>
            <w:tcW w:w="643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6BF866" w14:textId="77777777" w:rsidR="00C26952" w:rsidRPr="00776404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76404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İnternet ve Toplum</w:t>
            </w:r>
          </w:p>
          <w:p w14:paraId="65A5B943" w14:textId="77777777" w:rsidR="00C26952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Doç. Dr. Osman METİN</w:t>
            </w:r>
          </w:p>
          <w:p w14:paraId="79DE80E6" w14:textId="74668B84" w:rsidR="00C26952" w:rsidRPr="00995A7B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(Sosyoloji Seminer Salonu) 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6FA7C" w14:textId="77777777" w:rsidR="00C26952" w:rsidRPr="006C3E75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C3E75">
              <w:rPr>
                <w:rFonts w:eastAsia="Times New Roman" w:cs="Times New Roman"/>
                <w:b/>
                <w:bCs/>
                <w:sz w:val="20"/>
                <w:szCs w:val="20"/>
              </w:rPr>
              <w:t>Ortadoğu’da Milliyetçilik Düşüncesi</w:t>
            </w:r>
          </w:p>
          <w:p w14:paraId="51075B6F" w14:textId="77777777" w:rsidR="00C26952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Fethi NAS</w:t>
            </w:r>
          </w:p>
          <w:p w14:paraId="1A5ABB4D" w14:textId="4A97242D" w:rsidR="00C26952" w:rsidRPr="00995A7B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B2212" w14:textId="6496DE49" w:rsidR="00C26952" w:rsidRPr="00E55EA9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Sosyolojide Temel Kuramsal Yaklaşımlar</w:t>
            </w:r>
          </w:p>
          <w:p w14:paraId="37E9FDF0" w14:textId="77777777" w:rsidR="00C26952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Mehmet ERKOL</w:t>
            </w:r>
          </w:p>
          <w:p w14:paraId="40468AFC" w14:textId="26BFC0B2" w:rsidR="00C26952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431AAB" w14:textId="77777777" w:rsidR="00C26952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6952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19. Yüzyılda Sanayileşme ve Eleştiriler</w:t>
            </w:r>
          </w:p>
          <w:p w14:paraId="305C4077" w14:textId="77777777" w:rsidR="00C26952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26952">
              <w:rPr>
                <w:rFonts w:eastAsia="Times New Roman" w:cs="Times New Roman"/>
                <w:sz w:val="20"/>
                <w:szCs w:val="20"/>
                <w:lang w:eastAsia="tr-TR"/>
              </w:rPr>
              <w:t>Prof. Dr. Fatma Dore</w:t>
            </w:r>
          </w:p>
          <w:p w14:paraId="7C33F3BB" w14:textId="769ADB21" w:rsidR="00C26952" w:rsidRPr="00C26952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8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1AAD2A" w14:textId="4571EC7D" w:rsidR="00C26952" w:rsidRPr="00E55EA9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Toplumsal Hareketler ve Demokrasi</w:t>
            </w:r>
          </w:p>
          <w:p w14:paraId="49907766" w14:textId="77777777" w:rsidR="00C26952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Bedir SALA</w:t>
            </w:r>
          </w:p>
          <w:p w14:paraId="7D9E0F31" w14:textId="46415EF1" w:rsidR="00C26952" w:rsidRPr="00995A7B" w:rsidRDefault="00C2695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59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CF4E3C" w14:textId="47BBA4D2" w:rsidR="00C26952" w:rsidRDefault="00C2695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FAB4E01" w14:textId="65A8E480" w:rsidR="00C26952" w:rsidRPr="00995A7B" w:rsidRDefault="00C2695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C26952" w:rsidRPr="00EA23C8" w14:paraId="476D08E0" w14:textId="77777777" w:rsidTr="008A2698">
        <w:trPr>
          <w:trHeight w:val="1321"/>
        </w:trPr>
        <w:tc>
          <w:tcPr>
            <w:tcW w:w="402" w:type="pct"/>
            <w:shd w:val="clear" w:color="auto" w:fill="BFBFBF"/>
            <w:vAlign w:val="center"/>
          </w:tcPr>
          <w:p w14:paraId="17FD36DF" w14:textId="77777777" w:rsidR="00C26952" w:rsidRPr="00EA23C8" w:rsidRDefault="00C2695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B91CA" w14:textId="77777777" w:rsidR="00C26952" w:rsidRPr="00776404" w:rsidRDefault="00C26952" w:rsidP="000A70C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76404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İnternet ve Toplum</w:t>
            </w:r>
          </w:p>
          <w:p w14:paraId="616AE603" w14:textId="77777777" w:rsidR="00C26952" w:rsidRDefault="00C26952" w:rsidP="000A70C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Doç. Dr. Osman METİN </w:t>
            </w:r>
          </w:p>
          <w:p w14:paraId="065AA0C7" w14:textId="0B79F9A5" w:rsidR="00C26952" w:rsidRPr="00995A7B" w:rsidRDefault="00C26952" w:rsidP="000A70C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A7E6B" w14:textId="77777777" w:rsidR="00C26952" w:rsidRPr="006C3E75" w:rsidRDefault="00C26952" w:rsidP="006C3E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C3E75">
              <w:rPr>
                <w:rFonts w:eastAsia="Times New Roman" w:cs="Times New Roman"/>
                <w:b/>
                <w:bCs/>
                <w:sz w:val="20"/>
                <w:szCs w:val="20"/>
              </w:rPr>
              <w:t>Ortadoğu’da Milliyetçilik Düşüncesi</w:t>
            </w:r>
          </w:p>
          <w:p w14:paraId="17F6ECC5" w14:textId="77777777" w:rsidR="00C26952" w:rsidRDefault="00C26952" w:rsidP="006C3E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Fethi NAS</w:t>
            </w:r>
          </w:p>
          <w:p w14:paraId="43504043" w14:textId="78600D9B" w:rsidR="00C26952" w:rsidRPr="006C3E75" w:rsidRDefault="00C26952" w:rsidP="006C3E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1088CD" w14:textId="77777777" w:rsidR="00C26952" w:rsidRPr="00E55EA9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Sosyolojide Temel Kuramsal Yaklaşımlar</w:t>
            </w:r>
          </w:p>
          <w:p w14:paraId="136897A4" w14:textId="77777777" w:rsidR="00C26952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Mehmet ERKOL</w:t>
            </w:r>
          </w:p>
          <w:p w14:paraId="19A6420B" w14:textId="2E8E37C9" w:rsidR="00C26952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027F02" w14:textId="77777777" w:rsidR="00C26952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6952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19. Yüzyılda Sanayileşme ve Eleştiriler</w:t>
            </w:r>
          </w:p>
          <w:p w14:paraId="2DCF50E9" w14:textId="77777777" w:rsidR="00C26952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26952">
              <w:rPr>
                <w:rFonts w:eastAsia="Times New Roman" w:cs="Times New Roman"/>
                <w:sz w:val="20"/>
                <w:szCs w:val="20"/>
                <w:lang w:eastAsia="tr-TR"/>
              </w:rPr>
              <w:t>Prof. Dr. Fatma Dore</w:t>
            </w:r>
          </w:p>
          <w:p w14:paraId="4CCBC374" w14:textId="055FC4AD" w:rsidR="00C26952" w:rsidRPr="00995A7B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11B6B3" w14:textId="77777777" w:rsidR="00C26952" w:rsidRPr="00E55EA9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Toplumsal Hareketler ve Demokrasi</w:t>
            </w:r>
          </w:p>
          <w:p w14:paraId="239AC5C6" w14:textId="77777777" w:rsidR="00C26952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Bedir SALA</w:t>
            </w:r>
          </w:p>
          <w:p w14:paraId="4FAF7041" w14:textId="03A2011E" w:rsidR="00C26952" w:rsidRPr="00995A7B" w:rsidRDefault="00C26952" w:rsidP="00E55EA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59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20B2505" w14:textId="77777777" w:rsidR="00C26952" w:rsidRPr="00E55EA9" w:rsidRDefault="00C26952" w:rsidP="00A5346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Toplumsal ve Ekonomik Yapı Analizleri</w:t>
            </w:r>
          </w:p>
          <w:p w14:paraId="2097F96D" w14:textId="77777777" w:rsidR="00C26952" w:rsidRDefault="00C26952" w:rsidP="00A5346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İlteriş YILDIRIM</w:t>
            </w:r>
          </w:p>
          <w:p w14:paraId="0B7C07B0" w14:textId="01487E74" w:rsidR="00C26952" w:rsidRPr="00EA23C8" w:rsidRDefault="00C26952" w:rsidP="00A53462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0A40C00" w14:textId="77777777" w:rsidR="00C26952" w:rsidRPr="00E55EA9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Kültür ve Türkiye’de Kültürel Değişmeler</w:t>
            </w:r>
          </w:p>
          <w:p w14:paraId="306D12EC" w14:textId="77777777" w:rsidR="00C2695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Muhammed Salim DANIŞ</w:t>
            </w:r>
          </w:p>
          <w:p w14:paraId="7F0A4103" w14:textId="251CF7A3" w:rsidR="00C26952" w:rsidRPr="00EA23C8" w:rsidRDefault="00C26952" w:rsidP="00BE27A5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</w:tr>
      <w:tr w:rsidR="00C26952" w:rsidRPr="00EA23C8" w14:paraId="37C0DA58" w14:textId="77777777" w:rsidTr="008A2698">
        <w:trPr>
          <w:trHeight w:val="944"/>
        </w:trPr>
        <w:tc>
          <w:tcPr>
            <w:tcW w:w="402" w:type="pct"/>
            <w:shd w:val="clear" w:color="auto" w:fill="BFBFBF"/>
            <w:vAlign w:val="center"/>
          </w:tcPr>
          <w:p w14:paraId="3CFA4BB9" w14:textId="77777777" w:rsidR="00C26952" w:rsidRPr="00EA23C8" w:rsidRDefault="00C2695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22CA3" w14:textId="77777777" w:rsidR="00C26952" w:rsidRPr="00776404" w:rsidRDefault="00C26952" w:rsidP="000A70C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76404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İnternet ve Toplum</w:t>
            </w:r>
          </w:p>
          <w:p w14:paraId="7EA7496B" w14:textId="77777777" w:rsidR="00C26952" w:rsidRDefault="00C26952" w:rsidP="000A70C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Doç. Dr. Osman METİN</w:t>
            </w:r>
          </w:p>
          <w:p w14:paraId="78997F65" w14:textId="72B896C3" w:rsidR="00C26952" w:rsidRPr="00E370F1" w:rsidRDefault="00C26952" w:rsidP="000A70C8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67EE91" w14:textId="77777777" w:rsidR="00C26952" w:rsidRPr="006C3E75" w:rsidRDefault="00C26952" w:rsidP="006C3E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C3E75">
              <w:rPr>
                <w:rFonts w:eastAsia="Times New Roman" w:cs="Times New Roman"/>
                <w:b/>
                <w:bCs/>
                <w:sz w:val="20"/>
                <w:szCs w:val="20"/>
              </w:rPr>
              <w:t>Ortadoğu’da Milliyetçilik Düşüncesi</w:t>
            </w:r>
          </w:p>
          <w:p w14:paraId="0D382964" w14:textId="77777777" w:rsidR="00C26952" w:rsidRDefault="00C26952" w:rsidP="006C3E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Fethi NAS</w:t>
            </w:r>
          </w:p>
          <w:p w14:paraId="7F5CA90A" w14:textId="3E98866B" w:rsidR="00C26952" w:rsidRPr="00995A7B" w:rsidRDefault="00C26952" w:rsidP="006C3E7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AE246" w14:textId="77777777" w:rsidR="00C26952" w:rsidRPr="00E55EA9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Sosyolojide Temel Kuramsal Yaklaşımlar</w:t>
            </w:r>
          </w:p>
          <w:p w14:paraId="6CC79428" w14:textId="77777777" w:rsidR="00C26952" w:rsidRDefault="00C26952" w:rsidP="001007B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Mehmet ERKOL</w:t>
            </w:r>
          </w:p>
          <w:p w14:paraId="58D8620A" w14:textId="3F8BB0AD" w:rsidR="00C26952" w:rsidRDefault="00C26952" w:rsidP="001007B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8E602" w14:textId="77777777" w:rsidR="00C26952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6952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19. Yüzyılda Sanayileşme ve Eleştiriler</w:t>
            </w:r>
          </w:p>
          <w:p w14:paraId="5E6CA74D" w14:textId="77777777" w:rsidR="00C26952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26952">
              <w:rPr>
                <w:rFonts w:eastAsia="Times New Roman" w:cs="Times New Roman"/>
                <w:sz w:val="20"/>
                <w:szCs w:val="20"/>
                <w:lang w:eastAsia="tr-TR"/>
              </w:rPr>
              <w:t>Prof. Dr. Fatma Dore</w:t>
            </w:r>
          </w:p>
          <w:p w14:paraId="5626763B" w14:textId="095B273E" w:rsidR="00C26952" w:rsidRPr="001007B4" w:rsidRDefault="00C26952" w:rsidP="00C2695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19A9C" w14:textId="77777777" w:rsidR="00C26952" w:rsidRPr="00E55EA9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Toplumsal Hareketler ve Demokrasi</w:t>
            </w:r>
          </w:p>
          <w:p w14:paraId="33655426" w14:textId="77777777" w:rsidR="00C26952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Bedir SALA</w:t>
            </w:r>
          </w:p>
          <w:p w14:paraId="7F004924" w14:textId="515A0AD9" w:rsidR="00C26952" w:rsidRPr="00995A7B" w:rsidRDefault="00C26952" w:rsidP="00E55EA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59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527CFED" w14:textId="77777777" w:rsidR="00C26952" w:rsidRPr="00E55EA9" w:rsidRDefault="00C26952" w:rsidP="00A5346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Toplumsal ve Ekonomik Yapı Analizleri</w:t>
            </w:r>
          </w:p>
          <w:p w14:paraId="7360A23E" w14:textId="77777777" w:rsidR="00C26952" w:rsidRDefault="00C26952" w:rsidP="00A5346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İlteriş YILDIRIM</w:t>
            </w:r>
          </w:p>
          <w:p w14:paraId="0AA1FE83" w14:textId="5D3D2673" w:rsidR="00C26952" w:rsidRPr="00995A7B" w:rsidRDefault="00C26952" w:rsidP="00A5346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637E80" w14:textId="77777777" w:rsidR="00C26952" w:rsidRPr="00E55EA9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Kültür ve Türkiye’de Kültürel Değişmeler</w:t>
            </w:r>
          </w:p>
          <w:p w14:paraId="76F8A86C" w14:textId="77777777" w:rsidR="00C26952" w:rsidRDefault="00C26952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Muhammed Salim DANIŞ</w:t>
            </w:r>
          </w:p>
          <w:p w14:paraId="1B7A23EC" w14:textId="4DB2D67A" w:rsidR="00C26952" w:rsidRPr="00995A7B" w:rsidRDefault="00C26952" w:rsidP="00BE27A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</w:tr>
      <w:tr w:rsidR="00241C0B" w:rsidRPr="00EA23C8" w14:paraId="0565F390" w14:textId="77777777" w:rsidTr="008A2698">
        <w:trPr>
          <w:trHeight w:val="944"/>
        </w:trPr>
        <w:tc>
          <w:tcPr>
            <w:tcW w:w="402" w:type="pct"/>
            <w:shd w:val="clear" w:color="auto" w:fill="BFBFBF"/>
            <w:vAlign w:val="center"/>
          </w:tcPr>
          <w:p w14:paraId="7C8531FD" w14:textId="77777777" w:rsidR="00241C0B" w:rsidRPr="00EA23C8" w:rsidRDefault="00241C0B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B13F3F4" w14:textId="2E7CB1A6" w:rsidR="00241C0B" w:rsidRPr="00995A7B" w:rsidRDefault="00241C0B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6FB9299" w14:textId="54A6A61E" w:rsidR="00241C0B" w:rsidRPr="00995A7B" w:rsidRDefault="00241C0B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1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C6A7B66" w14:textId="26957802" w:rsidR="00241C0B" w:rsidRPr="00995A7B" w:rsidRDefault="00241C0B" w:rsidP="00E370F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248B56E" w14:textId="0327BD4A" w:rsidR="00241C0B" w:rsidRPr="00995A7B" w:rsidRDefault="00241C0B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9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04AEEE86" w14:textId="77777777" w:rsidR="00241C0B" w:rsidRPr="00E55EA9" w:rsidRDefault="00241C0B" w:rsidP="00241C0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Toplumsal ve Ekonomik Yapı Analizleri</w:t>
            </w:r>
          </w:p>
          <w:p w14:paraId="4601432D" w14:textId="77777777" w:rsidR="00241C0B" w:rsidRDefault="00241C0B" w:rsidP="00241C0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İlteriş YILDIRIM</w:t>
            </w:r>
          </w:p>
          <w:p w14:paraId="01C3B1E4" w14:textId="397AED8A" w:rsidR="00241C0B" w:rsidRPr="000A70C8" w:rsidRDefault="00241C0B" w:rsidP="00241C0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(Sosyoloji Seminer Salonu)</w:t>
            </w: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5B0610F2" w14:textId="77777777" w:rsidR="00BE27A5" w:rsidRPr="00E55EA9" w:rsidRDefault="00BE27A5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55EA9">
              <w:rPr>
                <w:rFonts w:eastAsia="Times New Roman" w:cs="Times New Roman"/>
                <w:b/>
                <w:bCs/>
                <w:sz w:val="20"/>
                <w:szCs w:val="20"/>
              </w:rPr>
              <w:t>Kültür ve Türkiye’de Kültürel Değişmeler</w:t>
            </w:r>
          </w:p>
          <w:p w14:paraId="12C50103" w14:textId="77777777" w:rsidR="00BE27A5" w:rsidRDefault="00BE27A5" w:rsidP="00BE27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Dr. Öğr. Üyesi Muhammed Salim DANIŞ</w:t>
            </w:r>
          </w:p>
          <w:p w14:paraId="0E80FC91" w14:textId="46244A18" w:rsidR="00241C0B" w:rsidRPr="00995A7B" w:rsidRDefault="00BE27A5" w:rsidP="00BE27A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(Enstitü Dersliği)</w:t>
            </w:r>
          </w:p>
        </w:tc>
      </w:tr>
      <w:tr w:rsidR="00EC5682" w:rsidRPr="00EA23C8" w14:paraId="36E2B443" w14:textId="77777777" w:rsidTr="008A2698">
        <w:trPr>
          <w:trHeight w:val="851"/>
        </w:trPr>
        <w:tc>
          <w:tcPr>
            <w:tcW w:w="402" w:type="pct"/>
            <w:shd w:val="clear" w:color="auto" w:fill="BFBFBF"/>
            <w:vAlign w:val="center"/>
          </w:tcPr>
          <w:p w14:paraId="333D8739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643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A795A1E" w14:textId="77777777" w:rsidR="008052FD" w:rsidRPr="00EA23C8" w:rsidRDefault="008052FD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5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C830484" w14:textId="77777777" w:rsidR="008052FD" w:rsidRPr="00EA23C8" w:rsidRDefault="008052FD" w:rsidP="007F789B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51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9513111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83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AD42F6B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367" w:type="pct"/>
            <w:gridSpan w:val="3"/>
            <w:tcBorders>
              <w:top w:val="single" w:sz="12" w:space="0" w:color="auto"/>
            </w:tcBorders>
            <w:shd w:val="clear" w:color="auto" w:fill="BFBFBF"/>
          </w:tcPr>
          <w:p w14:paraId="492BF855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322A50F2" w14:textId="77777777" w:rsidR="0091093C" w:rsidRPr="0091093C" w:rsidRDefault="0091093C" w:rsidP="00B84567">
      <w:pPr>
        <w:pStyle w:val="Title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323A6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54FB524F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2F8323A6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54FB524F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A70C8"/>
    <w:rsid w:val="000B5657"/>
    <w:rsid w:val="000C2FD2"/>
    <w:rsid w:val="001007B4"/>
    <w:rsid w:val="00136C8B"/>
    <w:rsid w:val="001B2DC0"/>
    <w:rsid w:val="001C6711"/>
    <w:rsid w:val="00241C0B"/>
    <w:rsid w:val="002644C6"/>
    <w:rsid w:val="00265D48"/>
    <w:rsid w:val="00275CC8"/>
    <w:rsid w:val="00296D31"/>
    <w:rsid w:val="00307F2E"/>
    <w:rsid w:val="003876B1"/>
    <w:rsid w:val="00391042"/>
    <w:rsid w:val="00394FFC"/>
    <w:rsid w:val="00415BDB"/>
    <w:rsid w:val="00495BF1"/>
    <w:rsid w:val="004A7337"/>
    <w:rsid w:val="004B20CA"/>
    <w:rsid w:val="004B4505"/>
    <w:rsid w:val="004E418E"/>
    <w:rsid w:val="005674F9"/>
    <w:rsid w:val="00571DC6"/>
    <w:rsid w:val="00573AAC"/>
    <w:rsid w:val="005A2A98"/>
    <w:rsid w:val="005C2C13"/>
    <w:rsid w:val="005F663C"/>
    <w:rsid w:val="00624BFE"/>
    <w:rsid w:val="00653FBB"/>
    <w:rsid w:val="006B15E6"/>
    <w:rsid w:val="006C3E75"/>
    <w:rsid w:val="007250E2"/>
    <w:rsid w:val="00776404"/>
    <w:rsid w:val="007F789B"/>
    <w:rsid w:val="008052FD"/>
    <w:rsid w:val="008A070B"/>
    <w:rsid w:val="008A24C4"/>
    <w:rsid w:val="008A2698"/>
    <w:rsid w:val="008F5DFD"/>
    <w:rsid w:val="0091093C"/>
    <w:rsid w:val="00926E75"/>
    <w:rsid w:val="0097279C"/>
    <w:rsid w:val="009901A4"/>
    <w:rsid w:val="00995A7B"/>
    <w:rsid w:val="009D37AB"/>
    <w:rsid w:val="00A53462"/>
    <w:rsid w:val="00A57881"/>
    <w:rsid w:val="00A92EB9"/>
    <w:rsid w:val="00AB529A"/>
    <w:rsid w:val="00AF1962"/>
    <w:rsid w:val="00B01535"/>
    <w:rsid w:val="00B566EA"/>
    <w:rsid w:val="00B84567"/>
    <w:rsid w:val="00BC7539"/>
    <w:rsid w:val="00BD27F0"/>
    <w:rsid w:val="00BE0248"/>
    <w:rsid w:val="00BE27A5"/>
    <w:rsid w:val="00C14646"/>
    <w:rsid w:val="00C26952"/>
    <w:rsid w:val="00C34A68"/>
    <w:rsid w:val="00C65774"/>
    <w:rsid w:val="00C6751B"/>
    <w:rsid w:val="00C67739"/>
    <w:rsid w:val="00C94657"/>
    <w:rsid w:val="00CF230C"/>
    <w:rsid w:val="00D038FC"/>
    <w:rsid w:val="00D92402"/>
    <w:rsid w:val="00DA7D73"/>
    <w:rsid w:val="00DD383E"/>
    <w:rsid w:val="00DE0DF5"/>
    <w:rsid w:val="00E1190B"/>
    <w:rsid w:val="00E12C37"/>
    <w:rsid w:val="00E370F1"/>
    <w:rsid w:val="00E50628"/>
    <w:rsid w:val="00E53885"/>
    <w:rsid w:val="00E55EA9"/>
    <w:rsid w:val="00E778C0"/>
    <w:rsid w:val="00E825E5"/>
    <w:rsid w:val="00EB6DE2"/>
    <w:rsid w:val="00EC5682"/>
    <w:rsid w:val="00EE0AE0"/>
    <w:rsid w:val="00EE38A9"/>
    <w:rsid w:val="00F019DE"/>
    <w:rsid w:val="00F207E4"/>
    <w:rsid w:val="00F83D4A"/>
    <w:rsid w:val="00FA14CB"/>
    <w:rsid w:val="00FF4B64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A9582"/>
  <w15:docId w15:val="{C921FFE8-069B-422A-989A-6A5AA1AF1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Title">
    <w:name w:val="Title"/>
    <w:basedOn w:val="Normal"/>
    <w:link w:val="Title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TitleChar">
    <w:name w:val="Title Char"/>
    <w:basedOn w:val="DefaultParagraphFont"/>
    <w:link w:val="Title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ahsen begüm altuntaş</cp:lastModifiedBy>
  <cp:revision>2</cp:revision>
  <dcterms:created xsi:type="dcterms:W3CDTF">2026-09-15T12:48:00Z</dcterms:created>
  <dcterms:modified xsi:type="dcterms:W3CDTF">2026-09-15T12:48:00Z</dcterms:modified>
</cp:coreProperties>
</file>