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32" w:type="pct"/>
        <w:tblInd w:w="25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336"/>
        <w:gridCol w:w="2420"/>
        <w:gridCol w:w="2101"/>
        <w:gridCol w:w="3047"/>
        <w:gridCol w:w="3337"/>
        <w:gridCol w:w="179"/>
        <w:gridCol w:w="3031"/>
      </w:tblGrid>
      <w:tr w:rsidR="00DE0DF5" w:rsidRPr="00EA23C8" w14:paraId="72654771" w14:textId="77777777" w:rsidTr="009F0C68">
        <w:tc>
          <w:tcPr>
            <w:tcW w:w="1215" w:type="pct"/>
            <w:gridSpan w:val="2"/>
            <w:tcBorders>
              <w:right w:val="single" w:sz="18" w:space="0" w:color="auto"/>
            </w:tcBorders>
            <w:vAlign w:val="center"/>
          </w:tcPr>
          <w:p w14:paraId="0B02228D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6CCE0812" wp14:editId="37189A7B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F43CB5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2746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C9E285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4303B80C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00B872E3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1039" w:type="pct"/>
            <w:gridSpan w:val="2"/>
            <w:tcBorders>
              <w:left w:val="single" w:sz="18" w:space="0" w:color="auto"/>
            </w:tcBorders>
            <w:vAlign w:val="center"/>
          </w:tcPr>
          <w:p w14:paraId="3F1C2FBA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45EB2D2F" wp14:editId="6A314F5F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5FD46E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02E6EBEB" w14:textId="77777777" w:rsidTr="009F0C68">
        <w:tc>
          <w:tcPr>
            <w:tcW w:w="5000" w:type="pct"/>
            <w:gridSpan w:val="7"/>
            <w:vAlign w:val="center"/>
          </w:tcPr>
          <w:p w14:paraId="32729ED5" w14:textId="7F96522E" w:rsidR="00011570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582939">
              <w:rPr>
                <w:sz w:val="24"/>
                <w:szCs w:val="24"/>
              </w:rPr>
              <w:t>2</w:t>
            </w:r>
            <w:r w:rsidR="00596DA6">
              <w:rPr>
                <w:sz w:val="24"/>
                <w:szCs w:val="24"/>
              </w:rPr>
              <w:t>6</w:t>
            </w:r>
            <w:r w:rsidRPr="00DE0DF5">
              <w:rPr>
                <w:sz w:val="24"/>
                <w:szCs w:val="24"/>
              </w:rPr>
              <w:t>-20</w:t>
            </w:r>
            <w:r w:rsidR="00582939">
              <w:rPr>
                <w:sz w:val="24"/>
                <w:szCs w:val="24"/>
              </w:rPr>
              <w:t>2</w:t>
            </w:r>
            <w:r w:rsidR="00596DA6">
              <w:rPr>
                <w:sz w:val="24"/>
                <w:szCs w:val="24"/>
              </w:rPr>
              <w:t>7</w:t>
            </w:r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B14484">
              <w:rPr>
                <w:sz w:val="24"/>
                <w:szCs w:val="24"/>
              </w:rPr>
              <w:t>GÜZ</w:t>
            </w:r>
            <w:r>
              <w:rPr>
                <w:sz w:val="24"/>
                <w:szCs w:val="24"/>
              </w:rPr>
              <w:t xml:space="preserve"> YARIY</w:t>
            </w:r>
            <w:r w:rsidR="008A24C4">
              <w:rPr>
                <w:sz w:val="24"/>
                <w:szCs w:val="24"/>
              </w:rPr>
              <w:t>I</w:t>
            </w:r>
            <w:r w:rsidR="00011570">
              <w:rPr>
                <w:sz w:val="24"/>
                <w:szCs w:val="24"/>
              </w:rPr>
              <w:t xml:space="preserve">LI </w:t>
            </w:r>
          </w:p>
          <w:p w14:paraId="724410B1" w14:textId="77777777" w:rsidR="008136F7" w:rsidRDefault="00011570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MÜZİK </w:t>
            </w:r>
            <w:r w:rsidR="00DE0DF5">
              <w:rPr>
                <w:sz w:val="24"/>
                <w:szCs w:val="24"/>
              </w:rPr>
              <w:t>ANASANAT</w:t>
            </w:r>
            <w:r w:rsidR="00DE0DF5" w:rsidRPr="00DE0DF5">
              <w:rPr>
                <w:sz w:val="24"/>
                <w:szCs w:val="24"/>
              </w:rPr>
              <w:t xml:space="preserve"> DALI </w:t>
            </w:r>
          </w:p>
          <w:p w14:paraId="384142CC" w14:textId="27E98D87" w:rsidR="00011570" w:rsidRDefault="00596DA6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016152">
              <w:rPr>
                <w:sz w:val="24"/>
                <w:szCs w:val="24"/>
                <w:u w:val="single"/>
              </w:rPr>
              <w:t xml:space="preserve">TÜRK MÜZİĞİ </w:t>
            </w:r>
            <w:r w:rsidR="00011570">
              <w:rPr>
                <w:sz w:val="24"/>
                <w:szCs w:val="24"/>
              </w:rPr>
              <w:t>TEZLİ YÜKSEK LİSANS</w:t>
            </w:r>
            <w:r w:rsidR="00DE0DF5">
              <w:rPr>
                <w:sz w:val="24"/>
                <w:szCs w:val="24"/>
              </w:rPr>
              <w:t xml:space="preserve"> PROGRAMI </w:t>
            </w:r>
          </w:p>
          <w:p w14:paraId="3AAC668C" w14:textId="77777777" w:rsidR="00C94657" w:rsidRPr="00DE0DF5" w:rsidRDefault="00DE0DF5" w:rsidP="00744ACD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</w:t>
            </w:r>
            <w:r w:rsidR="008A24C4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TALIK </w:t>
            </w:r>
            <w:r w:rsidRPr="00DE0DF5">
              <w:rPr>
                <w:sz w:val="24"/>
                <w:szCs w:val="24"/>
              </w:rPr>
              <w:t>DERS PROGRAMI</w:t>
            </w:r>
          </w:p>
        </w:tc>
      </w:tr>
      <w:tr w:rsidR="00DE0DF5" w:rsidRPr="00EA23C8" w14:paraId="30DC92F9" w14:textId="77777777" w:rsidTr="009F0C68">
        <w:trPr>
          <w:trHeight w:val="376"/>
        </w:trPr>
        <w:tc>
          <w:tcPr>
            <w:tcW w:w="5000" w:type="pct"/>
            <w:gridSpan w:val="7"/>
            <w:shd w:val="clear" w:color="auto" w:fill="BFBFBF"/>
            <w:vAlign w:val="center"/>
          </w:tcPr>
          <w:p w14:paraId="6FF54ECA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9F0C68" w:rsidRPr="00EA23C8" w14:paraId="1DF8BC21" w14:textId="77777777" w:rsidTr="009F0C68">
        <w:trPr>
          <w:trHeight w:val="280"/>
        </w:trPr>
        <w:tc>
          <w:tcPr>
            <w:tcW w:w="432" w:type="pct"/>
            <w:shd w:val="clear" w:color="auto" w:fill="BFBFBF"/>
          </w:tcPr>
          <w:p w14:paraId="18FF211E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783" w:type="pct"/>
            <w:tcBorders>
              <w:bottom w:val="single" w:sz="12" w:space="0" w:color="auto"/>
            </w:tcBorders>
            <w:shd w:val="clear" w:color="auto" w:fill="BFBFBF"/>
          </w:tcPr>
          <w:p w14:paraId="0EA63A64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680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1A1AD48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986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12586D2E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1138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65613648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981" w:type="pct"/>
            <w:tcBorders>
              <w:bottom w:val="single" w:sz="12" w:space="0" w:color="auto"/>
            </w:tcBorders>
            <w:shd w:val="clear" w:color="auto" w:fill="BFBFBF"/>
          </w:tcPr>
          <w:p w14:paraId="5D6C4750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0227CD" w:rsidRPr="00EA23C8" w14:paraId="3E4FFE57" w14:textId="77777777" w:rsidTr="009F0C68">
        <w:trPr>
          <w:trHeight w:val="356"/>
        </w:trPr>
        <w:tc>
          <w:tcPr>
            <w:tcW w:w="432" w:type="pct"/>
            <w:shd w:val="clear" w:color="auto" w:fill="BFBFBF"/>
            <w:vAlign w:val="center"/>
          </w:tcPr>
          <w:p w14:paraId="6A55FF53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783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0FBFB" w14:textId="77777777" w:rsidR="008A24C4" w:rsidRPr="00995A7B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8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F8414" w14:textId="77777777" w:rsidR="004B4505" w:rsidRPr="00EC72F3" w:rsidRDefault="004B4505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8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BAE071" w14:textId="77777777" w:rsidR="00B566EA" w:rsidRPr="00EC72F3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138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FCB61" w14:textId="77777777" w:rsidR="00EC72F3" w:rsidRDefault="0008306C" w:rsidP="00995A0F">
            <w:pPr>
              <w:pStyle w:val="ListeParagraf"/>
              <w:numPr>
                <w:ilvl w:val="0"/>
                <w:numId w:val="4"/>
              </w:numPr>
              <w:tabs>
                <w:tab w:val="left" w:pos="20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Halk Müziğine Analitik Bakış</w:t>
            </w:r>
          </w:p>
          <w:p w14:paraId="3B50FE2B" w14:textId="408A2B4B" w:rsidR="00995A0F" w:rsidRPr="00EC72F3" w:rsidRDefault="0008306C" w:rsidP="00EC72F3">
            <w:pPr>
              <w:pStyle w:val="ListeParagraf"/>
              <w:tabs>
                <w:tab w:val="left" w:pos="20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 (Doç. Dr. Sami Emrah Gerekten)</w:t>
            </w:r>
          </w:p>
          <w:p w14:paraId="61410393" w14:textId="2D3378CF" w:rsidR="00995A0F" w:rsidRPr="00EC72F3" w:rsidRDefault="00995A0F" w:rsidP="00995A0F">
            <w:pPr>
              <w:pStyle w:val="ListeParagraf"/>
              <w:numPr>
                <w:ilvl w:val="0"/>
                <w:numId w:val="4"/>
              </w:numPr>
              <w:tabs>
                <w:tab w:val="left" w:pos="20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Eser Kimliği İnceleme Ve Tahlil Çalışmaları (Doç. Dr. Yıldırım Aktaş)</w:t>
            </w:r>
          </w:p>
        </w:tc>
        <w:tc>
          <w:tcPr>
            <w:tcW w:w="98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163304E8" w14:textId="77777777" w:rsidR="008052FD" w:rsidRPr="00EC72F3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08306C" w:rsidRPr="00EA23C8" w14:paraId="6511FD40" w14:textId="77777777" w:rsidTr="00451443">
        <w:trPr>
          <w:trHeight w:val="851"/>
        </w:trPr>
        <w:tc>
          <w:tcPr>
            <w:tcW w:w="432" w:type="pct"/>
            <w:shd w:val="clear" w:color="auto" w:fill="BFBFBF"/>
            <w:vAlign w:val="center"/>
          </w:tcPr>
          <w:p w14:paraId="1DDD2314" w14:textId="77777777" w:rsidR="0008306C" w:rsidRPr="00EA23C8" w:rsidRDefault="0008306C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783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977714" w14:textId="77777777" w:rsidR="0008306C" w:rsidRPr="00995A7B" w:rsidRDefault="0008306C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018AE" w14:textId="3400EE86" w:rsidR="0008306C" w:rsidRPr="00EC72F3" w:rsidRDefault="0008306C" w:rsidP="0033332C">
            <w:pPr>
              <w:pStyle w:val="ListeParagraf"/>
              <w:numPr>
                <w:ilvl w:val="0"/>
                <w:numId w:val="3"/>
              </w:numPr>
              <w:tabs>
                <w:tab w:val="left" w:pos="247"/>
              </w:tabs>
              <w:spacing w:after="0" w:line="240" w:lineRule="auto"/>
              <w:ind w:left="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Müzik Ve Kadın </w:t>
            </w:r>
            <w:proofErr w:type="gramStart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>(</w:t>
            </w:r>
            <w:proofErr w:type="gramEnd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>Dr. Öğr. Üyesi Safiye Yağcı)</w:t>
            </w:r>
          </w:p>
        </w:tc>
        <w:tc>
          <w:tcPr>
            <w:tcW w:w="9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7F7998" w14:textId="783A6103" w:rsidR="0008306C" w:rsidRPr="00EC72F3" w:rsidRDefault="0008306C" w:rsidP="00D7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61688067" w14:textId="77777777" w:rsidR="0008306C" w:rsidRPr="00EC72F3" w:rsidRDefault="0008306C" w:rsidP="00D74B81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0112D480" w14:textId="77777777" w:rsidR="0008306C" w:rsidRPr="00EC72F3" w:rsidRDefault="0008306C" w:rsidP="00D74B81">
            <w:pPr>
              <w:spacing w:after="0" w:line="240" w:lineRule="auto"/>
              <w:ind w:firstLine="0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EC72F3"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  <w:t xml:space="preserve"> </w:t>
            </w:r>
          </w:p>
        </w:tc>
        <w:tc>
          <w:tcPr>
            <w:tcW w:w="113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ABBB09" w14:textId="77777777" w:rsidR="00EC72F3" w:rsidRDefault="0008306C" w:rsidP="00995A0F">
            <w:pPr>
              <w:pStyle w:val="ListeParagraf"/>
              <w:numPr>
                <w:ilvl w:val="0"/>
                <w:numId w:val="4"/>
              </w:numPr>
              <w:tabs>
                <w:tab w:val="left" w:pos="202"/>
                <w:tab w:val="left" w:pos="53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Halk Müziğine Analitik Bakış </w:t>
            </w:r>
          </w:p>
          <w:p w14:paraId="73F37BC0" w14:textId="4A32F321" w:rsidR="0008306C" w:rsidRPr="00EC72F3" w:rsidRDefault="0008306C" w:rsidP="00EC72F3">
            <w:pPr>
              <w:pStyle w:val="ListeParagraf"/>
              <w:tabs>
                <w:tab w:val="left" w:pos="202"/>
                <w:tab w:val="left" w:pos="53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(Doç. Dr. Sami Emrah Gerekten)</w:t>
            </w:r>
          </w:p>
          <w:p w14:paraId="4F36786D" w14:textId="77777777" w:rsidR="00557E43" w:rsidRPr="00EC72F3" w:rsidRDefault="00CD75EA" w:rsidP="00995A0F">
            <w:pPr>
              <w:pStyle w:val="ListeParagraf"/>
              <w:numPr>
                <w:ilvl w:val="0"/>
                <w:numId w:val="4"/>
              </w:numPr>
              <w:tabs>
                <w:tab w:val="left" w:pos="202"/>
                <w:tab w:val="left" w:pos="53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Türk Müziği'nde Ses İcracılığı ve Eser Yorumlama Teknikleri (Dr. Öğr. Üyesi Tuba Barutçu)</w:t>
            </w:r>
          </w:p>
          <w:p w14:paraId="3D75CB65" w14:textId="1C019F23" w:rsidR="00995A0F" w:rsidRPr="00EC72F3" w:rsidRDefault="00995A0F" w:rsidP="00995A0F">
            <w:pPr>
              <w:pStyle w:val="ListeParagraf"/>
              <w:numPr>
                <w:ilvl w:val="0"/>
                <w:numId w:val="4"/>
              </w:numPr>
              <w:tabs>
                <w:tab w:val="left" w:pos="202"/>
                <w:tab w:val="left" w:pos="53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Eser Kimliği İnceleme Ve Tahlil Çalışmaları (Doç. Dr. Yıldırım Aktaş)</w:t>
            </w:r>
          </w:p>
        </w:tc>
        <w:tc>
          <w:tcPr>
            <w:tcW w:w="9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C25A61" w14:textId="4E239FCB" w:rsidR="0008306C" w:rsidRPr="00EC72F3" w:rsidRDefault="0008306C" w:rsidP="00596DA6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Bilimsel Araştırma Yöntemleri ve Yayın Etiği – (Prof. Dr. Çağhan Adar) </w:t>
            </w:r>
          </w:p>
        </w:tc>
      </w:tr>
      <w:tr w:rsidR="0008306C" w:rsidRPr="00EA23C8" w14:paraId="3040597D" w14:textId="77777777" w:rsidTr="00EC72F3">
        <w:trPr>
          <w:trHeight w:val="851"/>
        </w:trPr>
        <w:tc>
          <w:tcPr>
            <w:tcW w:w="432" w:type="pct"/>
            <w:shd w:val="clear" w:color="auto" w:fill="BFBFBF"/>
            <w:vAlign w:val="center"/>
          </w:tcPr>
          <w:p w14:paraId="7E2D5B0F" w14:textId="14E6EFBD" w:rsidR="0008306C" w:rsidRPr="00EA23C8" w:rsidRDefault="0008306C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783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0B5459" w14:textId="77777777" w:rsidR="0008306C" w:rsidRPr="00995A7B" w:rsidRDefault="0008306C" w:rsidP="00D74B8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FA496" w14:textId="3ED2D024" w:rsidR="0008306C" w:rsidRPr="00EC72F3" w:rsidRDefault="0008306C" w:rsidP="00EC72F3">
            <w:pPr>
              <w:pStyle w:val="ListeParagraf"/>
              <w:numPr>
                <w:ilvl w:val="0"/>
                <w:numId w:val="3"/>
              </w:numPr>
              <w:tabs>
                <w:tab w:val="left" w:pos="247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Cs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Müzik Ve Kadın </w:t>
            </w:r>
            <w:proofErr w:type="gramStart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>(</w:t>
            </w:r>
            <w:proofErr w:type="gramEnd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>Dr. Öğr. Üyesi Safiye Yağcı)</w:t>
            </w:r>
          </w:p>
        </w:tc>
        <w:tc>
          <w:tcPr>
            <w:tcW w:w="9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49E88E" w14:textId="77777777" w:rsidR="0008306C" w:rsidRPr="00EC72F3" w:rsidRDefault="0008306C" w:rsidP="00D74B81">
            <w:pPr>
              <w:spacing w:after="0" w:line="240" w:lineRule="auto"/>
              <w:ind w:firstLine="0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1D6B762A" w14:textId="77777777" w:rsidR="0008306C" w:rsidRPr="00EC72F3" w:rsidRDefault="0008306C" w:rsidP="00D74B81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3EA0F649" w14:textId="77777777" w:rsidR="0008306C" w:rsidRPr="00EC72F3" w:rsidRDefault="0008306C" w:rsidP="00D74B81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40151DDE" w14:textId="77777777" w:rsidR="0008306C" w:rsidRPr="00EC72F3" w:rsidRDefault="0008306C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13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B6674" w14:textId="77777777" w:rsidR="0008306C" w:rsidRPr="00EC72F3" w:rsidRDefault="0008306C" w:rsidP="00557E43">
            <w:pPr>
              <w:pStyle w:val="ListeParagraf"/>
              <w:widowControl w:val="0"/>
              <w:numPr>
                <w:ilvl w:val="0"/>
                <w:numId w:val="4"/>
              </w:numPr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Halk Müziğine Analitik Bakış (Doç. Dr. Sami Emrah Gerekten)</w:t>
            </w:r>
          </w:p>
          <w:p w14:paraId="33246AFF" w14:textId="77777777" w:rsidR="00CD75EA" w:rsidRPr="00EC72F3" w:rsidRDefault="00CD75EA" w:rsidP="00557E43">
            <w:pPr>
              <w:pStyle w:val="ListeParagraf"/>
              <w:widowControl w:val="0"/>
              <w:numPr>
                <w:ilvl w:val="0"/>
                <w:numId w:val="4"/>
              </w:numPr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Türk Müziği'nde Ses İcracılığı ve Eser Yorumlama Teknikleri (Dr. Öğr. Üyesi Tuba Barutçu)</w:t>
            </w:r>
          </w:p>
          <w:p w14:paraId="6D314B46" w14:textId="6B368A15" w:rsidR="00995A0F" w:rsidRPr="00EC72F3" w:rsidRDefault="00995A0F" w:rsidP="00557E43">
            <w:pPr>
              <w:pStyle w:val="ListeParagraf"/>
              <w:widowControl w:val="0"/>
              <w:numPr>
                <w:ilvl w:val="0"/>
                <w:numId w:val="4"/>
              </w:numPr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Eser Kimliği İnceleme Ve Tahlil Çalışmaları (Doç. Dr. Yıldırım Aktaş)</w:t>
            </w:r>
          </w:p>
        </w:tc>
        <w:tc>
          <w:tcPr>
            <w:tcW w:w="9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5001C09" w14:textId="60B0F3C7" w:rsidR="0008306C" w:rsidRPr="00EC72F3" w:rsidRDefault="0008306C" w:rsidP="00D74B8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Bilimsel Araştırma Yöntemleri ve Yayın Etiği – (Prof. Dr. Çağhan Adar) </w:t>
            </w:r>
          </w:p>
        </w:tc>
      </w:tr>
      <w:tr w:rsidR="00EC72F3" w:rsidRPr="00EA23C8" w14:paraId="0D8534C5" w14:textId="77777777" w:rsidTr="00EC72F3">
        <w:trPr>
          <w:trHeight w:val="851"/>
        </w:trPr>
        <w:tc>
          <w:tcPr>
            <w:tcW w:w="432" w:type="pct"/>
            <w:shd w:val="clear" w:color="auto" w:fill="BFBFBF"/>
            <w:vAlign w:val="center"/>
          </w:tcPr>
          <w:p w14:paraId="2FB5F08B" w14:textId="77777777" w:rsidR="00C425E1" w:rsidRPr="00EA23C8" w:rsidRDefault="00C425E1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lastRenderedPageBreak/>
              <w:t>11:30</w:t>
            </w:r>
          </w:p>
        </w:tc>
        <w:tc>
          <w:tcPr>
            <w:tcW w:w="783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1D9E00E" w14:textId="77777777" w:rsidR="00C425E1" w:rsidRPr="00995A7B" w:rsidRDefault="00C425E1" w:rsidP="00D74B8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8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E7577F0" w14:textId="3887B8F7" w:rsidR="00C425E1" w:rsidRPr="00EC72F3" w:rsidRDefault="00C425E1" w:rsidP="00EC72F3">
            <w:pPr>
              <w:pStyle w:val="ListeParagraf"/>
              <w:numPr>
                <w:ilvl w:val="0"/>
                <w:numId w:val="3"/>
              </w:numPr>
              <w:tabs>
                <w:tab w:val="left" w:pos="247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Cs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Müzik Ve Kadın </w:t>
            </w:r>
            <w:proofErr w:type="gramStart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>(</w:t>
            </w:r>
            <w:proofErr w:type="gramEnd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>Dr. Öğr. Üyesi Safiye Yağcı)</w:t>
            </w:r>
          </w:p>
        </w:tc>
        <w:tc>
          <w:tcPr>
            <w:tcW w:w="98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871FF6" w14:textId="77777777" w:rsidR="00C425E1" w:rsidRPr="00EC72F3" w:rsidRDefault="00C425E1" w:rsidP="00D74B81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59E1D7D0" w14:textId="77777777" w:rsidR="00C425E1" w:rsidRPr="00EC72F3" w:rsidRDefault="00C425E1" w:rsidP="00D74B81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48213049" w14:textId="77777777" w:rsidR="00C425E1" w:rsidRPr="00EC72F3" w:rsidRDefault="00C425E1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138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1F4665B" w14:textId="77777777" w:rsidR="00CD75EA" w:rsidRPr="00EC72F3" w:rsidRDefault="00FD69D6" w:rsidP="00CD75EA">
            <w:pPr>
              <w:pStyle w:val="ListeParagraf"/>
              <w:numPr>
                <w:ilvl w:val="0"/>
                <w:numId w:val="3"/>
              </w:numPr>
              <w:tabs>
                <w:tab w:val="left" w:pos="20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Akademik Yayın Analizi (Doç. Dr. Sami Emrah Gerekten)</w:t>
            </w:r>
          </w:p>
          <w:p w14:paraId="315AFEB1" w14:textId="77777777" w:rsidR="00CD75EA" w:rsidRPr="00EC72F3" w:rsidRDefault="00CD75EA" w:rsidP="00EC72F3">
            <w:pPr>
              <w:pStyle w:val="ListeParagraf"/>
              <w:numPr>
                <w:ilvl w:val="0"/>
                <w:numId w:val="3"/>
              </w:numPr>
              <w:tabs>
                <w:tab w:val="left" w:pos="20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Türk Müziği'nde Ses İcracılığı ve Eser Yorumlama Teknikleri (Dr. Öğr. Üyesi Tuba Barutçu)</w:t>
            </w:r>
          </w:p>
          <w:p w14:paraId="19840087" w14:textId="0B81152A" w:rsidR="006A1C36" w:rsidRPr="00EC72F3" w:rsidRDefault="00323F0E" w:rsidP="00EC72F3">
            <w:pPr>
              <w:pStyle w:val="ListeParagraf"/>
              <w:numPr>
                <w:ilvl w:val="0"/>
                <w:numId w:val="3"/>
              </w:numPr>
              <w:tabs>
                <w:tab w:val="left" w:pos="202"/>
              </w:tabs>
              <w:spacing w:after="0" w:line="240" w:lineRule="auto"/>
              <w:ind w:left="6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(</w:t>
            </w:r>
            <w:r w:rsidR="005F6498"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Türk </w:t>
            </w:r>
            <w:proofErr w:type="spellStart"/>
            <w:proofErr w:type="gramStart"/>
            <w:r w:rsidR="005F6498" w:rsidRPr="00EC72F3">
              <w:rPr>
                <w:rFonts w:eastAsia="Times New Roman"/>
                <w:sz w:val="18"/>
                <w:szCs w:val="18"/>
                <w:lang w:eastAsia="tr-TR"/>
              </w:rPr>
              <w:t>Müz.İleri</w:t>
            </w:r>
            <w:proofErr w:type="spellEnd"/>
            <w:proofErr w:type="gramEnd"/>
            <w:r w:rsidR="005F6498"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 İcrada Üslup Ve Repertuvar Teknikleri (Doç. Dr. Yıldırım Aktaş)</w:t>
            </w:r>
          </w:p>
        </w:tc>
        <w:tc>
          <w:tcPr>
            <w:tcW w:w="98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0BD88C26" w14:textId="7F85039D" w:rsidR="00C425E1" w:rsidRPr="00EC72F3" w:rsidRDefault="00C425E1" w:rsidP="00D74B81">
            <w:pPr>
              <w:spacing w:after="0" w:line="240" w:lineRule="auto"/>
              <w:ind w:left="-103" w:firstLine="0"/>
              <w:jc w:val="left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EC72F3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Bilimsel Araştırma Yöntemleri ve Yayın Etiği – (Prof. Dr. Çağhan Adar) </w:t>
            </w:r>
          </w:p>
        </w:tc>
      </w:tr>
      <w:tr w:rsidR="00DE0DF5" w:rsidRPr="00EA23C8" w14:paraId="016FE2AB" w14:textId="77777777" w:rsidTr="009F0C68">
        <w:trPr>
          <w:trHeight w:val="341"/>
        </w:trPr>
        <w:tc>
          <w:tcPr>
            <w:tcW w:w="5000" w:type="pct"/>
            <w:gridSpan w:val="7"/>
            <w:shd w:val="clear" w:color="auto" w:fill="BFBFBF"/>
            <w:vAlign w:val="center"/>
          </w:tcPr>
          <w:p w14:paraId="4A462E6D" w14:textId="77777777" w:rsidR="00823F4A" w:rsidRPr="00EC72F3" w:rsidRDefault="00823F4A" w:rsidP="00D74B8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C5094C" w:rsidRPr="00EA23C8" w14:paraId="1D2B0681" w14:textId="77777777" w:rsidTr="009F0C68">
        <w:trPr>
          <w:trHeight w:val="956"/>
        </w:trPr>
        <w:tc>
          <w:tcPr>
            <w:tcW w:w="432" w:type="pct"/>
            <w:shd w:val="clear" w:color="auto" w:fill="BFBFBF"/>
            <w:vAlign w:val="center"/>
          </w:tcPr>
          <w:p w14:paraId="3C577025" w14:textId="77777777" w:rsidR="008052FD" w:rsidRPr="00EA23C8" w:rsidRDefault="008052FD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783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7613DD" w14:textId="77777777" w:rsidR="008052FD" w:rsidRPr="00995A7B" w:rsidRDefault="008052FD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8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E4AAC0" w14:textId="77777777" w:rsidR="00B84567" w:rsidRPr="00EC72F3" w:rsidRDefault="00B84567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8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75AB2" w14:textId="77777777" w:rsidR="00AF3AB7" w:rsidRPr="00EC72F3" w:rsidRDefault="00AF3AB7" w:rsidP="00D74B81">
            <w:pPr>
              <w:spacing w:after="0" w:line="240" w:lineRule="auto"/>
              <w:ind w:right="-57" w:firstLine="0"/>
              <w:rPr>
                <w:rFonts w:eastAsia="Times New Roman"/>
                <w:color w:val="000000"/>
                <w:sz w:val="18"/>
                <w:szCs w:val="18"/>
                <w:lang w:eastAsia="tr-TR"/>
              </w:rPr>
            </w:pPr>
          </w:p>
          <w:p w14:paraId="31DF46EE" w14:textId="77777777" w:rsidR="00AF3AB7" w:rsidRPr="00EC72F3" w:rsidRDefault="00AF3AB7" w:rsidP="00D74B81">
            <w:pPr>
              <w:spacing w:after="0" w:line="240" w:lineRule="auto"/>
              <w:ind w:right="-57" w:firstLine="0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5DB0D59A" w14:textId="77777777" w:rsidR="00AF3AB7" w:rsidRPr="00EC72F3" w:rsidRDefault="00AF3AB7" w:rsidP="00D74B81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63FF572D" w14:textId="77777777" w:rsidR="00AF3AB7" w:rsidRPr="00EC72F3" w:rsidRDefault="00AF3AB7" w:rsidP="00D74B81">
            <w:pPr>
              <w:spacing w:after="0" w:line="240" w:lineRule="auto"/>
              <w:ind w:left="-57" w:right="-57" w:firstLine="0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</w:p>
          <w:p w14:paraId="55C03835" w14:textId="77777777" w:rsidR="008052FD" w:rsidRPr="00EC72F3" w:rsidRDefault="008052FD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138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9E289" w14:textId="77777777" w:rsidR="00FD69D6" w:rsidRPr="00EC72F3" w:rsidRDefault="0081384E" w:rsidP="00C14A37">
            <w:pPr>
              <w:pStyle w:val="ListeParagraf"/>
              <w:numPr>
                <w:ilvl w:val="0"/>
                <w:numId w:val="2"/>
              </w:numPr>
              <w:tabs>
                <w:tab w:val="left" w:pos="279"/>
              </w:tabs>
              <w:spacing w:after="0" w:line="240" w:lineRule="auto"/>
              <w:ind w:right="-57"/>
              <w:jc w:val="left"/>
              <w:rPr>
                <w:rFonts w:eastAsia="Times New Roman"/>
                <w:sz w:val="18"/>
                <w:szCs w:val="18"/>
              </w:rPr>
            </w:pPr>
            <w:r w:rsidRPr="00EC72F3">
              <w:rPr>
                <w:rFonts w:eastAsia="Times New Roman"/>
                <w:sz w:val="18"/>
                <w:szCs w:val="18"/>
              </w:rPr>
              <w:t>Türk Müziği Solfej Ve Nazariyatı Makam Öğretme Yöntemleri (Prof. Dr. Çağhan Adar)</w:t>
            </w:r>
          </w:p>
          <w:p w14:paraId="0F94CD92" w14:textId="77777777" w:rsidR="00FD69D6" w:rsidRPr="00EC72F3" w:rsidRDefault="00FD69D6" w:rsidP="00C14A37">
            <w:pPr>
              <w:pStyle w:val="ListeParagraf"/>
              <w:numPr>
                <w:ilvl w:val="0"/>
                <w:numId w:val="2"/>
              </w:numPr>
              <w:tabs>
                <w:tab w:val="left" w:pos="279"/>
              </w:tabs>
              <w:spacing w:after="0" w:line="240" w:lineRule="auto"/>
              <w:ind w:right="-57"/>
              <w:jc w:val="left"/>
              <w:rPr>
                <w:rFonts w:eastAsia="Times New Roman"/>
                <w:sz w:val="18"/>
                <w:szCs w:val="18"/>
              </w:rPr>
            </w:pPr>
            <w:r w:rsidRPr="00EC72F3">
              <w:rPr>
                <w:rFonts w:eastAsia="Times New Roman"/>
                <w:sz w:val="18"/>
                <w:szCs w:val="18"/>
              </w:rPr>
              <w:t>Akademik Yayın Analizi (Doç. Dr. Sami Emrah Gerekten)</w:t>
            </w:r>
          </w:p>
          <w:p w14:paraId="692CFAB6" w14:textId="77777777" w:rsidR="005F6498" w:rsidRDefault="005F6498" w:rsidP="00C14A37">
            <w:pPr>
              <w:pStyle w:val="ListeParagraf"/>
              <w:numPr>
                <w:ilvl w:val="0"/>
                <w:numId w:val="2"/>
              </w:numPr>
              <w:tabs>
                <w:tab w:val="left" w:pos="279"/>
              </w:tabs>
              <w:spacing w:after="0" w:line="240" w:lineRule="auto"/>
              <w:ind w:right="-57"/>
              <w:jc w:val="left"/>
              <w:rPr>
                <w:rFonts w:eastAsia="Times New Roman"/>
                <w:sz w:val="18"/>
                <w:szCs w:val="18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Türk </w:t>
            </w:r>
            <w:proofErr w:type="spellStart"/>
            <w:proofErr w:type="gramStart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>Müz.İleri</w:t>
            </w:r>
            <w:proofErr w:type="spellEnd"/>
            <w:proofErr w:type="gramEnd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 İcrada Üslup Ve Repertuvar Teknikleri (Doç. Dr. Yıldırım Aktaş)</w:t>
            </w:r>
          </w:p>
          <w:p w14:paraId="24EB8D3B" w14:textId="6EFC1FF0" w:rsidR="00C14A37" w:rsidRPr="00C14A37" w:rsidRDefault="00C14A37" w:rsidP="00C14A37">
            <w:pPr>
              <w:pStyle w:val="ListeParagraf"/>
              <w:numPr>
                <w:ilvl w:val="0"/>
                <w:numId w:val="2"/>
              </w:numPr>
              <w:tabs>
                <w:tab w:val="left" w:pos="202"/>
                <w:tab w:val="left" w:pos="532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323F0E">
              <w:rPr>
                <w:rFonts w:eastAsia="Times New Roman"/>
                <w:sz w:val="18"/>
                <w:szCs w:val="18"/>
                <w:lang w:eastAsia="tr-TR"/>
              </w:rPr>
              <w:t xml:space="preserve">Türk Halk Müziği Eğitiminde Dijital Yöntemler </w:t>
            </w: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(Doç. Dr. Veli Yöntem)</w:t>
            </w:r>
          </w:p>
        </w:tc>
        <w:tc>
          <w:tcPr>
            <w:tcW w:w="98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3C7396" w14:textId="6ABC2BAE" w:rsidR="008052FD" w:rsidRPr="00EC72F3" w:rsidRDefault="008052FD" w:rsidP="005F6498">
            <w:pPr>
              <w:pStyle w:val="ListeParagraf"/>
              <w:numPr>
                <w:ilvl w:val="0"/>
                <w:numId w:val="5"/>
              </w:numPr>
              <w:tabs>
                <w:tab w:val="left" w:pos="230"/>
                <w:tab w:val="left" w:pos="285"/>
              </w:tabs>
              <w:spacing w:after="0" w:line="240" w:lineRule="auto"/>
              <w:ind w:left="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</w:p>
        </w:tc>
      </w:tr>
      <w:tr w:rsidR="0081384E" w:rsidRPr="00EA23C8" w14:paraId="259E5F9B" w14:textId="77777777" w:rsidTr="00FD69D6">
        <w:trPr>
          <w:trHeight w:val="33"/>
        </w:trPr>
        <w:tc>
          <w:tcPr>
            <w:tcW w:w="432" w:type="pct"/>
            <w:shd w:val="clear" w:color="auto" w:fill="BFBFBF"/>
            <w:vAlign w:val="center"/>
          </w:tcPr>
          <w:p w14:paraId="16A54182" w14:textId="77777777" w:rsidR="0081384E" w:rsidRPr="00EA23C8" w:rsidRDefault="0081384E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783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CEC602" w14:textId="77777777" w:rsidR="0081384E" w:rsidRPr="00995A7B" w:rsidRDefault="0081384E" w:rsidP="00D74B81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F13E5" w14:textId="77777777" w:rsidR="0081384E" w:rsidRPr="00EC72F3" w:rsidRDefault="0081384E" w:rsidP="00D74B8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AF183" w14:textId="77777777" w:rsidR="0081384E" w:rsidRPr="00EC72F3" w:rsidRDefault="0081384E" w:rsidP="00D74B81">
            <w:pPr>
              <w:spacing w:after="0" w:line="240" w:lineRule="auto"/>
              <w:ind w:right="-57" w:firstLine="0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101006B5" w14:textId="77777777" w:rsidR="0081384E" w:rsidRPr="00EC72F3" w:rsidRDefault="0081384E" w:rsidP="00D74B81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51DE189B" w14:textId="77777777" w:rsidR="0081384E" w:rsidRPr="00EC72F3" w:rsidRDefault="0081384E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13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087A0" w14:textId="77777777" w:rsidR="00FD69D6" w:rsidRPr="00EC72F3" w:rsidRDefault="0081384E" w:rsidP="00C14A37">
            <w:pPr>
              <w:pStyle w:val="ListeParagraf"/>
              <w:numPr>
                <w:ilvl w:val="0"/>
                <w:numId w:val="2"/>
              </w:numPr>
              <w:tabs>
                <w:tab w:val="left" w:pos="279"/>
              </w:tabs>
              <w:spacing w:after="0" w:line="240" w:lineRule="auto"/>
              <w:jc w:val="left"/>
              <w:rPr>
                <w:rFonts w:eastAsia="Times New Roman"/>
                <w:bCs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</w:rPr>
              <w:t>Türk Müziği Solfej Ve Nazariyatı Makam Öğretme Yöntemleri (Prof. Dr. Çağhan Adar)</w:t>
            </w:r>
          </w:p>
          <w:p w14:paraId="247FBF7D" w14:textId="77777777" w:rsidR="00FD69D6" w:rsidRPr="00EC72F3" w:rsidRDefault="00FD69D6" w:rsidP="00C14A37">
            <w:pPr>
              <w:pStyle w:val="ListeParagraf"/>
              <w:numPr>
                <w:ilvl w:val="0"/>
                <w:numId w:val="2"/>
              </w:numPr>
              <w:tabs>
                <w:tab w:val="left" w:pos="279"/>
              </w:tabs>
              <w:spacing w:after="0" w:line="240" w:lineRule="auto"/>
              <w:jc w:val="left"/>
              <w:rPr>
                <w:rFonts w:eastAsia="Times New Roman"/>
                <w:bCs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bCs/>
                <w:sz w:val="18"/>
                <w:szCs w:val="18"/>
                <w:lang w:eastAsia="tr-TR"/>
              </w:rPr>
              <w:t>Akademik Yayın Analizi (Doç. Dr. Sami Emrah Gerekten)</w:t>
            </w:r>
          </w:p>
          <w:p w14:paraId="2655F7DF" w14:textId="77777777" w:rsidR="005F6498" w:rsidRPr="00C14A37" w:rsidRDefault="005F6498" w:rsidP="00C14A37">
            <w:pPr>
              <w:pStyle w:val="ListeParagraf"/>
              <w:numPr>
                <w:ilvl w:val="0"/>
                <w:numId w:val="2"/>
              </w:numPr>
              <w:tabs>
                <w:tab w:val="left" w:pos="279"/>
              </w:tabs>
              <w:spacing w:after="0" w:line="240" w:lineRule="auto"/>
              <w:jc w:val="left"/>
              <w:rPr>
                <w:rFonts w:eastAsia="Times New Roman"/>
                <w:bCs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Türk </w:t>
            </w:r>
            <w:proofErr w:type="spellStart"/>
            <w:proofErr w:type="gramStart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>Müz.İleri</w:t>
            </w:r>
            <w:proofErr w:type="spellEnd"/>
            <w:proofErr w:type="gramEnd"/>
            <w:r w:rsidRPr="00EC72F3">
              <w:rPr>
                <w:rFonts w:eastAsia="Times New Roman"/>
                <w:sz w:val="18"/>
                <w:szCs w:val="18"/>
                <w:lang w:eastAsia="tr-TR"/>
              </w:rPr>
              <w:t xml:space="preserve"> İcrada Üslup Ve Repertuvar Teknikleri (Doç. Dr. Yıldırım Aktaş)</w:t>
            </w:r>
          </w:p>
          <w:p w14:paraId="76F18D41" w14:textId="56034E23" w:rsidR="00C14A37" w:rsidRPr="00C14A37" w:rsidRDefault="00C14A37" w:rsidP="00C14A37">
            <w:pPr>
              <w:pStyle w:val="ListeParagraf"/>
              <w:numPr>
                <w:ilvl w:val="0"/>
                <w:numId w:val="2"/>
              </w:numPr>
              <w:tabs>
                <w:tab w:val="left" w:pos="202"/>
                <w:tab w:val="left" w:pos="532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  <w:r w:rsidRPr="00323F0E">
              <w:rPr>
                <w:rFonts w:eastAsia="Times New Roman"/>
                <w:sz w:val="18"/>
                <w:szCs w:val="18"/>
                <w:lang w:eastAsia="tr-TR"/>
              </w:rPr>
              <w:t xml:space="preserve">Türk Halk Müziği Eğitiminde Dijital Yöntemler </w:t>
            </w: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(Doç. Dr. Veli Yöntem)</w:t>
            </w:r>
          </w:p>
        </w:tc>
        <w:tc>
          <w:tcPr>
            <w:tcW w:w="9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AD4ED40" w14:textId="4FE49C75" w:rsidR="0081384E" w:rsidRPr="00EC72F3" w:rsidRDefault="0081384E" w:rsidP="005F6498">
            <w:pPr>
              <w:pStyle w:val="ListeParagraf"/>
              <w:numPr>
                <w:ilvl w:val="0"/>
                <w:numId w:val="5"/>
              </w:numPr>
              <w:tabs>
                <w:tab w:val="left" w:pos="230"/>
              </w:tabs>
              <w:spacing w:after="0" w:line="240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33332C" w:rsidRPr="00EA23C8" w14:paraId="42FB8A26" w14:textId="77777777" w:rsidTr="008E4E77">
        <w:trPr>
          <w:trHeight w:val="944"/>
        </w:trPr>
        <w:tc>
          <w:tcPr>
            <w:tcW w:w="43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47C68F5B" w14:textId="77777777" w:rsidR="0081384E" w:rsidRPr="00EA23C8" w:rsidRDefault="0081384E" w:rsidP="00D74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783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766BEE" w14:textId="1F5F165D" w:rsidR="0081384E" w:rsidRPr="00E370F1" w:rsidRDefault="0081384E" w:rsidP="008E4E77">
            <w:pPr>
              <w:pStyle w:val="ListeParagraf"/>
              <w:numPr>
                <w:ilvl w:val="0"/>
                <w:numId w:val="2"/>
              </w:numPr>
              <w:tabs>
                <w:tab w:val="left" w:pos="257"/>
              </w:tabs>
              <w:spacing w:after="0" w:line="240" w:lineRule="auto"/>
              <w:ind w:left="0" w:firstLine="0"/>
              <w:jc w:val="left"/>
            </w:pPr>
          </w:p>
        </w:tc>
        <w:tc>
          <w:tcPr>
            <w:tcW w:w="6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174316" w14:textId="77777777" w:rsidR="0081384E" w:rsidRPr="00EC72F3" w:rsidRDefault="0081384E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8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8754A41" w14:textId="77777777" w:rsidR="0081384E" w:rsidRPr="00EC72F3" w:rsidRDefault="0081384E" w:rsidP="00D74B81">
            <w:pPr>
              <w:spacing w:after="0" w:line="240" w:lineRule="auto"/>
              <w:ind w:right="-57" w:firstLine="0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76AE8058" w14:textId="77777777" w:rsidR="0081384E" w:rsidRPr="00EC72F3" w:rsidRDefault="0081384E" w:rsidP="00D74B81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138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815A66" w14:textId="77777777" w:rsidR="0081384E" w:rsidRPr="00E56E5F" w:rsidRDefault="0081384E" w:rsidP="0081384E">
            <w:pPr>
              <w:pStyle w:val="ListeParagraf"/>
              <w:numPr>
                <w:ilvl w:val="0"/>
                <w:numId w:val="2"/>
              </w:numPr>
              <w:tabs>
                <w:tab w:val="left" w:pos="279"/>
              </w:tabs>
              <w:spacing w:after="0" w:line="240" w:lineRule="auto"/>
              <w:ind w:left="32" w:right="-57"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tr-TR"/>
              </w:rPr>
            </w:pPr>
            <w:r w:rsidRPr="00EC72F3">
              <w:rPr>
                <w:rFonts w:eastAsia="Times New Roman"/>
                <w:sz w:val="18"/>
                <w:szCs w:val="18"/>
              </w:rPr>
              <w:t>Türk Müziği Solfej Ve Nazariyatı Makam Öğretme Yöntemleri (Prof. Dr. Çağhan Adar)</w:t>
            </w:r>
          </w:p>
          <w:p w14:paraId="6A8F2266" w14:textId="1675E994" w:rsidR="00E56E5F" w:rsidRPr="00EC72F3" w:rsidRDefault="00E56E5F" w:rsidP="0081384E">
            <w:pPr>
              <w:pStyle w:val="ListeParagraf"/>
              <w:numPr>
                <w:ilvl w:val="0"/>
                <w:numId w:val="2"/>
              </w:numPr>
              <w:tabs>
                <w:tab w:val="left" w:pos="279"/>
              </w:tabs>
              <w:spacing w:after="0" w:line="240" w:lineRule="auto"/>
              <w:ind w:left="32" w:right="-57"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tr-TR"/>
              </w:rPr>
            </w:pPr>
            <w:r w:rsidRPr="00323F0E">
              <w:rPr>
                <w:rFonts w:eastAsia="Times New Roman"/>
                <w:sz w:val="18"/>
                <w:szCs w:val="18"/>
                <w:lang w:eastAsia="tr-TR"/>
              </w:rPr>
              <w:t xml:space="preserve">Türk Halk Müziği Eğitiminde Dijital Yöntemler </w:t>
            </w:r>
            <w:r w:rsidRPr="00EC72F3">
              <w:rPr>
                <w:rFonts w:eastAsia="Times New Roman"/>
                <w:sz w:val="18"/>
                <w:szCs w:val="18"/>
                <w:lang w:eastAsia="tr-TR"/>
              </w:rPr>
              <w:t>(Doç. Dr. Veli Yöntem)</w:t>
            </w:r>
            <w:bookmarkStart w:id="0" w:name="_GoBack"/>
            <w:bookmarkEnd w:id="0"/>
          </w:p>
        </w:tc>
        <w:tc>
          <w:tcPr>
            <w:tcW w:w="9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A9A0D43" w14:textId="10532413" w:rsidR="0081384E" w:rsidRPr="00EC72F3" w:rsidRDefault="0081384E" w:rsidP="005F6498">
            <w:pPr>
              <w:pStyle w:val="ListeParagraf"/>
              <w:numPr>
                <w:ilvl w:val="0"/>
                <w:numId w:val="5"/>
              </w:numPr>
              <w:tabs>
                <w:tab w:val="left" w:pos="230"/>
                <w:tab w:val="left" w:pos="285"/>
              </w:tabs>
              <w:spacing w:after="0" w:line="240" w:lineRule="auto"/>
              <w:ind w:left="0" w:firstLine="0"/>
              <w:jc w:val="left"/>
              <w:rPr>
                <w:rFonts w:eastAsia="Times New Roman"/>
                <w:sz w:val="18"/>
                <w:szCs w:val="18"/>
                <w:lang w:eastAsia="tr-TR"/>
              </w:rPr>
            </w:pPr>
          </w:p>
        </w:tc>
      </w:tr>
      <w:tr w:rsidR="008E4E77" w:rsidRPr="00EA23C8" w14:paraId="0020521F" w14:textId="77777777" w:rsidTr="00777B21">
        <w:trPr>
          <w:trHeight w:val="161"/>
        </w:trPr>
        <w:tc>
          <w:tcPr>
            <w:tcW w:w="432" w:type="pct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46EFA03B" w14:textId="77777777" w:rsidR="008E4E77" w:rsidRPr="00EA23C8" w:rsidRDefault="008E4E77" w:rsidP="00D74B81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DBC3" w14:textId="348C847E" w:rsidR="008E4E77" w:rsidRPr="008E4E77" w:rsidRDefault="008E4E77" w:rsidP="008E4E77">
            <w:pPr>
              <w:pStyle w:val="ListeParagraf"/>
              <w:numPr>
                <w:ilvl w:val="0"/>
                <w:numId w:val="2"/>
              </w:numPr>
              <w:tabs>
                <w:tab w:val="left" w:pos="257"/>
              </w:tabs>
              <w:spacing w:after="0" w:line="240" w:lineRule="auto"/>
              <w:ind w:left="0" w:firstLine="0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A9FF" w14:textId="77777777" w:rsidR="008E4E77" w:rsidRPr="00995A7B" w:rsidRDefault="008E4E77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73AE" w14:textId="77777777" w:rsidR="008E4E77" w:rsidRPr="00995A7B" w:rsidRDefault="008E4E77" w:rsidP="00D74B8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9E18" w14:textId="77777777" w:rsidR="008E4E77" w:rsidRPr="00AE7F6D" w:rsidRDefault="008E4E77" w:rsidP="0081384E">
            <w:pPr>
              <w:tabs>
                <w:tab w:val="left" w:pos="279"/>
              </w:tabs>
              <w:spacing w:after="0" w:line="240" w:lineRule="auto"/>
              <w:ind w:left="32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E4A" w14:textId="77777777" w:rsidR="008E4E77" w:rsidRPr="00AE7F6D" w:rsidRDefault="008E4E77" w:rsidP="00D74B8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E4E77" w:rsidRPr="00EA23C8" w14:paraId="30967694" w14:textId="77777777" w:rsidTr="00777B21">
        <w:trPr>
          <w:trHeight w:val="285"/>
        </w:trPr>
        <w:tc>
          <w:tcPr>
            <w:tcW w:w="432" w:type="pct"/>
            <w:tcBorders>
              <w:top w:val="single" w:sz="12" w:space="0" w:color="auto"/>
              <w:bottom w:val="single" w:sz="18" w:space="0" w:color="000000"/>
              <w:right w:val="single" w:sz="18" w:space="0" w:color="auto"/>
            </w:tcBorders>
            <w:shd w:val="clear" w:color="auto" w:fill="BFBFBF"/>
            <w:vAlign w:val="center"/>
          </w:tcPr>
          <w:p w14:paraId="72FB1C71" w14:textId="77777777" w:rsidR="008E4E77" w:rsidRPr="00EA23C8" w:rsidRDefault="008E4E77" w:rsidP="00D74B81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0933" w14:textId="0DC396E4" w:rsidR="008E4E77" w:rsidRPr="008E4E77" w:rsidRDefault="008E4E77" w:rsidP="008E4E77">
            <w:pPr>
              <w:pStyle w:val="ListeParagraf"/>
              <w:numPr>
                <w:ilvl w:val="0"/>
                <w:numId w:val="2"/>
              </w:numPr>
              <w:tabs>
                <w:tab w:val="left" w:pos="257"/>
              </w:tabs>
              <w:spacing w:after="0" w:line="240" w:lineRule="auto"/>
              <w:ind w:left="0" w:firstLine="0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ABD6" w14:textId="77777777" w:rsidR="008E4E77" w:rsidRPr="00EA23C8" w:rsidRDefault="008E4E77" w:rsidP="00D74B8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276E" w14:textId="77777777" w:rsidR="008E4E77" w:rsidRPr="00EA23C8" w:rsidRDefault="008E4E77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7604" w14:textId="77777777" w:rsidR="008E4E77" w:rsidRPr="00EA23C8" w:rsidRDefault="008E4E77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1CC5" w14:textId="77777777" w:rsidR="008E4E77" w:rsidRPr="00EA23C8" w:rsidRDefault="008E4E77" w:rsidP="00D74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174FD5E9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00BECD8D" wp14:editId="32E04C20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51137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C423FF3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ECD8D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" o:allowincell="f" filled="f" stroked="f">
                <v:textbox inset="10.8pt,7.2pt,10.8pt,7.2pt">
                  <w:txbxContent>
                    <w:p w14:paraId="4D151137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C423FF3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9F0C68">
      <w:pgSz w:w="16838" w:h="11906" w:orient="landscape"/>
      <w:pgMar w:top="1417" w:right="1134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00D7E"/>
    <w:multiLevelType w:val="hybridMultilevel"/>
    <w:tmpl w:val="AC720F12"/>
    <w:lvl w:ilvl="0" w:tplc="702EF7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0F580A"/>
    <w:multiLevelType w:val="hybridMultilevel"/>
    <w:tmpl w:val="BB0C60CA"/>
    <w:lvl w:ilvl="0" w:tplc="4E22E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1B7CF8"/>
    <w:multiLevelType w:val="hybridMultilevel"/>
    <w:tmpl w:val="73A0386E"/>
    <w:lvl w:ilvl="0" w:tplc="702EF7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536C45"/>
    <w:multiLevelType w:val="hybridMultilevel"/>
    <w:tmpl w:val="B09A7CAE"/>
    <w:lvl w:ilvl="0" w:tplc="702EF7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792A32"/>
    <w:multiLevelType w:val="hybridMultilevel"/>
    <w:tmpl w:val="E716B6A6"/>
    <w:lvl w:ilvl="0" w:tplc="702EF7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FD"/>
    <w:rsid w:val="00011570"/>
    <w:rsid w:val="000129C0"/>
    <w:rsid w:val="00016152"/>
    <w:rsid w:val="000227CD"/>
    <w:rsid w:val="000551A4"/>
    <w:rsid w:val="000710FE"/>
    <w:rsid w:val="00072858"/>
    <w:rsid w:val="0008306C"/>
    <w:rsid w:val="0008507A"/>
    <w:rsid w:val="000A4C2C"/>
    <w:rsid w:val="000B4CA3"/>
    <w:rsid w:val="000C2E50"/>
    <w:rsid w:val="000C2FD2"/>
    <w:rsid w:val="00116CF6"/>
    <w:rsid w:val="001243DE"/>
    <w:rsid w:val="00136C8B"/>
    <w:rsid w:val="001A0C8F"/>
    <w:rsid w:val="001A3C19"/>
    <w:rsid w:val="001A5999"/>
    <w:rsid w:val="001B2DC0"/>
    <w:rsid w:val="001C6711"/>
    <w:rsid w:val="001D7BDA"/>
    <w:rsid w:val="00255A2C"/>
    <w:rsid w:val="002614FF"/>
    <w:rsid w:val="002644C6"/>
    <w:rsid w:val="00265D48"/>
    <w:rsid w:val="00275CC8"/>
    <w:rsid w:val="00282459"/>
    <w:rsid w:val="00296D31"/>
    <w:rsid w:val="002A6C99"/>
    <w:rsid w:val="002A7C3F"/>
    <w:rsid w:val="002D48EF"/>
    <w:rsid w:val="002E1206"/>
    <w:rsid w:val="002E1995"/>
    <w:rsid w:val="002F0AF7"/>
    <w:rsid w:val="00307F2E"/>
    <w:rsid w:val="00323F0E"/>
    <w:rsid w:val="0033332C"/>
    <w:rsid w:val="00340849"/>
    <w:rsid w:val="0035328F"/>
    <w:rsid w:val="00363083"/>
    <w:rsid w:val="003876B1"/>
    <w:rsid w:val="00391042"/>
    <w:rsid w:val="00394FFC"/>
    <w:rsid w:val="003D3BF9"/>
    <w:rsid w:val="003E1B14"/>
    <w:rsid w:val="003E2B9F"/>
    <w:rsid w:val="003F2971"/>
    <w:rsid w:val="00410F93"/>
    <w:rsid w:val="00415BDB"/>
    <w:rsid w:val="00420CA6"/>
    <w:rsid w:val="00421C23"/>
    <w:rsid w:val="00467FF7"/>
    <w:rsid w:val="00483927"/>
    <w:rsid w:val="00495BF1"/>
    <w:rsid w:val="004A7337"/>
    <w:rsid w:val="004B20CA"/>
    <w:rsid w:val="004B4505"/>
    <w:rsid w:val="004D4806"/>
    <w:rsid w:val="004E418E"/>
    <w:rsid w:val="00505BCA"/>
    <w:rsid w:val="00510295"/>
    <w:rsid w:val="00515B85"/>
    <w:rsid w:val="00517D3E"/>
    <w:rsid w:val="00531CF3"/>
    <w:rsid w:val="005471C7"/>
    <w:rsid w:val="005572A7"/>
    <w:rsid w:val="00557E43"/>
    <w:rsid w:val="00571DC6"/>
    <w:rsid w:val="00573AAC"/>
    <w:rsid w:val="00582939"/>
    <w:rsid w:val="00594327"/>
    <w:rsid w:val="00596DA6"/>
    <w:rsid w:val="0059735D"/>
    <w:rsid w:val="005A2A98"/>
    <w:rsid w:val="005C2C13"/>
    <w:rsid w:val="005D64AD"/>
    <w:rsid w:val="005F38DD"/>
    <w:rsid w:val="005F6498"/>
    <w:rsid w:val="005F663C"/>
    <w:rsid w:val="00603DE9"/>
    <w:rsid w:val="00604397"/>
    <w:rsid w:val="00623A05"/>
    <w:rsid w:val="00624BFE"/>
    <w:rsid w:val="00653FBB"/>
    <w:rsid w:val="00673A0F"/>
    <w:rsid w:val="00687A68"/>
    <w:rsid w:val="006A1C36"/>
    <w:rsid w:val="007027CD"/>
    <w:rsid w:val="0072466B"/>
    <w:rsid w:val="007250E2"/>
    <w:rsid w:val="00744ACD"/>
    <w:rsid w:val="00746A44"/>
    <w:rsid w:val="007C4608"/>
    <w:rsid w:val="007D7E76"/>
    <w:rsid w:val="007F789B"/>
    <w:rsid w:val="008052FD"/>
    <w:rsid w:val="008136F7"/>
    <w:rsid w:val="0081384E"/>
    <w:rsid w:val="00823F4A"/>
    <w:rsid w:val="00840A2E"/>
    <w:rsid w:val="00860E7C"/>
    <w:rsid w:val="00885ED6"/>
    <w:rsid w:val="008940EF"/>
    <w:rsid w:val="008A070B"/>
    <w:rsid w:val="008A24C4"/>
    <w:rsid w:val="008E4E77"/>
    <w:rsid w:val="008F5197"/>
    <w:rsid w:val="0091001E"/>
    <w:rsid w:val="0091093C"/>
    <w:rsid w:val="00926355"/>
    <w:rsid w:val="0094591F"/>
    <w:rsid w:val="0097279C"/>
    <w:rsid w:val="009860F9"/>
    <w:rsid w:val="009901A4"/>
    <w:rsid w:val="00995A0F"/>
    <w:rsid w:val="00995A7B"/>
    <w:rsid w:val="009D29DA"/>
    <w:rsid w:val="009F0C68"/>
    <w:rsid w:val="00A00A70"/>
    <w:rsid w:val="00A1201E"/>
    <w:rsid w:val="00A418F2"/>
    <w:rsid w:val="00A57881"/>
    <w:rsid w:val="00A92EB9"/>
    <w:rsid w:val="00AA593F"/>
    <w:rsid w:val="00AB529A"/>
    <w:rsid w:val="00AE7F6D"/>
    <w:rsid w:val="00AF0E78"/>
    <w:rsid w:val="00AF3AB7"/>
    <w:rsid w:val="00B01535"/>
    <w:rsid w:val="00B14484"/>
    <w:rsid w:val="00B163A4"/>
    <w:rsid w:val="00B509F5"/>
    <w:rsid w:val="00B566EA"/>
    <w:rsid w:val="00B721C0"/>
    <w:rsid w:val="00B76172"/>
    <w:rsid w:val="00B832C7"/>
    <w:rsid w:val="00B84567"/>
    <w:rsid w:val="00BC5560"/>
    <w:rsid w:val="00BE0248"/>
    <w:rsid w:val="00BE0F42"/>
    <w:rsid w:val="00C14646"/>
    <w:rsid w:val="00C14A37"/>
    <w:rsid w:val="00C20D81"/>
    <w:rsid w:val="00C3574E"/>
    <w:rsid w:val="00C35FBB"/>
    <w:rsid w:val="00C425E1"/>
    <w:rsid w:val="00C4420E"/>
    <w:rsid w:val="00C5094C"/>
    <w:rsid w:val="00C65774"/>
    <w:rsid w:val="00C6751B"/>
    <w:rsid w:val="00C67739"/>
    <w:rsid w:val="00C913FE"/>
    <w:rsid w:val="00C94657"/>
    <w:rsid w:val="00CD3ACF"/>
    <w:rsid w:val="00CD75EA"/>
    <w:rsid w:val="00CD7FBA"/>
    <w:rsid w:val="00CE1233"/>
    <w:rsid w:val="00D038FC"/>
    <w:rsid w:val="00D21D4F"/>
    <w:rsid w:val="00D225B9"/>
    <w:rsid w:val="00D25F60"/>
    <w:rsid w:val="00D431C3"/>
    <w:rsid w:val="00D45A54"/>
    <w:rsid w:val="00D523DB"/>
    <w:rsid w:val="00D74B81"/>
    <w:rsid w:val="00D83993"/>
    <w:rsid w:val="00D94A90"/>
    <w:rsid w:val="00DC29CD"/>
    <w:rsid w:val="00DD383E"/>
    <w:rsid w:val="00DE0DF5"/>
    <w:rsid w:val="00DE7847"/>
    <w:rsid w:val="00E1190B"/>
    <w:rsid w:val="00E12C37"/>
    <w:rsid w:val="00E15E20"/>
    <w:rsid w:val="00E22CE9"/>
    <w:rsid w:val="00E25A5B"/>
    <w:rsid w:val="00E370F1"/>
    <w:rsid w:val="00E40966"/>
    <w:rsid w:val="00E50628"/>
    <w:rsid w:val="00E53885"/>
    <w:rsid w:val="00E56E5F"/>
    <w:rsid w:val="00E63FA7"/>
    <w:rsid w:val="00E778C0"/>
    <w:rsid w:val="00E825E5"/>
    <w:rsid w:val="00E94CB9"/>
    <w:rsid w:val="00EA0966"/>
    <w:rsid w:val="00EB6DE2"/>
    <w:rsid w:val="00EC5682"/>
    <w:rsid w:val="00EC72F3"/>
    <w:rsid w:val="00ED3040"/>
    <w:rsid w:val="00EE0AE0"/>
    <w:rsid w:val="00EE38A9"/>
    <w:rsid w:val="00EE4D52"/>
    <w:rsid w:val="00EF32A0"/>
    <w:rsid w:val="00EF52E0"/>
    <w:rsid w:val="00F019DE"/>
    <w:rsid w:val="00F06285"/>
    <w:rsid w:val="00F07E9F"/>
    <w:rsid w:val="00F207E4"/>
    <w:rsid w:val="00F2688C"/>
    <w:rsid w:val="00F3593E"/>
    <w:rsid w:val="00F83D4A"/>
    <w:rsid w:val="00FA69E2"/>
    <w:rsid w:val="00FD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84D2A"/>
  <w15:docId w15:val="{3213871C-FFFC-2D40-9045-5133EEB3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E3F20-B0C7-4488-B11F-2FF547F44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pc</cp:lastModifiedBy>
  <cp:revision>7</cp:revision>
  <dcterms:created xsi:type="dcterms:W3CDTF">2026-09-11T06:12:00Z</dcterms:created>
  <dcterms:modified xsi:type="dcterms:W3CDTF">2026-09-14T07:38:00Z</dcterms:modified>
</cp:coreProperties>
</file>