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5ED0" w14:textId="77777777" w:rsidR="008052FD" w:rsidRPr="00EA23C8" w:rsidRDefault="008052FD" w:rsidP="008052FD">
      <w:pPr>
        <w:pStyle w:val="Title"/>
        <w:outlineLvl w:val="0"/>
      </w:pPr>
    </w:p>
    <w:tbl>
      <w:tblPr>
        <w:tblW w:w="5654" w:type="pct"/>
        <w:tblInd w:w="-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37"/>
        <w:gridCol w:w="1092"/>
        <w:gridCol w:w="382"/>
        <w:gridCol w:w="851"/>
        <w:gridCol w:w="1135"/>
        <w:gridCol w:w="3519"/>
        <w:gridCol w:w="872"/>
        <w:gridCol w:w="1419"/>
      </w:tblGrid>
      <w:tr w:rsidR="002E45C9" w:rsidRPr="00511EF4" w14:paraId="4D519AC9" w14:textId="77777777" w:rsidTr="00102D17">
        <w:trPr>
          <w:trHeight w:val="1523"/>
        </w:trPr>
        <w:tc>
          <w:tcPr>
            <w:tcW w:w="994" w:type="pct"/>
            <w:gridSpan w:val="2"/>
            <w:tcBorders>
              <w:right w:val="single" w:sz="18" w:space="0" w:color="auto"/>
            </w:tcBorders>
            <w:vAlign w:val="center"/>
          </w:tcPr>
          <w:p w14:paraId="266A3FEF" w14:textId="77777777" w:rsidR="00DE0DF5" w:rsidRPr="00511EF4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1EF4">
              <w:rPr>
                <w:rFonts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149AF135" wp14:editId="1724328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237CA7" w14:textId="77777777" w:rsidR="00DE0DF5" w:rsidRPr="00511EF4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8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7201C9" w14:textId="77777777" w:rsidR="00DE0DF5" w:rsidRPr="00511EF4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511EF4">
              <w:rPr>
                <w:rFonts w:eastAsiaTheme="minorHAnsi" w:cs="Times New Roman"/>
                <w:b/>
                <w:sz w:val="20"/>
                <w:szCs w:val="20"/>
              </w:rPr>
              <w:t>T.C.</w:t>
            </w:r>
          </w:p>
          <w:p w14:paraId="29BB642C" w14:textId="77777777" w:rsidR="00DE0DF5" w:rsidRPr="00511EF4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511EF4">
              <w:rPr>
                <w:rFonts w:eastAsiaTheme="minorHAnsi" w:cs="Times New Roman"/>
                <w:b/>
                <w:sz w:val="20"/>
                <w:szCs w:val="20"/>
              </w:rPr>
              <w:t>AFYON KOCATEPE ÜNİVERSİTESİ</w:t>
            </w:r>
          </w:p>
          <w:p w14:paraId="14FEB1E5" w14:textId="77777777" w:rsidR="00DE0DF5" w:rsidRPr="00511EF4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1EF4">
              <w:rPr>
                <w:rFonts w:eastAsiaTheme="minorHAnsi" w:cs="Times New Roman"/>
                <w:b/>
                <w:sz w:val="20"/>
                <w:szCs w:val="20"/>
              </w:rPr>
              <w:t>SOSYAL BİLİMLER ENSTİTÜSÜ</w:t>
            </w:r>
          </w:p>
        </w:tc>
        <w:tc>
          <w:tcPr>
            <w:tcW w:w="1122" w:type="pct"/>
            <w:gridSpan w:val="2"/>
            <w:tcBorders>
              <w:left w:val="single" w:sz="18" w:space="0" w:color="auto"/>
            </w:tcBorders>
            <w:vAlign w:val="center"/>
          </w:tcPr>
          <w:p w14:paraId="09FB63BA" w14:textId="77777777" w:rsidR="00DE0DF5" w:rsidRPr="00511EF4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2B4432E" wp14:editId="3882347F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2D9FA1" w14:textId="77777777" w:rsidR="00DE0DF5" w:rsidRPr="00511EF4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511EF4" w14:paraId="407F20C4" w14:textId="77777777" w:rsidTr="002E45C9">
        <w:trPr>
          <w:trHeight w:val="930"/>
        </w:trPr>
        <w:tc>
          <w:tcPr>
            <w:tcW w:w="5000" w:type="pct"/>
            <w:gridSpan w:val="8"/>
            <w:vAlign w:val="center"/>
          </w:tcPr>
          <w:p w14:paraId="34A8883B" w14:textId="2D806EF0" w:rsidR="00C94657" w:rsidRPr="00511EF4" w:rsidRDefault="00DE0DF5" w:rsidP="000E6037">
            <w:pPr>
              <w:pStyle w:val="Title"/>
              <w:spacing w:before="120" w:after="120"/>
              <w:outlineLvl w:val="0"/>
              <w:rPr>
                <w:sz w:val="20"/>
                <w:szCs w:val="20"/>
              </w:rPr>
            </w:pPr>
            <w:r w:rsidRPr="00511EF4">
              <w:rPr>
                <w:sz w:val="20"/>
                <w:szCs w:val="20"/>
              </w:rPr>
              <w:t>2</w:t>
            </w:r>
            <w:r w:rsidR="000E6037" w:rsidRPr="00511EF4">
              <w:rPr>
                <w:sz w:val="20"/>
                <w:szCs w:val="20"/>
              </w:rPr>
              <w:t>02</w:t>
            </w:r>
            <w:r w:rsidR="005124EE">
              <w:rPr>
                <w:sz w:val="20"/>
                <w:szCs w:val="20"/>
              </w:rPr>
              <w:t>5</w:t>
            </w:r>
            <w:r w:rsidRPr="00511EF4">
              <w:rPr>
                <w:sz w:val="20"/>
                <w:szCs w:val="20"/>
              </w:rPr>
              <w:t>-20</w:t>
            </w:r>
            <w:r w:rsidR="000E6037" w:rsidRPr="00511EF4">
              <w:rPr>
                <w:sz w:val="20"/>
                <w:szCs w:val="20"/>
              </w:rPr>
              <w:t>2</w:t>
            </w:r>
            <w:r w:rsidR="005124EE">
              <w:rPr>
                <w:sz w:val="20"/>
                <w:szCs w:val="20"/>
              </w:rPr>
              <w:t>6</w:t>
            </w:r>
            <w:r w:rsidR="000E6037" w:rsidRPr="00511EF4">
              <w:rPr>
                <w:sz w:val="20"/>
                <w:szCs w:val="20"/>
              </w:rPr>
              <w:t xml:space="preserve"> </w:t>
            </w:r>
            <w:r w:rsidRPr="00511EF4">
              <w:rPr>
                <w:sz w:val="20"/>
                <w:szCs w:val="20"/>
              </w:rPr>
              <w:t>EĞİTİM-ÖGRETİM YILI</w:t>
            </w:r>
            <w:r w:rsidR="000E6037" w:rsidRPr="00511EF4">
              <w:rPr>
                <w:sz w:val="20"/>
                <w:szCs w:val="20"/>
              </w:rPr>
              <w:t xml:space="preserve"> BAHAR </w:t>
            </w:r>
            <w:r w:rsidRPr="00511EF4">
              <w:rPr>
                <w:sz w:val="20"/>
                <w:szCs w:val="20"/>
              </w:rPr>
              <w:t>YARIY</w:t>
            </w:r>
            <w:r w:rsidR="008A24C4" w:rsidRPr="00511EF4">
              <w:rPr>
                <w:sz w:val="20"/>
                <w:szCs w:val="20"/>
              </w:rPr>
              <w:t>I</w:t>
            </w:r>
            <w:r w:rsidRPr="00511EF4">
              <w:rPr>
                <w:sz w:val="20"/>
                <w:szCs w:val="20"/>
              </w:rPr>
              <w:t xml:space="preserve">LI </w:t>
            </w:r>
            <w:r w:rsidR="000E6037" w:rsidRPr="00511EF4">
              <w:rPr>
                <w:sz w:val="20"/>
                <w:szCs w:val="20"/>
              </w:rPr>
              <w:t>EĞİTİM Bİ</w:t>
            </w:r>
            <w:r w:rsidR="00511EF4" w:rsidRPr="00511EF4">
              <w:rPr>
                <w:sz w:val="20"/>
                <w:szCs w:val="20"/>
              </w:rPr>
              <w:t>Lİ</w:t>
            </w:r>
            <w:r w:rsidR="000E6037" w:rsidRPr="00511EF4">
              <w:rPr>
                <w:sz w:val="20"/>
                <w:szCs w:val="20"/>
              </w:rPr>
              <w:t xml:space="preserve">MLERİ </w:t>
            </w:r>
            <w:r w:rsidR="005124EE">
              <w:rPr>
                <w:sz w:val="20"/>
                <w:szCs w:val="20"/>
              </w:rPr>
              <w:t xml:space="preserve">ANABİLİM DALI </w:t>
            </w:r>
            <w:r w:rsidR="000E6037" w:rsidRPr="00511EF4">
              <w:rPr>
                <w:sz w:val="20"/>
                <w:szCs w:val="20"/>
              </w:rPr>
              <w:t xml:space="preserve">EĞİTİM PROGRAMLARI ve ÖĞRETİM TEZLİ YÜKSEK LİSANS </w:t>
            </w:r>
            <w:r w:rsidRPr="00511EF4">
              <w:rPr>
                <w:sz w:val="20"/>
                <w:szCs w:val="20"/>
              </w:rPr>
              <w:t>PROGRAMI HA</w:t>
            </w:r>
            <w:r w:rsidR="008A24C4" w:rsidRPr="00511EF4">
              <w:rPr>
                <w:sz w:val="20"/>
                <w:szCs w:val="20"/>
              </w:rPr>
              <w:t>F</w:t>
            </w:r>
            <w:r w:rsidRPr="00511EF4">
              <w:rPr>
                <w:sz w:val="20"/>
                <w:szCs w:val="20"/>
              </w:rPr>
              <w:t>TALIK DERS PROGRAMI</w:t>
            </w:r>
          </w:p>
        </w:tc>
      </w:tr>
      <w:tr w:rsidR="00DE0DF5" w:rsidRPr="00511EF4" w14:paraId="1C036FE7" w14:textId="77777777" w:rsidTr="002E45C9">
        <w:trPr>
          <w:trHeight w:val="377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818D72B" w14:textId="77777777" w:rsidR="00DE0DF5" w:rsidRPr="00511EF4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GÜNLER</w:t>
            </w:r>
          </w:p>
        </w:tc>
      </w:tr>
      <w:tr w:rsidR="002E45C9" w:rsidRPr="00511EF4" w14:paraId="458D1B66" w14:textId="77777777" w:rsidTr="002E45C9">
        <w:trPr>
          <w:trHeight w:val="281"/>
        </w:trPr>
        <w:tc>
          <w:tcPr>
            <w:tcW w:w="459" w:type="pct"/>
            <w:shd w:val="clear" w:color="auto" w:fill="BFBFBF"/>
          </w:tcPr>
          <w:p w14:paraId="4AE8BE3E" w14:textId="77777777" w:rsidR="008052FD" w:rsidRPr="00511EF4" w:rsidRDefault="008052FD" w:rsidP="007F789B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2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5DD73BBF" w14:textId="77777777" w:rsidR="008052FD" w:rsidRPr="00511EF4" w:rsidRDefault="008052FD" w:rsidP="007F789B">
            <w:pPr>
              <w:pStyle w:val="ListParagraph"/>
              <w:ind w:left="75" w:firstLine="0"/>
              <w:jc w:val="center"/>
              <w:rPr>
                <w:rFonts w:eastAsia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/>
                <w:b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417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51BE575" w14:textId="77777777" w:rsidR="008052FD" w:rsidRPr="00511EF4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A3E6F87" w14:textId="77777777" w:rsidR="008052FD" w:rsidRPr="00511EF4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151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8496676" w14:textId="77777777" w:rsidR="008052FD" w:rsidRPr="00511EF4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695" w:type="pct"/>
            <w:tcBorders>
              <w:bottom w:val="single" w:sz="12" w:space="0" w:color="auto"/>
            </w:tcBorders>
            <w:shd w:val="clear" w:color="auto" w:fill="BFBFBF"/>
          </w:tcPr>
          <w:p w14:paraId="02EC7D3C" w14:textId="77777777" w:rsidR="008052FD" w:rsidRPr="00511EF4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2E45C9" w:rsidRPr="00511EF4" w14:paraId="37EAF77F" w14:textId="77777777" w:rsidTr="005124EE">
        <w:trPr>
          <w:trHeight w:val="880"/>
        </w:trPr>
        <w:tc>
          <w:tcPr>
            <w:tcW w:w="459" w:type="pct"/>
            <w:shd w:val="clear" w:color="auto" w:fill="BFBFBF"/>
            <w:vAlign w:val="center"/>
          </w:tcPr>
          <w:p w14:paraId="5160DF2A" w14:textId="77777777" w:rsidR="002E45C9" w:rsidRPr="00511EF4" w:rsidRDefault="002E45C9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722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686D0" w14:textId="5BA74880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C4D46" w14:textId="6532A059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D4E92" w14:textId="623E6B85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51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73D82" w14:textId="77777777" w:rsidR="002E45C9" w:rsidRPr="00511EF4" w:rsidRDefault="002E45C9" w:rsidP="00511EF4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Öğretim Kuramları</w:t>
            </w:r>
          </w:p>
          <w:p w14:paraId="162F7E25" w14:textId="46B6B16C" w:rsidR="002E45C9" w:rsidRPr="00511EF4" w:rsidRDefault="002E45C9" w:rsidP="00511EF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="00632FE6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Prof.</w:t>
            </w:r>
            <w:r w:rsidRPr="00511E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Dr. K. Kasapoğlu)</w:t>
            </w:r>
          </w:p>
          <w:p w14:paraId="4ED763EB" w14:textId="2F66ED4A" w:rsidR="002E45C9" w:rsidRPr="00511EF4" w:rsidRDefault="00511EF4" w:rsidP="00511E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0F7A7BF" w14:textId="4E421373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E45C9" w:rsidRPr="00511EF4" w14:paraId="19BD43F3" w14:textId="77777777" w:rsidTr="002E45C9">
        <w:trPr>
          <w:trHeight w:val="854"/>
        </w:trPr>
        <w:tc>
          <w:tcPr>
            <w:tcW w:w="459" w:type="pct"/>
            <w:shd w:val="clear" w:color="auto" w:fill="BFBFBF"/>
            <w:vAlign w:val="center"/>
          </w:tcPr>
          <w:p w14:paraId="4C2583F3" w14:textId="77777777" w:rsidR="002E45C9" w:rsidRPr="00511EF4" w:rsidRDefault="002E45C9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72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F4207" w14:textId="3B9535CF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7C5C2" w14:textId="4C6F4EE6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EFB08" w14:textId="48198678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1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67F1D" w14:textId="77777777" w:rsidR="002E45C9" w:rsidRPr="00511EF4" w:rsidRDefault="002E45C9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Öğretim Kuramları</w:t>
            </w:r>
          </w:p>
          <w:p w14:paraId="16E74A23" w14:textId="2884F5B6" w:rsidR="002E45C9" w:rsidRPr="00511EF4" w:rsidRDefault="002E45C9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="00632FE6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Prof</w:t>
            </w:r>
            <w:r w:rsidRPr="00511E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. Dr. K. Kasapoğlu)</w:t>
            </w:r>
          </w:p>
          <w:p w14:paraId="2134BC7A" w14:textId="0F09E7FF" w:rsidR="002E45C9" w:rsidRPr="00511EF4" w:rsidRDefault="00511EF4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5CD753" w14:textId="57F103CF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E45C9" w:rsidRPr="00511EF4" w14:paraId="2E399593" w14:textId="77777777" w:rsidTr="002E45C9">
        <w:trPr>
          <w:trHeight w:val="854"/>
        </w:trPr>
        <w:tc>
          <w:tcPr>
            <w:tcW w:w="459" w:type="pct"/>
            <w:shd w:val="clear" w:color="auto" w:fill="BFBFBF"/>
            <w:vAlign w:val="center"/>
          </w:tcPr>
          <w:p w14:paraId="0CE48EFB" w14:textId="77777777" w:rsidR="002E45C9" w:rsidRPr="00511EF4" w:rsidRDefault="002E45C9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72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2F256" w14:textId="294BC23C" w:rsidR="002E45C9" w:rsidRPr="00511EF4" w:rsidRDefault="002E45C9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2F527" w14:textId="10EC185C" w:rsidR="002E45C9" w:rsidRPr="00511EF4" w:rsidRDefault="002E45C9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7D4F" w14:textId="1648884E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1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829B2" w14:textId="77777777" w:rsidR="002E45C9" w:rsidRPr="00511EF4" w:rsidRDefault="002E45C9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Öğretim Kuramları</w:t>
            </w:r>
          </w:p>
          <w:p w14:paraId="0E645ADF" w14:textId="6769B2DB" w:rsidR="002E45C9" w:rsidRPr="00511EF4" w:rsidRDefault="002E45C9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="00632FE6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Prof</w:t>
            </w:r>
            <w:r w:rsidRPr="00511EF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. Dr. K. Kasapoğlu)</w:t>
            </w:r>
          </w:p>
          <w:p w14:paraId="3B112879" w14:textId="6B33726C" w:rsidR="002E45C9" w:rsidRPr="00511EF4" w:rsidRDefault="00511EF4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01AC3D" w14:textId="708BCF26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E45C9" w:rsidRPr="00511EF4" w14:paraId="33751181" w14:textId="77777777" w:rsidTr="002E45C9">
        <w:trPr>
          <w:trHeight w:val="854"/>
        </w:trPr>
        <w:tc>
          <w:tcPr>
            <w:tcW w:w="459" w:type="pct"/>
            <w:shd w:val="clear" w:color="auto" w:fill="BFBFBF"/>
            <w:vAlign w:val="center"/>
          </w:tcPr>
          <w:p w14:paraId="722BF427" w14:textId="77777777" w:rsidR="002E45C9" w:rsidRPr="00511EF4" w:rsidRDefault="002E45C9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722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DE906F" w14:textId="78A4EE33" w:rsidR="002E45C9" w:rsidRPr="00511EF4" w:rsidRDefault="002E45C9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2C3200" w14:textId="6857F202" w:rsidR="002E45C9" w:rsidRPr="00511EF4" w:rsidRDefault="002E45C9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8739A1" w14:textId="77A1E296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151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7B45D6" w14:textId="63EA18BE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sz w:val="20"/>
                <w:szCs w:val="20"/>
                <w:lang w:eastAsia="tr-TR"/>
              </w:rPr>
              <w:t>Test Geliştirme</w:t>
            </w:r>
            <w:r w:rsidR="00511EF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Teknikleri</w:t>
            </w:r>
          </w:p>
          <w:p w14:paraId="0D65812C" w14:textId="77777777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sz w:val="20"/>
                <w:szCs w:val="20"/>
                <w:lang w:eastAsia="tr-TR"/>
              </w:rPr>
              <w:t>(Prof. Dr. G. Ocak</w:t>
            </w:r>
          </w:p>
          <w:p w14:paraId="34034FEE" w14:textId="768A66FF" w:rsidR="002E45C9" w:rsidRPr="00511EF4" w:rsidRDefault="00511EF4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CC24245" w14:textId="3DFB68A5" w:rsidR="002E45C9" w:rsidRPr="00511EF4" w:rsidRDefault="002E45C9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E45C9" w:rsidRPr="00511EF4" w14:paraId="415A4C18" w14:textId="77777777" w:rsidTr="002E45C9">
        <w:trPr>
          <w:trHeight w:val="342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2D2D63CC" w14:textId="77777777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E45C9" w:rsidRPr="00511EF4" w14:paraId="7670EF60" w14:textId="77777777" w:rsidTr="00511EF4">
        <w:trPr>
          <w:trHeight w:val="901"/>
        </w:trPr>
        <w:tc>
          <w:tcPr>
            <w:tcW w:w="459" w:type="pct"/>
            <w:shd w:val="clear" w:color="auto" w:fill="BFBFBF"/>
            <w:vAlign w:val="center"/>
          </w:tcPr>
          <w:p w14:paraId="40261D65" w14:textId="77777777" w:rsidR="002E45C9" w:rsidRPr="00511EF4" w:rsidRDefault="002E45C9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722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448B" w14:textId="6A530419" w:rsidR="002E45C9" w:rsidRPr="00511EF4" w:rsidRDefault="002E45C9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642CC" w14:textId="7717D51F" w:rsidR="002E45C9" w:rsidRPr="00511EF4" w:rsidRDefault="002E45C9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D7EA2" w14:textId="187E94EC" w:rsidR="002E45C9" w:rsidRPr="00511EF4" w:rsidRDefault="002E45C9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1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F780B" w14:textId="77777777" w:rsidR="00511EF4" w:rsidRPr="00511EF4" w:rsidRDefault="00511EF4" w:rsidP="00511E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sz w:val="20"/>
                <w:szCs w:val="20"/>
                <w:lang w:eastAsia="tr-TR"/>
              </w:rPr>
              <w:t>Test Geliştirme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Teknikleri</w:t>
            </w:r>
          </w:p>
          <w:p w14:paraId="244D3176" w14:textId="77777777" w:rsidR="00511EF4" w:rsidRPr="00511EF4" w:rsidRDefault="00511EF4" w:rsidP="00511E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sz w:val="20"/>
                <w:szCs w:val="20"/>
                <w:lang w:eastAsia="tr-TR"/>
              </w:rPr>
              <w:t>(Prof. Dr. G. Ocak</w:t>
            </w:r>
          </w:p>
          <w:p w14:paraId="3C4DA0DD" w14:textId="406F5243" w:rsidR="002E45C9" w:rsidRPr="00511EF4" w:rsidRDefault="00511EF4" w:rsidP="00511EF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A0DDFC" w14:textId="70EA6645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E45C9" w:rsidRPr="00511EF4" w14:paraId="0885EE38" w14:textId="77777777" w:rsidTr="00511EF4">
        <w:trPr>
          <w:trHeight w:val="916"/>
        </w:trPr>
        <w:tc>
          <w:tcPr>
            <w:tcW w:w="459" w:type="pct"/>
            <w:shd w:val="clear" w:color="auto" w:fill="BFBFBF"/>
            <w:vAlign w:val="center"/>
          </w:tcPr>
          <w:p w14:paraId="659C261E" w14:textId="77777777" w:rsidR="002E45C9" w:rsidRPr="00511EF4" w:rsidRDefault="002E45C9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72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40294" w14:textId="0DD130BD" w:rsidR="002E45C9" w:rsidRPr="00511EF4" w:rsidRDefault="002E45C9" w:rsidP="002E45C9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A7EE0" w14:textId="10BB28C5" w:rsidR="002E45C9" w:rsidRPr="00511EF4" w:rsidRDefault="002E45C9" w:rsidP="002E45C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C610E" w14:textId="4B23E219" w:rsidR="002E45C9" w:rsidRPr="00511EF4" w:rsidRDefault="002E45C9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39861" w14:textId="77777777" w:rsidR="00511EF4" w:rsidRPr="00511EF4" w:rsidRDefault="00511EF4" w:rsidP="00511E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sz w:val="20"/>
                <w:szCs w:val="20"/>
                <w:lang w:eastAsia="tr-TR"/>
              </w:rPr>
              <w:t>Test Geliştirme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Teknikleri</w:t>
            </w:r>
          </w:p>
          <w:p w14:paraId="49E97204" w14:textId="77777777" w:rsidR="00511EF4" w:rsidRPr="00511EF4" w:rsidRDefault="00511EF4" w:rsidP="00511E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sz w:val="20"/>
                <w:szCs w:val="20"/>
                <w:lang w:eastAsia="tr-TR"/>
              </w:rPr>
              <w:t>(Prof. Dr. G. Ocak</w:t>
            </w:r>
          </w:p>
          <w:p w14:paraId="14D7BAE4" w14:textId="1BC7E6D0" w:rsidR="002E45C9" w:rsidRPr="00511EF4" w:rsidRDefault="00511EF4" w:rsidP="00511EF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2968F6" w14:textId="77777777" w:rsidR="002E45C9" w:rsidRPr="00511EF4" w:rsidRDefault="002E45C9" w:rsidP="002E45C9">
            <w:pPr>
              <w:spacing w:after="0" w:line="259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2ACCA941" w14:textId="6B624738" w:rsidR="002E45C9" w:rsidRPr="00511EF4" w:rsidRDefault="002E45C9" w:rsidP="002E45C9">
            <w:pPr>
              <w:spacing w:after="0" w:line="259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124EE" w:rsidRPr="00511EF4" w14:paraId="09E6A92B" w14:textId="77777777" w:rsidTr="003946BD">
        <w:trPr>
          <w:trHeight w:val="394"/>
        </w:trPr>
        <w:tc>
          <w:tcPr>
            <w:tcW w:w="459" w:type="pct"/>
            <w:vMerge w:val="restart"/>
            <w:shd w:val="clear" w:color="auto" w:fill="BFBFBF"/>
            <w:vAlign w:val="center"/>
          </w:tcPr>
          <w:p w14:paraId="15109863" w14:textId="77777777" w:rsidR="005124EE" w:rsidRPr="00511EF4" w:rsidRDefault="005124EE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6A3D4B" w14:textId="2D478D97" w:rsidR="005124EE" w:rsidRPr="00511EF4" w:rsidRDefault="005124EE" w:rsidP="002E45C9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33579A" w14:textId="1804F1C1" w:rsidR="005124EE" w:rsidRPr="00511EF4" w:rsidRDefault="005124EE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4FF331" w14:textId="3AA5B40C" w:rsidR="005124EE" w:rsidRPr="00511EF4" w:rsidRDefault="005124EE" w:rsidP="002E45C9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66EF9" w14:textId="77777777" w:rsidR="005124EE" w:rsidRDefault="005124EE" w:rsidP="002E45C9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511EF4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Öğretim Programlarının Felsefesi                </w:t>
            </w:r>
          </w:p>
          <w:p w14:paraId="31111C99" w14:textId="163EEAE7" w:rsidR="005124EE" w:rsidRPr="00511EF4" w:rsidRDefault="005124EE" w:rsidP="002E45C9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511EF4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(Doç. Dr. </w:t>
            </w:r>
            <w:proofErr w:type="spellStart"/>
            <w:r w:rsidRPr="00511EF4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E.Eğmir</w:t>
            </w:r>
            <w:proofErr w:type="spellEnd"/>
            <w:r w:rsidRPr="00511EF4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)</w:t>
            </w:r>
          </w:p>
          <w:p w14:paraId="590D574C" w14:textId="7882D479" w:rsidR="005124EE" w:rsidRPr="00511EF4" w:rsidRDefault="005124EE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114 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AAA773" w14:textId="61C028A7" w:rsidR="005124EE" w:rsidRPr="00511EF4" w:rsidRDefault="005124EE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24EE" w:rsidRPr="00511EF4" w14:paraId="675B01AE" w14:textId="77777777" w:rsidTr="003946BD">
        <w:trPr>
          <w:trHeight w:val="393"/>
        </w:trPr>
        <w:tc>
          <w:tcPr>
            <w:tcW w:w="459" w:type="pct"/>
            <w:vMerge/>
            <w:shd w:val="clear" w:color="auto" w:fill="BFBFBF"/>
            <w:vAlign w:val="center"/>
          </w:tcPr>
          <w:p w14:paraId="001D2DB2" w14:textId="77777777" w:rsidR="005124EE" w:rsidRPr="00511EF4" w:rsidRDefault="005124EE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2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6EC3DA" w14:textId="77777777" w:rsidR="005124EE" w:rsidRPr="00511EF4" w:rsidRDefault="005124EE" w:rsidP="002E45C9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C7943" w14:textId="77777777" w:rsidR="005124EE" w:rsidRPr="00511EF4" w:rsidRDefault="005124EE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4B2D1" w14:textId="77777777" w:rsidR="005124EE" w:rsidRPr="00511EF4" w:rsidRDefault="005124EE" w:rsidP="002E45C9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2A30E" w14:textId="77777777" w:rsidR="005124EE" w:rsidRDefault="005124EE" w:rsidP="002E45C9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Eğitim Programlarının Kültürel ve Sosyal Temelleri</w:t>
            </w:r>
          </w:p>
          <w:p w14:paraId="60094500" w14:textId="3501CFE8" w:rsidR="005124EE" w:rsidRDefault="005124EE" w:rsidP="002E45C9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(Doç. Dr. </w:t>
            </w:r>
            <w:r w:rsidR="00AE3300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C. </w:t>
            </w:r>
            <w:r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Erdem)</w:t>
            </w:r>
          </w:p>
          <w:p w14:paraId="5D6CCD99" w14:textId="335A365C" w:rsidR="005124EE" w:rsidRPr="005124EE" w:rsidRDefault="00632FE6" w:rsidP="002E45C9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Z 08</w:t>
            </w:r>
          </w:p>
        </w:tc>
        <w:tc>
          <w:tcPr>
            <w:tcW w:w="695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183FF9" w14:textId="77777777" w:rsidR="005124EE" w:rsidRPr="00511EF4" w:rsidRDefault="005124EE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24EE" w:rsidRPr="00511EF4" w14:paraId="57547AE0" w14:textId="77777777" w:rsidTr="00547CFC">
        <w:trPr>
          <w:trHeight w:val="715"/>
        </w:trPr>
        <w:tc>
          <w:tcPr>
            <w:tcW w:w="459" w:type="pct"/>
            <w:vMerge w:val="restart"/>
            <w:shd w:val="clear" w:color="auto" w:fill="BFBFBF"/>
            <w:vAlign w:val="center"/>
          </w:tcPr>
          <w:p w14:paraId="70F4878C" w14:textId="77777777" w:rsidR="005124EE" w:rsidRPr="00511EF4" w:rsidRDefault="005124EE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4FCF45" w14:textId="2D0FA5E9" w:rsidR="005124EE" w:rsidRPr="00511EF4" w:rsidRDefault="005124EE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B70988" w14:textId="4C5C9D22" w:rsidR="005124EE" w:rsidRPr="00511EF4" w:rsidRDefault="005124EE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4A00F6" w14:textId="01F8F778" w:rsidR="005124EE" w:rsidRPr="00511EF4" w:rsidRDefault="005124EE" w:rsidP="002E45C9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51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A7655F" w14:textId="77777777" w:rsidR="005124EE" w:rsidRPr="00511EF4" w:rsidRDefault="005124EE" w:rsidP="002E45C9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511EF4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Öğretim Programlarının Felsefesi</w:t>
            </w:r>
          </w:p>
          <w:p w14:paraId="57E8C2EE" w14:textId="77777777" w:rsidR="005124EE" w:rsidRPr="00511EF4" w:rsidRDefault="005124EE" w:rsidP="002E45C9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511EF4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(Doç. Dr. </w:t>
            </w:r>
            <w:proofErr w:type="spellStart"/>
            <w:r w:rsidRPr="00511EF4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E.Eğmir</w:t>
            </w:r>
            <w:proofErr w:type="spellEnd"/>
            <w:r w:rsidRPr="00511EF4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) </w:t>
            </w:r>
          </w:p>
          <w:p w14:paraId="175C6395" w14:textId="14FDADCF" w:rsidR="005124EE" w:rsidRPr="00547CFC" w:rsidRDefault="005124EE" w:rsidP="00547CFC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114 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E2EE002" w14:textId="292ECD41" w:rsidR="005124EE" w:rsidRPr="00511EF4" w:rsidRDefault="005124EE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124EE" w:rsidRPr="00511EF4" w14:paraId="78EC973A" w14:textId="77777777" w:rsidTr="0077189B">
        <w:trPr>
          <w:trHeight w:val="393"/>
        </w:trPr>
        <w:tc>
          <w:tcPr>
            <w:tcW w:w="459" w:type="pct"/>
            <w:vMerge/>
            <w:shd w:val="clear" w:color="auto" w:fill="BFBFBF"/>
            <w:vAlign w:val="center"/>
          </w:tcPr>
          <w:p w14:paraId="6032C1E8" w14:textId="77777777" w:rsidR="005124EE" w:rsidRPr="00511EF4" w:rsidRDefault="005124EE" w:rsidP="005124E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2" w:type="pct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645C5EA" w14:textId="77777777" w:rsidR="005124EE" w:rsidRPr="00511EF4" w:rsidRDefault="005124EE" w:rsidP="005124E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C65350" w14:textId="77777777" w:rsidR="005124EE" w:rsidRPr="00511EF4" w:rsidRDefault="005124EE" w:rsidP="005124E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76EB79" w14:textId="77777777" w:rsidR="005124EE" w:rsidRPr="00511EF4" w:rsidRDefault="005124EE" w:rsidP="005124EE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51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5B98C1" w14:textId="77777777" w:rsidR="005124EE" w:rsidRDefault="005124EE" w:rsidP="005124EE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Eğitim Programlarının Kültürel ve Sosyal Temelleri</w:t>
            </w:r>
          </w:p>
          <w:p w14:paraId="23FFF783" w14:textId="3DFD0D55" w:rsidR="005124EE" w:rsidRDefault="005124EE" w:rsidP="005124EE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(Doç. Dr. C</w:t>
            </w:r>
            <w:r w:rsidR="00AE3300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.</w:t>
            </w:r>
            <w:r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 Erdem)</w:t>
            </w:r>
          </w:p>
          <w:p w14:paraId="49343867" w14:textId="242703CF" w:rsidR="005124EE" w:rsidRPr="00511EF4" w:rsidRDefault="00632FE6" w:rsidP="005124EE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Z 08</w:t>
            </w:r>
          </w:p>
        </w:tc>
        <w:tc>
          <w:tcPr>
            <w:tcW w:w="695" w:type="pct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7364B124" w14:textId="77777777" w:rsidR="005124EE" w:rsidRPr="00511EF4" w:rsidRDefault="005124EE" w:rsidP="005124E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124EE" w:rsidRPr="00511EF4" w14:paraId="5D58965F" w14:textId="77777777" w:rsidTr="005124EE">
        <w:trPr>
          <w:trHeight w:val="597"/>
        </w:trPr>
        <w:tc>
          <w:tcPr>
            <w:tcW w:w="459" w:type="pct"/>
            <w:vMerge w:val="restart"/>
            <w:shd w:val="clear" w:color="auto" w:fill="BFBFBF"/>
            <w:vAlign w:val="center"/>
          </w:tcPr>
          <w:p w14:paraId="5EFACE85" w14:textId="77777777" w:rsidR="005124EE" w:rsidRPr="00511EF4" w:rsidRDefault="005124EE" w:rsidP="005124E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6D1BAC7" w14:textId="77777777" w:rsidR="005124EE" w:rsidRPr="00511EF4" w:rsidRDefault="005124EE" w:rsidP="005124E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vMerge w:val="restar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6F744CD" w14:textId="77777777" w:rsidR="005124EE" w:rsidRPr="00511EF4" w:rsidRDefault="005124EE" w:rsidP="005124E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vMerge w:val="restar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7174484" w14:textId="77777777" w:rsidR="005124EE" w:rsidRPr="00511EF4" w:rsidRDefault="005124EE" w:rsidP="005124E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5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FF07354" w14:textId="77777777" w:rsidR="005124EE" w:rsidRPr="00511EF4" w:rsidRDefault="005124EE" w:rsidP="005124EE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511EF4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Öğretim Programlarının Felsefesi  </w:t>
            </w:r>
          </w:p>
          <w:p w14:paraId="36851DF4" w14:textId="77777777" w:rsidR="005124EE" w:rsidRPr="00511EF4" w:rsidRDefault="005124EE" w:rsidP="005124EE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511EF4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(Doç. Dr. </w:t>
            </w:r>
            <w:proofErr w:type="spellStart"/>
            <w:r w:rsidRPr="00511EF4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E.Eğmir</w:t>
            </w:r>
            <w:proofErr w:type="spellEnd"/>
            <w:r w:rsidRPr="00511EF4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) </w:t>
            </w:r>
          </w:p>
          <w:p w14:paraId="72AC3FD6" w14:textId="5AED985B" w:rsidR="005124EE" w:rsidRPr="00547CFC" w:rsidRDefault="005124EE" w:rsidP="00547CFC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114 </w:t>
            </w:r>
          </w:p>
        </w:tc>
        <w:tc>
          <w:tcPr>
            <w:tcW w:w="695" w:type="pct"/>
            <w:vMerge w:val="restart"/>
            <w:tcBorders>
              <w:top w:val="single" w:sz="12" w:space="0" w:color="auto"/>
            </w:tcBorders>
            <w:shd w:val="clear" w:color="auto" w:fill="BFBFBF"/>
          </w:tcPr>
          <w:p w14:paraId="5519E44F" w14:textId="77777777" w:rsidR="005124EE" w:rsidRPr="00511EF4" w:rsidRDefault="005124EE" w:rsidP="005124E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124EE" w:rsidRPr="00511EF4" w14:paraId="16A9C272" w14:textId="77777777" w:rsidTr="00036E3B">
        <w:trPr>
          <w:trHeight w:val="385"/>
        </w:trPr>
        <w:tc>
          <w:tcPr>
            <w:tcW w:w="459" w:type="pct"/>
            <w:vMerge/>
            <w:shd w:val="clear" w:color="auto" w:fill="BFBFBF"/>
            <w:vAlign w:val="center"/>
          </w:tcPr>
          <w:p w14:paraId="4DF8EACD" w14:textId="77777777" w:rsidR="005124EE" w:rsidRPr="00511EF4" w:rsidRDefault="005124EE" w:rsidP="005124E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2" w:type="pct"/>
            <w:gridSpan w:val="2"/>
            <w:vMerge/>
            <w:shd w:val="clear" w:color="auto" w:fill="BFBFBF"/>
            <w:vAlign w:val="center"/>
          </w:tcPr>
          <w:p w14:paraId="6154A252" w14:textId="77777777" w:rsidR="005124EE" w:rsidRPr="00511EF4" w:rsidRDefault="005124EE" w:rsidP="005124E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7" w:type="pct"/>
            <w:vMerge/>
            <w:shd w:val="clear" w:color="auto" w:fill="BFBFBF"/>
            <w:vAlign w:val="center"/>
          </w:tcPr>
          <w:p w14:paraId="06E41A8E" w14:textId="77777777" w:rsidR="005124EE" w:rsidRPr="00511EF4" w:rsidRDefault="005124EE" w:rsidP="005124E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vMerge/>
            <w:shd w:val="clear" w:color="auto" w:fill="BFBFBF"/>
            <w:vAlign w:val="center"/>
          </w:tcPr>
          <w:p w14:paraId="77DB693D" w14:textId="77777777" w:rsidR="005124EE" w:rsidRPr="00511EF4" w:rsidRDefault="005124EE" w:rsidP="005124E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51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DD569DC" w14:textId="77777777" w:rsidR="005124EE" w:rsidRDefault="005124EE" w:rsidP="005124EE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Eğitim Programlarının Kültürel ve Sosyal Temelleri</w:t>
            </w:r>
          </w:p>
          <w:p w14:paraId="1F4AE67F" w14:textId="5F26732F" w:rsidR="005124EE" w:rsidRDefault="005124EE" w:rsidP="005124EE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(Doç. Dr. C</w:t>
            </w:r>
            <w:r w:rsidR="00AE3300"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>.</w:t>
            </w:r>
            <w:r>
              <w:rPr>
                <w:rFonts w:eastAsia="SimSun" w:cs="Times New Roman"/>
                <w:color w:val="000000" w:themeColor="text1"/>
                <w:sz w:val="20"/>
                <w:szCs w:val="20"/>
                <w:lang w:eastAsia="zh-CN"/>
              </w:rPr>
              <w:t xml:space="preserve"> Erdem)</w:t>
            </w:r>
          </w:p>
          <w:p w14:paraId="37613715" w14:textId="54A902E4" w:rsidR="005124EE" w:rsidRPr="00AE3300" w:rsidRDefault="00632FE6" w:rsidP="005124EE">
            <w:pPr>
              <w:spacing w:after="0" w:line="240" w:lineRule="auto"/>
              <w:ind w:left="-57" w:right="-57" w:firstLine="0"/>
              <w:jc w:val="center"/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AE3300"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Z 08</w:t>
            </w:r>
          </w:p>
        </w:tc>
        <w:tc>
          <w:tcPr>
            <w:tcW w:w="695" w:type="pct"/>
            <w:vMerge/>
            <w:shd w:val="clear" w:color="auto" w:fill="BFBFBF"/>
          </w:tcPr>
          <w:p w14:paraId="278AE617" w14:textId="77777777" w:rsidR="005124EE" w:rsidRPr="00511EF4" w:rsidRDefault="005124EE" w:rsidP="005124E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5903AA3" w14:textId="77777777" w:rsidR="00102D17" w:rsidRDefault="00102D17" w:rsidP="00B84567">
      <w:pPr>
        <w:pStyle w:val="Title"/>
        <w:jc w:val="both"/>
        <w:outlineLvl w:val="0"/>
        <w:rPr>
          <w:sz w:val="24"/>
          <w:szCs w:val="24"/>
        </w:rPr>
      </w:pPr>
    </w:p>
    <w:p w14:paraId="2A8D9507" w14:textId="61AB7787" w:rsidR="0091093C" w:rsidRPr="00102D17" w:rsidRDefault="0091093C" w:rsidP="00102D17">
      <w:pPr>
        <w:spacing w:after="0" w:line="240" w:lineRule="auto"/>
        <w:ind w:firstLine="0"/>
        <w:jc w:val="left"/>
        <w:rPr>
          <w:rFonts w:cs="Times New Roman"/>
          <w:b/>
          <w:bCs/>
          <w:color w:val="FF0000"/>
        </w:rPr>
      </w:pPr>
      <w:r w:rsidRPr="00102D17">
        <w:rPr>
          <w:rFonts w:eastAsia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624BE7B" wp14:editId="39866485">
                <wp:simplePos x="0" y="0"/>
                <wp:positionH relativeFrom="page">
                  <wp:posOffset>5641030</wp:posOffset>
                </wp:positionH>
                <wp:positionV relativeFrom="page">
                  <wp:posOffset>9881708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2333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7AD4D505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4BE7B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444.2pt;margin-top:778.1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" o:allowincell="f" filled="f" stroked="f">
                <v:textbox inset="10.8pt,7.2pt,10.8pt,7.2pt">
                  <w:txbxContent>
                    <w:p w14:paraId="42E2333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7AD4D505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24EE">
        <w:rPr>
          <w:rFonts w:cs="Times New Roman"/>
          <w:b/>
          <w:bCs/>
          <w:color w:val="FF0000"/>
        </w:rPr>
        <w:t xml:space="preserve">NOT: Aynı saatte başlayan </w:t>
      </w:r>
      <w:r w:rsidR="00547CFC" w:rsidRPr="00547CFC">
        <w:rPr>
          <w:rFonts w:cs="Times New Roman"/>
          <w:b/>
          <w:bCs/>
          <w:color w:val="FF0000"/>
        </w:rPr>
        <w:t>Eğitim Programlarının Kültürel ve Sosyal Temelleri</w:t>
      </w:r>
      <w:r w:rsidR="00547CFC">
        <w:rPr>
          <w:rFonts w:cs="Times New Roman"/>
          <w:b/>
          <w:bCs/>
          <w:color w:val="FF0000"/>
        </w:rPr>
        <w:t xml:space="preserve"> ve </w:t>
      </w:r>
      <w:r w:rsidR="00547CFC" w:rsidRPr="00547CFC">
        <w:rPr>
          <w:rFonts w:cs="Times New Roman"/>
          <w:b/>
          <w:bCs/>
          <w:color w:val="FF0000"/>
        </w:rPr>
        <w:t>Öğretim Programlarının Felsefesi</w:t>
      </w:r>
      <w:r w:rsidR="00547CFC">
        <w:rPr>
          <w:rFonts w:cs="Times New Roman"/>
          <w:b/>
          <w:bCs/>
          <w:color w:val="FF0000"/>
        </w:rPr>
        <w:t xml:space="preserve"> derslerinden yalnızca bir tanesi seçilecektir.</w:t>
      </w:r>
    </w:p>
    <w:sectPr w:rsidR="0091093C" w:rsidRPr="00102D17" w:rsidSect="0072397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710FE"/>
    <w:rsid w:val="0008507A"/>
    <w:rsid w:val="000C2FD2"/>
    <w:rsid w:val="000E6037"/>
    <w:rsid w:val="00102D17"/>
    <w:rsid w:val="00136C8B"/>
    <w:rsid w:val="001B2DC0"/>
    <w:rsid w:val="001C6711"/>
    <w:rsid w:val="00236D47"/>
    <w:rsid w:val="002644C6"/>
    <w:rsid w:val="00265D48"/>
    <w:rsid w:val="00275CC8"/>
    <w:rsid w:val="00296D31"/>
    <w:rsid w:val="002E45C9"/>
    <w:rsid w:val="00307F2E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11EF4"/>
    <w:rsid w:val="005124EE"/>
    <w:rsid w:val="00547CFC"/>
    <w:rsid w:val="00571DC6"/>
    <w:rsid w:val="00573AAC"/>
    <w:rsid w:val="005A2A98"/>
    <w:rsid w:val="005C2C13"/>
    <w:rsid w:val="005F3892"/>
    <w:rsid w:val="005F663C"/>
    <w:rsid w:val="00624BFE"/>
    <w:rsid w:val="00632FE6"/>
    <w:rsid w:val="00653FBB"/>
    <w:rsid w:val="00700130"/>
    <w:rsid w:val="00717479"/>
    <w:rsid w:val="0072397D"/>
    <w:rsid w:val="007250E2"/>
    <w:rsid w:val="00733BEF"/>
    <w:rsid w:val="007F789B"/>
    <w:rsid w:val="008052FD"/>
    <w:rsid w:val="00894B61"/>
    <w:rsid w:val="008A070B"/>
    <w:rsid w:val="008A24C4"/>
    <w:rsid w:val="0091093C"/>
    <w:rsid w:val="0097279C"/>
    <w:rsid w:val="009901A4"/>
    <w:rsid w:val="00995A7B"/>
    <w:rsid w:val="00A57881"/>
    <w:rsid w:val="00A756D2"/>
    <w:rsid w:val="00A92EB9"/>
    <w:rsid w:val="00AB529A"/>
    <w:rsid w:val="00AE3300"/>
    <w:rsid w:val="00AF42D8"/>
    <w:rsid w:val="00B01535"/>
    <w:rsid w:val="00B55A3C"/>
    <w:rsid w:val="00B566EA"/>
    <w:rsid w:val="00B84567"/>
    <w:rsid w:val="00BE0248"/>
    <w:rsid w:val="00C14646"/>
    <w:rsid w:val="00C65774"/>
    <w:rsid w:val="00C6751B"/>
    <w:rsid w:val="00C67739"/>
    <w:rsid w:val="00C94657"/>
    <w:rsid w:val="00D038FC"/>
    <w:rsid w:val="00DD383E"/>
    <w:rsid w:val="00DE0DF5"/>
    <w:rsid w:val="00E1190B"/>
    <w:rsid w:val="00E12C37"/>
    <w:rsid w:val="00E370F1"/>
    <w:rsid w:val="00E50628"/>
    <w:rsid w:val="00E53885"/>
    <w:rsid w:val="00E61A64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CE735B8"/>
  <w15:docId w15:val="{540BAA16-F4D0-D740-9B80-9A3FE5CA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Title">
    <w:name w:val="Title"/>
    <w:basedOn w:val="Normal"/>
    <w:link w:val="Title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TitleChar">
    <w:name w:val="Title Char"/>
    <w:basedOn w:val="DefaultParagraphFont"/>
    <w:link w:val="Title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Kullanıcı</cp:lastModifiedBy>
  <cp:revision>4</cp:revision>
  <dcterms:created xsi:type="dcterms:W3CDTF">2026-02-02T09:36:00Z</dcterms:created>
  <dcterms:modified xsi:type="dcterms:W3CDTF">2026-02-08T17:22:00Z</dcterms:modified>
</cp:coreProperties>
</file>