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F9F79" w14:textId="77777777" w:rsidR="008052FD" w:rsidRPr="00EA23C8" w:rsidRDefault="008052FD" w:rsidP="00380B1D">
      <w:pPr>
        <w:pStyle w:val="KonuBal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52"/>
        <w:gridCol w:w="656"/>
        <w:gridCol w:w="1246"/>
        <w:gridCol w:w="1490"/>
        <w:gridCol w:w="1657"/>
        <w:gridCol w:w="1278"/>
        <w:gridCol w:w="267"/>
        <w:gridCol w:w="1542"/>
      </w:tblGrid>
      <w:tr w:rsidR="00DE0DF5" w:rsidRPr="00EA23C8" w14:paraId="39B431FC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30B5B14F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77645C94" wp14:editId="60408CC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60010F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1582BB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4744F116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3AE1B8D3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vAlign w:val="center"/>
          </w:tcPr>
          <w:p w14:paraId="007C5CB5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2765A79B" wp14:editId="01DB9BB6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FD4E5E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5064E4AC" w14:textId="77777777" w:rsidTr="00DE0DF5">
        <w:tc>
          <w:tcPr>
            <w:tcW w:w="5000" w:type="pct"/>
            <w:gridSpan w:val="8"/>
            <w:vAlign w:val="center"/>
          </w:tcPr>
          <w:p w14:paraId="50EE5A93" w14:textId="54DAF253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4E7F46">
              <w:rPr>
                <w:sz w:val="24"/>
                <w:szCs w:val="24"/>
              </w:rPr>
              <w:t>25</w:t>
            </w:r>
            <w:r w:rsidRPr="00DE0DF5">
              <w:rPr>
                <w:sz w:val="24"/>
                <w:szCs w:val="24"/>
              </w:rPr>
              <w:t>-20</w:t>
            </w:r>
            <w:r w:rsidR="004E7F46">
              <w:rPr>
                <w:sz w:val="24"/>
                <w:szCs w:val="24"/>
              </w:rPr>
              <w:t>26</w:t>
            </w:r>
            <w:r w:rsidR="00910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4E7F46">
              <w:rPr>
                <w:sz w:val="24"/>
                <w:szCs w:val="24"/>
              </w:rPr>
              <w:t>BAHAR</w:t>
            </w:r>
            <w:r>
              <w:rPr>
                <w:sz w:val="24"/>
                <w:szCs w:val="24"/>
              </w:rPr>
              <w:t xml:space="preserve"> YARIY</w:t>
            </w:r>
            <w:r w:rsidR="008A24C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LI </w:t>
            </w:r>
            <w:r w:rsidR="004E7F46">
              <w:rPr>
                <w:sz w:val="24"/>
                <w:szCs w:val="24"/>
              </w:rPr>
              <w:t>FELSEFE</w:t>
            </w:r>
            <w:r w:rsidRPr="00DE0DF5">
              <w:rPr>
                <w:sz w:val="24"/>
                <w:szCs w:val="24"/>
              </w:rPr>
              <w:t xml:space="preserve"> ANABİLİM DALI </w:t>
            </w:r>
            <w:r w:rsidR="004E7F46">
              <w:rPr>
                <w:sz w:val="24"/>
                <w:szCs w:val="24"/>
              </w:rPr>
              <w:t xml:space="preserve">YÜKSEK LİSANS </w:t>
            </w:r>
            <w:r>
              <w:rPr>
                <w:sz w:val="24"/>
                <w:szCs w:val="24"/>
              </w:rPr>
              <w:t>PROGRAMI 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6315A4EC" w14:textId="1A065D1C" w:rsidR="00C94657" w:rsidRPr="00DE0DF5" w:rsidRDefault="000F5E6E" w:rsidP="000F5E6E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(YÜKSEK LİSANS</w:t>
            </w:r>
            <w:r w:rsidR="00C94657" w:rsidRPr="00C94657">
              <w:rPr>
                <w:sz w:val="24"/>
                <w:szCs w:val="24"/>
                <w:highlight w:val="yellow"/>
              </w:rPr>
              <w:t>)</w:t>
            </w:r>
          </w:p>
        </w:tc>
      </w:tr>
      <w:tr w:rsidR="00DE0DF5" w:rsidRPr="00EA23C8" w14:paraId="6F157BA9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49A58CC0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0DE222E6" w14:textId="77777777" w:rsidTr="00DE0DF5">
        <w:trPr>
          <w:trHeight w:val="280"/>
        </w:trPr>
        <w:tc>
          <w:tcPr>
            <w:tcW w:w="620" w:type="pct"/>
            <w:shd w:val="clear" w:color="auto" w:fill="BFBFBF"/>
          </w:tcPr>
          <w:p w14:paraId="26360166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2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00E07B67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EEACDA0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0DF373C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3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E56E260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BFBFBF"/>
          </w:tcPr>
          <w:p w14:paraId="06372DBB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14:paraId="1685858D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37617B5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  <w:proofErr w:type="gramEnd"/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6AA99" w14:textId="08DBCBA0" w:rsidR="008A24C4" w:rsidRPr="00995A7B" w:rsidRDefault="008A24C4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871D8" w14:textId="4364B0B4" w:rsidR="004B4505" w:rsidRPr="00995A7B" w:rsidRDefault="004B4505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0AEFE" w14:textId="4AFF68CF" w:rsidR="00B566EA" w:rsidRPr="00EE38A9" w:rsidRDefault="00B566EA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B445D" w14:textId="0984E986" w:rsidR="007250E2" w:rsidRPr="00EE38A9" w:rsidRDefault="007250E2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19A463F" w14:textId="6E8F4632" w:rsidR="008052FD" w:rsidRPr="00995A7B" w:rsidRDefault="008052FD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0D341F" w:rsidRPr="00EA23C8" w14:paraId="01AFC50B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1B614193" w14:textId="77777777" w:rsidR="000D341F" w:rsidRPr="00EA23C8" w:rsidRDefault="000D341F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  <w:proofErr w:type="gramEnd"/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CD9DB" w14:textId="3C4CB60A" w:rsidR="000D341F" w:rsidRPr="00995A7B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16084" w14:textId="3A8C8811" w:rsidR="000D341F" w:rsidRPr="00995A7B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89CCD" w14:textId="52023A89" w:rsidR="000D341F" w:rsidRPr="00275CC8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E60BE" w14:textId="77777777" w:rsidR="000D341F" w:rsidRPr="007143E9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43E9"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</w:t>
            </w:r>
          </w:p>
          <w:p w14:paraId="5FD2370F" w14:textId="05B0E720" w:rsid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</w:t>
            </w:r>
          </w:p>
          <w:p w14:paraId="1E9712B8" w14:textId="77777777" w:rsid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3CD0">
              <w:rPr>
                <w:rFonts w:eastAsia="Times New Roman" w:cs="Times New Roman"/>
                <w:sz w:val="20"/>
                <w:szCs w:val="20"/>
              </w:rPr>
              <w:t xml:space="preserve">Mete Han </w:t>
            </w:r>
            <w:proofErr w:type="spellStart"/>
            <w:r w:rsidRPr="00183CD0">
              <w:rPr>
                <w:rFonts w:eastAsia="Times New Roman" w:cs="Times New Roman"/>
                <w:sz w:val="20"/>
                <w:szCs w:val="20"/>
              </w:rPr>
              <w:t>Arıtürk</w:t>
            </w:r>
            <w:proofErr w:type="spellEnd"/>
          </w:p>
          <w:p w14:paraId="7F1C27F2" w14:textId="77777777" w:rsidR="000D341F" w:rsidRP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341F">
              <w:rPr>
                <w:rFonts w:eastAsia="Times New Roman" w:cs="Times New Roman"/>
                <w:b/>
                <w:sz w:val="20"/>
                <w:szCs w:val="20"/>
              </w:rPr>
              <w:t>Felsefe</w:t>
            </w:r>
          </w:p>
          <w:p w14:paraId="28CA8BA2" w14:textId="76355F9A" w:rsidR="000D341F" w:rsidRP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341F">
              <w:rPr>
                <w:rFonts w:eastAsia="Times New Roman" w:cs="Times New Roman"/>
                <w:b/>
                <w:sz w:val="20"/>
                <w:szCs w:val="20"/>
              </w:rPr>
              <w:t>Seminer Salonu</w:t>
            </w:r>
          </w:p>
          <w:p w14:paraId="5F0FD84A" w14:textId="1856B8F4" w:rsidR="000D341F" w:rsidRPr="00995A7B" w:rsidRDefault="000D341F" w:rsidP="000D341F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695A08" w14:textId="731F719E" w:rsidR="000D341F" w:rsidRPr="00995A7B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0D341F" w:rsidRPr="00EA23C8" w14:paraId="3378F0AE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F26EC32" w14:textId="77777777" w:rsidR="000D341F" w:rsidRPr="00EA23C8" w:rsidRDefault="000D341F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  <w:proofErr w:type="gramEnd"/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704EE" w14:textId="22A5FCA6" w:rsidR="000D341F" w:rsidRPr="00995A7B" w:rsidRDefault="000D341F" w:rsidP="000D341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B9BAE" w14:textId="1B5EE5E3" w:rsidR="000D341F" w:rsidRPr="00995A7B" w:rsidRDefault="000D341F" w:rsidP="000D341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1EDE7" w14:textId="628820CB" w:rsidR="000D341F" w:rsidRPr="00275CC8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5CF46" w14:textId="77777777" w:rsidR="000D341F" w:rsidRPr="007143E9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43E9"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</w:t>
            </w:r>
          </w:p>
          <w:p w14:paraId="6DDD6D45" w14:textId="5FEBC500" w:rsidR="000D341F" w:rsidRDefault="000D341F" w:rsidP="000D341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</w:t>
            </w:r>
          </w:p>
          <w:p w14:paraId="62B5DCC9" w14:textId="77777777" w:rsid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3CD0">
              <w:rPr>
                <w:rFonts w:eastAsia="Times New Roman" w:cs="Times New Roman"/>
                <w:sz w:val="20"/>
                <w:szCs w:val="20"/>
              </w:rPr>
              <w:t xml:space="preserve">Mete Han </w:t>
            </w:r>
            <w:proofErr w:type="spellStart"/>
            <w:r w:rsidRPr="00183CD0">
              <w:rPr>
                <w:rFonts w:eastAsia="Times New Roman" w:cs="Times New Roman"/>
                <w:sz w:val="20"/>
                <w:szCs w:val="20"/>
              </w:rPr>
              <w:t>Arıtürk</w:t>
            </w:r>
            <w:proofErr w:type="spellEnd"/>
          </w:p>
          <w:p w14:paraId="173C170D" w14:textId="77777777" w:rsidR="000D341F" w:rsidRP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341F">
              <w:rPr>
                <w:rFonts w:eastAsia="Times New Roman" w:cs="Times New Roman"/>
                <w:b/>
                <w:sz w:val="20"/>
                <w:szCs w:val="20"/>
              </w:rPr>
              <w:t>Felsefe</w:t>
            </w:r>
          </w:p>
          <w:p w14:paraId="5EF7A16C" w14:textId="77777777" w:rsidR="000D341F" w:rsidRP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341F">
              <w:rPr>
                <w:rFonts w:eastAsia="Times New Roman" w:cs="Times New Roman"/>
                <w:b/>
                <w:sz w:val="20"/>
                <w:szCs w:val="20"/>
              </w:rPr>
              <w:t xml:space="preserve">Seminer </w:t>
            </w:r>
          </w:p>
          <w:p w14:paraId="0162604F" w14:textId="5CF8A4F1" w:rsidR="000D341F" w:rsidRP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D341F">
              <w:rPr>
                <w:rFonts w:eastAsia="Times New Roman" w:cs="Times New Roman"/>
                <w:b/>
                <w:sz w:val="20"/>
                <w:szCs w:val="20"/>
              </w:rPr>
              <w:t>Salonu</w:t>
            </w:r>
          </w:p>
          <w:p w14:paraId="52650B44" w14:textId="5332E500" w:rsidR="000D341F" w:rsidRPr="00995A7B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67496F" w14:textId="65F06A82" w:rsidR="000D341F" w:rsidRPr="00995A7B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0D341F" w:rsidRPr="00EA23C8" w14:paraId="50BEB659" w14:textId="77777777" w:rsidTr="00AF27AA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1B61662" w14:textId="77777777" w:rsidR="000D341F" w:rsidRPr="00EA23C8" w:rsidRDefault="000D341F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  <w:proofErr w:type="gramEnd"/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9D12CF" w14:textId="2DE25483" w:rsidR="000D341F" w:rsidRPr="00995A7B" w:rsidRDefault="000D341F" w:rsidP="000D341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62BDD1" w14:textId="285DB480" w:rsidR="000D341F" w:rsidRPr="00995A7B" w:rsidRDefault="000D341F" w:rsidP="000D341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21F6807" w14:textId="4F7075A2" w:rsidR="000D341F" w:rsidRPr="00275CC8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E3FA6F" w14:textId="77777777" w:rsidR="000D341F" w:rsidRPr="007143E9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43E9">
              <w:rPr>
                <w:rFonts w:eastAsia="Times New Roman" w:cs="Times New Roman"/>
                <w:sz w:val="20"/>
                <w:szCs w:val="20"/>
                <w:lang w:eastAsia="tr-TR"/>
              </w:rPr>
              <w:t>Bilimsel Araştırma Yöntemleri ve Yayın Etiği</w:t>
            </w:r>
          </w:p>
          <w:p w14:paraId="460B7859" w14:textId="3FDA4AFB" w:rsidR="000D341F" w:rsidRDefault="000D341F" w:rsidP="000D341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Doç. Dr.</w:t>
            </w:r>
          </w:p>
          <w:p w14:paraId="4114CA45" w14:textId="77777777" w:rsid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83CD0">
              <w:rPr>
                <w:rFonts w:eastAsia="Times New Roman" w:cs="Times New Roman"/>
                <w:sz w:val="20"/>
                <w:szCs w:val="20"/>
              </w:rPr>
              <w:t xml:space="preserve">Mete Han </w:t>
            </w:r>
            <w:proofErr w:type="spellStart"/>
            <w:r w:rsidRPr="00183CD0">
              <w:rPr>
                <w:rFonts w:eastAsia="Times New Roman" w:cs="Times New Roman"/>
                <w:sz w:val="20"/>
                <w:szCs w:val="20"/>
              </w:rPr>
              <w:t>Arıtürk</w:t>
            </w:r>
            <w:proofErr w:type="spellEnd"/>
          </w:p>
          <w:p w14:paraId="18C44BD0" w14:textId="77777777" w:rsidR="000D341F" w:rsidRP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D341F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Felsefe</w:t>
            </w:r>
          </w:p>
          <w:p w14:paraId="53A108BF" w14:textId="77777777" w:rsidR="000D341F" w:rsidRP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D341F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 xml:space="preserve">Seminer </w:t>
            </w:r>
          </w:p>
          <w:p w14:paraId="6BD4BBCF" w14:textId="32327297" w:rsidR="000D341F" w:rsidRPr="00380B1D" w:rsidRDefault="000D341F" w:rsidP="00380B1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0D341F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Salonu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8593122" w14:textId="54DA3535" w:rsidR="000D341F" w:rsidRPr="00995A7B" w:rsidRDefault="000D341F" w:rsidP="000D341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E0DF5" w:rsidRPr="00EA23C8" w14:paraId="54DA083F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3F665BBC" w14:textId="77777777" w:rsidR="00DE0DF5" w:rsidRPr="00995A7B" w:rsidRDefault="00DE0DF5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0D341F" w:rsidRPr="00EA23C8" w14:paraId="2EE48C53" w14:textId="77777777" w:rsidTr="00DE0DF5">
        <w:trPr>
          <w:trHeight w:val="1096"/>
        </w:trPr>
        <w:tc>
          <w:tcPr>
            <w:tcW w:w="620" w:type="pct"/>
            <w:shd w:val="clear" w:color="auto" w:fill="BFBFBF"/>
            <w:vAlign w:val="center"/>
          </w:tcPr>
          <w:p w14:paraId="4B7B47A1" w14:textId="77777777" w:rsidR="000D341F" w:rsidRPr="00EA23C8" w:rsidRDefault="000D341F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  <w:proofErr w:type="gramEnd"/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FF1CE" w14:textId="6AA5094C" w:rsidR="000D341F" w:rsidRPr="00995A7B" w:rsidRDefault="000D341F" w:rsidP="000D341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18780" w14:textId="525A3B62" w:rsidR="000D341F" w:rsidRPr="00995A7B" w:rsidRDefault="000D341F" w:rsidP="000D341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111F5" w14:textId="0E7A3296" w:rsidR="000D341F" w:rsidRPr="007143E9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Fenomenoloji</w:t>
            </w:r>
          </w:p>
          <w:p w14:paraId="05BAC352" w14:textId="77777777" w:rsid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43E9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143E9"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7143E9">
              <w:rPr>
                <w:rFonts w:eastAsia="Times New Roman" w:cs="Times New Roman"/>
                <w:sz w:val="20"/>
                <w:szCs w:val="20"/>
                <w:lang w:eastAsia="tr-TR"/>
              </w:rPr>
              <w:t>. Ü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</w:t>
            </w:r>
          </w:p>
          <w:p w14:paraId="68E3C6C7" w14:textId="77777777" w:rsidR="000D341F" w:rsidRPr="007143E9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43E9">
              <w:rPr>
                <w:rFonts w:eastAsia="Times New Roman" w:cs="Times New Roman"/>
                <w:sz w:val="20"/>
                <w:szCs w:val="20"/>
                <w:lang w:eastAsia="tr-TR"/>
              </w:rPr>
              <w:t>M. Fatih Ünal</w:t>
            </w:r>
          </w:p>
          <w:p w14:paraId="054D9DA8" w14:textId="77777777" w:rsid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Felsefe</w:t>
            </w:r>
          </w:p>
          <w:p w14:paraId="76A43CA4" w14:textId="77777777" w:rsidR="000D341F" w:rsidRDefault="000D341F" w:rsidP="000D341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07B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Seminer </w:t>
            </w:r>
          </w:p>
          <w:p w14:paraId="676E6222" w14:textId="15B75C1D" w:rsidR="000D341F" w:rsidRPr="00995A7B" w:rsidRDefault="000D341F" w:rsidP="000D341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Salonu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20BD4" w14:textId="77777777" w:rsidR="00D316A5" w:rsidRDefault="00D316A5" w:rsidP="00D316A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Aristoteles Mantığı</w:t>
            </w:r>
          </w:p>
          <w:p w14:paraId="79EA1AFD" w14:textId="77777777" w:rsidR="00D316A5" w:rsidRDefault="00D316A5" w:rsidP="00D316A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Prof. Dr. </w:t>
            </w:r>
          </w:p>
          <w:p w14:paraId="41246796" w14:textId="251A4569" w:rsidR="000D341F" w:rsidRDefault="00D316A5" w:rsidP="00D316A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Murat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Kelikli</w:t>
            </w:r>
            <w:proofErr w:type="spellEnd"/>
          </w:p>
          <w:p w14:paraId="53108037" w14:textId="77777777" w:rsidR="00D316A5" w:rsidRPr="00D316A5" w:rsidRDefault="00D316A5" w:rsidP="00D316A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Felsefe</w:t>
            </w:r>
          </w:p>
          <w:p w14:paraId="3B138E28" w14:textId="77777777" w:rsidR="00D316A5" w:rsidRPr="00D316A5" w:rsidRDefault="00D316A5" w:rsidP="00D316A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 xml:space="preserve">Seminer </w:t>
            </w:r>
          </w:p>
          <w:p w14:paraId="797F6DFF" w14:textId="7D7F6EDC" w:rsidR="00D316A5" w:rsidRPr="00D316A5" w:rsidRDefault="00D316A5" w:rsidP="00D316A5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Salonu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80DE80" w14:textId="5ED10067" w:rsidR="000D341F" w:rsidRPr="00995A7B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0D341F" w:rsidRPr="00EA23C8" w14:paraId="28886031" w14:textId="77777777" w:rsidTr="00DE0DF5">
        <w:trPr>
          <w:trHeight w:val="1321"/>
        </w:trPr>
        <w:tc>
          <w:tcPr>
            <w:tcW w:w="620" w:type="pct"/>
            <w:shd w:val="clear" w:color="auto" w:fill="BFBFBF"/>
            <w:vAlign w:val="center"/>
          </w:tcPr>
          <w:p w14:paraId="10E80BFF" w14:textId="0D7C703A" w:rsidR="000D341F" w:rsidRPr="00EA23C8" w:rsidRDefault="000D341F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14:00</w:t>
            </w:r>
            <w:proofErr w:type="gramEnd"/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DB333" w14:textId="6E37BF91" w:rsidR="000D341F" w:rsidRPr="00995A7B" w:rsidRDefault="000D341F" w:rsidP="000D341F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2A874" w14:textId="42F5E3FA" w:rsidR="000D341F" w:rsidRPr="00995A7B" w:rsidRDefault="000D341F" w:rsidP="000D341F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F2661" w14:textId="77777777" w:rsid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0D341F">
              <w:rPr>
                <w:rFonts w:eastAsia="Times New Roman" w:cs="Times New Roman"/>
                <w:sz w:val="20"/>
                <w:szCs w:val="20"/>
                <w:lang w:eastAsia="tr-TR"/>
              </w:rPr>
              <w:t>Fenomenoloji</w:t>
            </w:r>
          </w:p>
          <w:p w14:paraId="4E2487CB" w14:textId="505020D1" w:rsid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43E9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143E9"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7143E9">
              <w:rPr>
                <w:rFonts w:eastAsia="Times New Roman" w:cs="Times New Roman"/>
                <w:sz w:val="20"/>
                <w:szCs w:val="20"/>
                <w:lang w:eastAsia="tr-TR"/>
              </w:rPr>
              <w:t>. Ü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</w:t>
            </w:r>
          </w:p>
          <w:p w14:paraId="6A7A5CCC" w14:textId="77777777" w:rsidR="000D341F" w:rsidRPr="007143E9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143E9">
              <w:rPr>
                <w:rFonts w:eastAsia="Times New Roman" w:cs="Times New Roman"/>
                <w:sz w:val="20"/>
                <w:szCs w:val="20"/>
                <w:lang w:eastAsia="tr-TR"/>
              </w:rPr>
              <w:t>M. Fatih Ünal</w:t>
            </w:r>
          </w:p>
          <w:p w14:paraId="7346E715" w14:textId="77777777" w:rsidR="000D341F" w:rsidRDefault="000D341F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Felsefe</w:t>
            </w:r>
          </w:p>
          <w:p w14:paraId="0DCACC42" w14:textId="77777777" w:rsidR="000D341F" w:rsidRDefault="000D341F" w:rsidP="000D341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B07BA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Seminer </w:t>
            </w:r>
          </w:p>
          <w:p w14:paraId="598388BB" w14:textId="380AC330" w:rsidR="000D341F" w:rsidRPr="00995A7B" w:rsidRDefault="000D341F" w:rsidP="000D341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Salonu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9F4F1" w14:textId="77777777" w:rsidR="00D316A5" w:rsidRPr="00D316A5" w:rsidRDefault="00D316A5" w:rsidP="00D316A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Aristoteles Mantığı</w:t>
            </w:r>
          </w:p>
          <w:p w14:paraId="2396B17F" w14:textId="77777777" w:rsidR="00D316A5" w:rsidRPr="00D316A5" w:rsidRDefault="00D316A5" w:rsidP="00D316A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Prof. Dr. </w:t>
            </w:r>
          </w:p>
          <w:p w14:paraId="672416FF" w14:textId="77777777" w:rsidR="00D316A5" w:rsidRPr="00D316A5" w:rsidRDefault="00D316A5" w:rsidP="00D316A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Murat </w:t>
            </w:r>
            <w:proofErr w:type="spellStart"/>
            <w:r w:rsidRPr="00D316A5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Kelikli</w:t>
            </w:r>
            <w:proofErr w:type="spellEnd"/>
          </w:p>
          <w:p w14:paraId="6E9327E0" w14:textId="77777777" w:rsidR="00D316A5" w:rsidRPr="00D316A5" w:rsidRDefault="00D316A5" w:rsidP="00D316A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Felsefe</w:t>
            </w:r>
          </w:p>
          <w:p w14:paraId="1E6DA427" w14:textId="77777777" w:rsidR="00D316A5" w:rsidRPr="00D316A5" w:rsidRDefault="00D316A5" w:rsidP="00D316A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Seminer </w:t>
            </w:r>
          </w:p>
          <w:p w14:paraId="24CF7834" w14:textId="6F3F35AC" w:rsidR="000D341F" w:rsidRPr="00995A7B" w:rsidRDefault="00D316A5" w:rsidP="00D316A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Salonu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DBBAE46" w14:textId="216EB27D" w:rsidR="000D341F" w:rsidRPr="000D341F" w:rsidRDefault="000D341F" w:rsidP="000D341F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D341F">
              <w:rPr>
                <w:sz w:val="20"/>
                <w:szCs w:val="20"/>
              </w:rPr>
              <w:t>Siyaset Felsefesi</w:t>
            </w:r>
          </w:p>
          <w:p w14:paraId="641990CA" w14:textId="77777777" w:rsidR="000D341F" w:rsidRPr="000D341F" w:rsidRDefault="000D341F" w:rsidP="000D341F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D341F">
              <w:rPr>
                <w:sz w:val="20"/>
                <w:szCs w:val="20"/>
              </w:rPr>
              <w:t>Doç. Dr. Mustafa Kaya</w:t>
            </w:r>
          </w:p>
          <w:p w14:paraId="43D47BA9" w14:textId="77777777" w:rsidR="000D341F" w:rsidRPr="000D341F" w:rsidRDefault="000D341F" w:rsidP="000D341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D341F">
              <w:rPr>
                <w:b/>
                <w:sz w:val="20"/>
                <w:szCs w:val="20"/>
              </w:rPr>
              <w:t>Felsefe</w:t>
            </w:r>
          </w:p>
          <w:p w14:paraId="2471459D" w14:textId="087BBB3D" w:rsidR="000D341F" w:rsidRPr="00EA23C8" w:rsidRDefault="000D341F" w:rsidP="000D341F">
            <w:pPr>
              <w:spacing w:after="0" w:line="240" w:lineRule="auto"/>
              <w:ind w:firstLine="0"/>
              <w:jc w:val="center"/>
            </w:pPr>
            <w:r w:rsidRPr="000D341F">
              <w:rPr>
                <w:b/>
                <w:sz w:val="20"/>
                <w:szCs w:val="20"/>
              </w:rPr>
              <w:t>Seminer Salonu</w:t>
            </w:r>
          </w:p>
        </w:tc>
      </w:tr>
      <w:tr w:rsidR="000D341F" w:rsidRPr="00EA23C8" w14:paraId="18E4724F" w14:textId="77777777" w:rsidTr="00A602FA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12DF0E92" w14:textId="77777777" w:rsidR="000D341F" w:rsidRPr="00EA23C8" w:rsidRDefault="000D341F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  <w:proofErr w:type="gramEnd"/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3DB7E" w14:textId="6538B8DC" w:rsidR="000D341F" w:rsidRPr="00E370F1" w:rsidRDefault="000D341F" w:rsidP="000D341F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23AED" w14:textId="3F882679" w:rsidR="000D341F" w:rsidRPr="00995A7B" w:rsidRDefault="000D341F" w:rsidP="000D341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FD956" w14:textId="3A01B6B9" w:rsidR="000D341F" w:rsidRDefault="000D341F" w:rsidP="000D341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0D341F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Fenomenoloji</w:t>
            </w:r>
          </w:p>
          <w:p w14:paraId="6AC5944E" w14:textId="2176F5C9" w:rsidR="000D341F" w:rsidRDefault="000D341F" w:rsidP="000D341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7143E9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143E9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Öğr</w:t>
            </w:r>
            <w:proofErr w:type="spellEnd"/>
            <w:r w:rsidRPr="007143E9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.</w:t>
            </w: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Ü.</w:t>
            </w:r>
          </w:p>
          <w:p w14:paraId="38D7689E" w14:textId="77777777" w:rsidR="000D341F" w:rsidRPr="007143E9" w:rsidRDefault="000D341F" w:rsidP="000D341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7143E9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M. Fatih Ünal</w:t>
            </w:r>
          </w:p>
          <w:p w14:paraId="2E7435A3" w14:textId="77777777" w:rsidR="000D341F" w:rsidRPr="000D341F" w:rsidRDefault="000D341F" w:rsidP="000D341F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D341F">
              <w:rPr>
                <w:rFonts w:cs="Times New Roman"/>
                <w:b/>
                <w:sz w:val="20"/>
                <w:szCs w:val="20"/>
              </w:rPr>
              <w:t>Felsefe</w:t>
            </w:r>
          </w:p>
          <w:p w14:paraId="3B3A6B22" w14:textId="77777777" w:rsidR="000D341F" w:rsidRPr="000D341F" w:rsidRDefault="000D341F" w:rsidP="000D341F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D341F">
              <w:rPr>
                <w:rFonts w:cs="Times New Roman"/>
                <w:b/>
                <w:sz w:val="20"/>
                <w:szCs w:val="20"/>
              </w:rPr>
              <w:t xml:space="preserve">Seminer </w:t>
            </w:r>
          </w:p>
          <w:p w14:paraId="1A5B9244" w14:textId="4B2CC4AD" w:rsidR="000D341F" w:rsidRPr="00995A7B" w:rsidRDefault="000D341F" w:rsidP="000D341F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D341F">
              <w:rPr>
                <w:rFonts w:cs="Times New Roman"/>
                <w:b/>
                <w:sz w:val="20"/>
                <w:szCs w:val="20"/>
              </w:rPr>
              <w:t>Salonu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4F975" w14:textId="77777777" w:rsidR="00D316A5" w:rsidRPr="00D316A5" w:rsidRDefault="00D316A5" w:rsidP="00D316A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Aristoteles Mantığı</w:t>
            </w:r>
          </w:p>
          <w:p w14:paraId="1642CC55" w14:textId="77777777" w:rsidR="00D316A5" w:rsidRPr="00D316A5" w:rsidRDefault="00D316A5" w:rsidP="00D316A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Prof. Dr. </w:t>
            </w:r>
          </w:p>
          <w:p w14:paraId="1BA58FA7" w14:textId="77777777" w:rsidR="00D316A5" w:rsidRPr="00D316A5" w:rsidRDefault="00D316A5" w:rsidP="00D316A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Murat </w:t>
            </w:r>
            <w:proofErr w:type="spellStart"/>
            <w:r w:rsidRPr="00D316A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Kelikli</w:t>
            </w:r>
            <w:proofErr w:type="spellEnd"/>
          </w:p>
          <w:p w14:paraId="3984CB0A" w14:textId="77777777" w:rsidR="00D316A5" w:rsidRPr="00D316A5" w:rsidRDefault="00D316A5" w:rsidP="00D316A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Felsefe</w:t>
            </w:r>
          </w:p>
          <w:p w14:paraId="366E2283" w14:textId="77777777" w:rsidR="00D316A5" w:rsidRPr="00D316A5" w:rsidRDefault="00D316A5" w:rsidP="00D316A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Seminer </w:t>
            </w:r>
          </w:p>
          <w:p w14:paraId="24E9C9A3" w14:textId="3A2EDA4D" w:rsidR="000D341F" w:rsidRPr="00995A7B" w:rsidRDefault="00D316A5" w:rsidP="00D316A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Salonu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986401" w14:textId="77777777" w:rsidR="00A34785" w:rsidRPr="00A34785" w:rsidRDefault="00A34785" w:rsidP="00A3478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A34785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Siyaset Felsefesi</w:t>
            </w:r>
          </w:p>
          <w:p w14:paraId="64D67B1B" w14:textId="77777777" w:rsidR="00380B1D" w:rsidRDefault="00A34785" w:rsidP="00A3478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A34785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Doç. Dr. </w:t>
            </w:r>
          </w:p>
          <w:p w14:paraId="74417385" w14:textId="133DAE0E" w:rsidR="00A34785" w:rsidRPr="00A34785" w:rsidRDefault="00A34785" w:rsidP="00A3478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A34785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Mustafa Kaya</w:t>
            </w:r>
          </w:p>
          <w:p w14:paraId="0DF9B825" w14:textId="77777777" w:rsidR="00A34785" w:rsidRPr="00D316A5" w:rsidRDefault="00A34785" w:rsidP="00A3478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Felsefe</w:t>
            </w:r>
          </w:p>
          <w:p w14:paraId="3279863A" w14:textId="77777777" w:rsidR="00D316A5" w:rsidRPr="00D316A5" w:rsidRDefault="00A34785" w:rsidP="00A3478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Seminer </w:t>
            </w:r>
          </w:p>
          <w:p w14:paraId="35870C02" w14:textId="7B1F3921" w:rsidR="000D341F" w:rsidRPr="00995A7B" w:rsidRDefault="00A34785" w:rsidP="00A3478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Salonu</w:t>
            </w:r>
          </w:p>
        </w:tc>
      </w:tr>
      <w:tr w:rsidR="00EC5682" w:rsidRPr="00EA23C8" w14:paraId="2E501EA4" w14:textId="77777777" w:rsidTr="00DE0DF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0F02026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  <w:proofErr w:type="gramEnd"/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B4AF00" w14:textId="518745C0" w:rsidR="008052FD" w:rsidRPr="00995A7B" w:rsidRDefault="008052FD" w:rsidP="000D34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BFC1A4" w14:textId="02640101" w:rsidR="008052FD" w:rsidRPr="00995A7B" w:rsidRDefault="008052FD" w:rsidP="000D341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2724AB" w14:textId="77777777" w:rsidR="000D341F" w:rsidRDefault="000D341F" w:rsidP="000D341F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5462CD3E" w14:textId="77777777" w:rsidR="00380B1D" w:rsidRDefault="00380B1D" w:rsidP="000D341F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044B662A" w14:textId="364714ED" w:rsidR="008052FD" w:rsidRPr="000D341F" w:rsidRDefault="000D341F" w:rsidP="000D341F">
            <w:pPr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 w:rsidRPr="000D341F">
              <w:rPr>
                <w:rFonts w:cs="Times New Roman"/>
                <w:sz w:val="20"/>
                <w:szCs w:val="20"/>
              </w:rPr>
              <w:t>Seminer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ABB704" w14:textId="2BDE747A" w:rsidR="008052FD" w:rsidRPr="00995A7B" w:rsidRDefault="000D341F" w:rsidP="000D341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Seminer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CFA2C6B" w14:textId="77777777" w:rsidR="00A34785" w:rsidRPr="00A34785" w:rsidRDefault="00A34785" w:rsidP="00A3478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3478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Siyaset Felsefesi</w:t>
            </w:r>
          </w:p>
          <w:p w14:paraId="404AF886" w14:textId="77777777" w:rsidR="00380B1D" w:rsidRDefault="00A34785" w:rsidP="00A3478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3478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 xml:space="preserve">Doç. Dr. </w:t>
            </w:r>
          </w:p>
          <w:p w14:paraId="1486D127" w14:textId="172CF151" w:rsidR="00A34785" w:rsidRPr="00A34785" w:rsidRDefault="00A34785" w:rsidP="00A3478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A34785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Mustafa Kaya</w:t>
            </w:r>
          </w:p>
          <w:p w14:paraId="13127533" w14:textId="77777777" w:rsidR="00A34785" w:rsidRPr="00D316A5" w:rsidRDefault="00A34785" w:rsidP="00A3478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Felsefe</w:t>
            </w:r>
          </w:p>
          <w:p w14:paraId="77DFB3ED" w14:textId="77777777" w:rsidR="00D316A5" w:rsidRPr="00D316A5" w:rsidRDefault="00A34785" w:rsidP="00A3478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Seminer </w:t>
            </w:r>
          </w:p>
          <w:p w14:paraId="16D2C159" w14:textId="5C067E90" w:rsidR="008052FD" w:rsidRPr="00995A7B" w:rsidRDefault="00A34785" w:rsidP="00A3478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 w:rsidRPr="00D316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tr-TR"/>
              </w:rPr>
              <w:t>Salonu</w:t>
            </w:r>
          </w:p>
        </w:tc>
      </w:tr>
      <w:tr w:rsidR="00EC5682" w:rsidRPr="00EA23C8" w14:paraId="7E9CECF8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52B452F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  <w:proofErr w:type="gramEnd"/>
          </w:p>
        </w:tc>
        <w:tc>
          <w:tcPr>
            <w:tcW w:w="102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ADFC251" w14:textId="77777777" w:rsidR="008052FD" w:rsidRPr="00EA23C8" w:rsidRDefault="008052FD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52E8F8B" w14:textId="77777777" w:rsidR="008052FD" w:rsidRPr="00EA23C8" w:rsidRDefault="008052FD" w:rsidP="007F789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645938D" w14:textId="77777777" w:rsidR="008052FD" w:rsidRPr="00EA23C8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63A49B6" w14:textId="77777777" w:rsidR="008052FD" w:rsidRPr="00EA23C8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BFBFBF"/>
          </w:tcPr>
          <w:p w14:paraId="752A9B83" w14:textId="77777777" w:rsidR="008052FD" w:rsidRPr="00EA23C8" w:rsidRDefault="008052FD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653BD403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BBE731C" wp14:editId="0452F4A8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1380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2162F0EA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BBE731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46721380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2162F0EA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FD"/>
    <w:rsid w:val="000710FE"/>
    <w:rsid w:val="0008507A"/>
    <w:rsid w:val="000C2FD2"/>
    <w:rsid w:val="000D341F"/>
    <w:rsid w:val="000F5E6E"/>
    <w:rsid w:val="00136C8B"/>
    <w:rsid w:val="001B2DC0"/>
    <w:rsid w:val="001C6711"/>
    <w:rsid w:val="002644C6"/>
    <w:rsid w:val="00265D48"/>
    <w:rsid w:val="00275CC8"/>
    <w:rsid w:val="00296D31"/>
    <w:rsid w:val="00307F2E"/>
    <w:rsid w:val="00380B1D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4E7F46"/>
    <w:rsid w:val="00571DC6"/>
    <w:rsid w:val="00573AAC"/>
    <w:rsid w:val="005A2A98"/>
    <w:rsid w:val="005C2C13"/>
    <w:rsid w:val="005F663C"/>
    <w:rsid w:val="00624BFE"/>
    <w:rsid w:val="00653FBB"/>
    <w:rsid w:val="007250E2"/>
    <w:rsid w:val="007F789B"/>
    <w:rsid w:val="008052FD"/>
    <w:rsid w:val="008A070B"/>
    <w:rsid w:val="008A24C4"/>
    <w:rsid w:val="0091093C"/>
    <w:rsid w:val="0097279C"/>
    <w:rsid w:val="009901A4"/>
    <w:rsid w:val="00995A7B"/>
    <w:rsid w:val="00A34785"/>
    <w:rsid w:val="00A57881"/>
    <w:rsid w:val="00A92EB9"/>
    <w:rsid w:val="00AB529A"/>
    <w:rsid w:val="00B01535"/>
    <w:rsid w:val="00B566EA"/>
    <w:rsid w:val="00B84567"/>
    <w:rsid w:val="00BE0248"/>
    <w:rsid w:val="00C14646"/>
    <w:rsid w:val="00C3580F"/>
    <w:rsid w:val="00C65774"/>
    <w:rsid w:val="00C6751B"/>
    <w:rsid w:val="00C67739"/>
    <w:rsid w:val="00C94657"/>
    <w:rsid w:val="00D038FC"/>
    <w:rsid w:val="00D316A5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D2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2E434-CCDA-4667-80E7-33C64450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HP</cp:lastModifiedBy>
  <cp:revision>17</cp:revision>
  <dcterms:created xsi:type="dcterms:W3CDTF">2020-04-19T18:02:00Z</dcterms:created>
  <dcterms:modified xsi:type="dcterms:W3CDTF">2026-02-18T10:55:00Z</dcterms:modified>
</cp:coreProperties>
</file>