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6C552" w14:textId="77777777" w:rsidR="008052FD" w:rsidRPr="00EA23C8" w:rsidRDefault="008052FD" w:rsidP="008052FD">
      <w:pPr>
        <w:pStyle w:val="KonuBal"/>
        <w:outlineLvl w:val="0"/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auto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1151"/>
        <w:gridCol w:w="657"/>
        <w:gridCol w:w="581"/>
        <w:gridCol w:w="1832"/>
        <w:gridCol w:w="1981"/>
        <w:gridCol w:w="1275"/>
        <w:gridCol w:w="568"/>
        <w:gridCol w:w="1243"/>
      </w:tblGrid>
      <w:tr w:rsidR="00DE0DF5" w:rsidRPr="00EA23C8" w14:paraId="67F35E41" w14:textId="77777777" w:rsidTr="0072294E">
        <w:tc>
          <w:tcPr>
            <w:tcW w:w="972" w:type="pct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73C82A6" w14:textId="77777777" w:rsidR="00DE0DF5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7216" behindDoc="0" locked="0" layoutInCell="1" allowOverlap="1" wp14:anchorId="5FF50A4F" wp14:editId="56996FAF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28575</wp:posOffset>
                  </wp:positionV>
                  <wp:extent cx="944880" cy="944880"/>
                  <wp:effectExtent l="0" t="0" r="7620" b="762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6D0C6D" w14:textId="77777777" w:rsidR="00DE0DF5" w:rsidRPr="00EA23C8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  <w:tc>
          <w:tcPr>
            <w:tcW w:w="3053" w:type="pct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826E37" w14:textId="77777777" w:rsidR="00DE0DF5" w:rsidRPr="00DE0DF5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T.C.</w:t>
            </w:r>
          </w:p>
          <w:p w14:paraId="1FCB0BCC" w14:textId="77777777" w:rsidR="00DE0DF5" w:rsidRPr="00DE0DF5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AFYON KOCATEPE ÜNİVERSİTESİ</w:t>
            </w:r>
          </w:p>
          <w:p w14:paraId="4B906674" w14:textId="77777777" w:rsidR="00DE0DF5" w:rsidRPr="00EA23C8" w:rsidRDefault="00DE0DF5" w:rsidP="00DE0DF5">
            <w:pPr>
              <w:spacing w:before="240" w:after="24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SOSYAL BİLİMLER ENSTİTÜSÜ</w:t>
            </w:r>
          </w:p>
        </w:tc>
        <w:tc>
          <w:tcPr>
            <w:tcW w:w="974" w:type="pct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DB745B5" w14:textId="77777777" w:rsidR="00DE0DF5" w:rsidRDefault="00DE0DF5">
            <w:pPr>
              <w:spacing w:after="160" w:line="259" w:lineRule="auto"/>
              <w:ind w:firstLine="0"/>
              <w:jc w:val="left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575E777F" wp14:editId="5E1B24B1">
                  <wp:simplePos x="0" y="0"/>
                  <wp:positionH relativeFrom="column">
                    <wp:posOffset>-167640</wp:posOffset>
                  </wp:positionH>
                  <wp:positionV relativeFrom="paragraph">
                    <wp:posOffset>-57150</wp:posOffset>
                  </wp:positionV>
                  <wp:extent cx="1347470" cy="121793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1217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FA1B39" w14:textId="77777777" w:rsidR="00DE0DF5" w:rsidRPr="00EA23C8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</w:tr>
      <w:tr w:rsidR="00DE0DF5" w:rsidRPr="00EA23C8" w14:paraId="30C79ACE" w14:textId="77777777" w:rsidTr="00DE0DF5">
        <w:tc>
          <w:tcPr>
            <w:tcW w:w="5000" w:type="pct"/>
            <w:gridSpan w:val="8"/>
            <w:shd w:val="clear" w:color="auto" w:fill="auto"/>
            <w:vAlign w:val="center"/>
          </w:tcPr>
          <w:p w14:paraId="66C91EC1" w14:textId="71FCA7A2" w:rsidR="00C9553B" w:rsidRDefault="00AE7A01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40390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-202</w:t>
            </w:r>
            <w:r w:rsidR="00403905">
              <w:rPr>
                <w:sz w:val="24"/>
                <w:szCs w:val="24"/>
              </w:rPr>
              <w:t>6</w:t>
            </w:r>
            <w:r w:rsidR="00C9553B">
              <w:rPr>
                <w:sz w:val="24"/>
                <w:szCs w:val="24"/>
              </w:rPr>
              <w:t xml:space="preserve"> </w:t>
            </w:r>
            <w:r w:rsidR="00DE0DF5">
              <w:rPr>
                <w:sz w:val="24"/>
                <w:szCs w:val="24"/>
              </w:rPr>
              <w:t>EĞİTİM-</w:t>
            </w:r>
            <w:r w:rsidR="00DE0DF5" w:rsidRPr="00DE0DF5">
              <w:rPr>
                <w:sz w:val="24"/>
                <w:szCs w:val="24"/>
              </w:rPr>
              <w:t xml:space="preserve">ÖGRETİM YILI </w:t>
            </w:r>
            <w:r w:rsidR="00403905">
              <w:rPr>
                <w:sz w:val="24"/>
                <w:szCs w:val="24"/>
              </w:rPr>
              <w:t>GÜZ</w:t>
            </w:r>
            <w:r w:rsidR="00C9553B">
              <w:rPr>
                <w:sz w:val="24"/>
                <w:szCs w:val="24"/>
              </w:rPr>
              <w:t xml:space="preserve"> DÖNEMİ</w:t>
            </w:r>
          </w:p>
          <w:p w14:paraId="7E73C9E3" w14:textId="38830C87" w:rsidR="00DE0DF5" w:rsidRDefault="00DE0DF5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E7A01">
              <w:rPr>
                <w:sz w:val="24"/>
                <w:szCs w:val="24"/>
              </w:rPr>
              <w:t xml:space="preserve">TURİZM REHBERLİĞİ </w:t>
            </w:r>
            <w:r w:rsidRPr="00DE0DF5">
              <w:rPr>
                <w:sz w:val="24"/>
                <w:szCs w:val="24"/>
              </w:rPr>
              <w:t>ANABİLİM</w:t>
            </w:r>
            <w:r>
              <w:rPr>
                <w:sz w:val="24"/>
                <w:szCs w:val="24"/>
              </w:rPr>
              <w:t>/ANASANAT</w:t>
            </w:r>
            <w:r w:rsidRPr="00DE0DF5">
              <w:rPr>
                <w:sz w:val="24"/>
                <w:szCs w:val="24"/>
              </w:rPr>
              <w:t xml:space="preserve"> DALI</w:t>
            </w:r>
            <w:r w:rsidR="00AE7A01">
              <w:rPr>
                <w:sz w:val="24"/>
                <w:szCs w:val="24"/>
              </w:rPr>
              <w:t xml:space="preserve"> TURİZM REHBERLİĞİ TEZLİ YÜKSEK LİSANS </w:t>
            </w:r>
            <w:r>
              <w:rPr>
                <w:sz w:val="24"/>
                <w:szCs w:val="24"/>
              </w:rPr>
              <w:t>PROGRAMI HA</w:t>
            </w:r>
            <w:r w:rsidR="008A24C4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TALIK </w:t>
            </w:r>
            <w:r w:rsidRPr="00DE0DF5">
              <w:rPr>
                <w:sz w:val="24"/>
                <w:szCs w:val="24"/>
              </w:rPr>
              <w:t>DERS PROGRAMI</w:t>
            </w:r>
          </w:p>
          <w:p w14:paraId="3B150758" w14:textId="7252DB1D" w:rsidR="00C94657" w:rsidRPr="00DE0DF5" w:rsidRDefault="00C94657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 w:rsidRPr="00AE7A01">
              <w:rPr>
                <w:sz w:val="24"/>
                <w:szCs w:val="24"/>
              </w:rPr>
              <w:t>(YÜKSEK LİSANS)</w:t>
            </w:r>
          </w:p>
        </w:tc>
      </w:tr>
      <w:tr w:rsidR="00DE0DF5" w:rsidRPr="00EA23C8" w14:paraId="02D74DA9" w14:textId="77777777" w:rsidTr="00571DC6">
        <w:trPr>
          <w:trHeight w:val="376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748A9086" w14:textId="77777777" w:rsidR="00DE0DF5" w:rsidRPr="00EA23C8" w:rsidRDefault="00DE0DF5" w:rsidP="007F789B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EA23C8">
              <w:rPr>
                <w:rFonts w:eastAsia="Times New Roman" w:cs="Times New Roman"/>
                <w:b/>
                <w:bCs/>
                <w:lang w:eastAsia="tr-TR"/>
              </w:rPr>
              <w:t xml:space="preserve">         GÜNLER</w:t>
            </w:r>
          </w:p>
        </w:tc>
      </w:tr>
      <w:tr w:rsidR="00EC5682" w:rsidRPr="00EA23C8" w14:paraId="39B8D238" w14:textId="77777777" w:rsidTr="0072294E">
        <w:trPr>
          <w:trHeight w:val="280"/>
        </w:trPr>
        <w:tc>
          <w:tcPr>
            <w:tcW w:w="620" w:type="pct"/>
            <w:shd w:val="clear" w:color="auto" w:fill="BFBFBF"/>
          </w:tcPr>
          <w:p w14:paraId="18CAEBF1" w14:textId="77777777" w:rsidR="008052FD" w:rsidRPr="00EA23C8" w:rsidRDefault="008052FD" w:rsidP="007F789B">
            <w:pPr>
              <w:ind w:firstLine="0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Saat</w:t>
            </w:r>
          </w:p>
        </w:tc>
        <w:tc>
          <w:tcPr>
            <w:tcW w:w="664" w:type="pct"/>
            <w:gridSpan w:val="2"/>
            <w:tcBorders>
              <w:bottom w:val="single" w:sz="12" w:space="0" w:color="auto"/>
            </w:tcBorders>
            <w:shd w:val="clear" w:color="auto" w:fill="BFBFBF"/>
          </w:tcPr>
          <w:p w14:paraId="3BCA4216" w14:textId="77777777" w:rsidR="008052FD" w:rsidRPr="00EA23C8" w:rsidRDefault="008052FD" w:rsidP="007F789B">
            <w:pPr>
              <w:pStyle w:val="ListeParagraf"/>
              <w:ind w:left="75" w:firstLine="0"/>
              <w:jc w:val="center"/>
              <w:rPr>
                <w:rFonts w:eastAsia="Times New Roman"/>
                <w:b/>
                <w:lang w:eastAsia="tr-TR"/>
              </w:rPr>
            </w:pPr>
            <w:r w:rsidRPr="00EA23C8">
              <w:rPr>
                <w:rFonts w:eastAsia="Times New Roman"/>
                <w:b/>
                <w:lang w:eastAsia="tr-TR"/>
              </w:rPr>
              <w:t>Pazartesi</w:t>
            </w:r>
          </w:p>
        </w:tc>
        <w:tc>
          <w:tcPr>
            <w:tcW w:w="987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5956260D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Salı</w:t>
            </w:r>
          </w:p>
        </w:tc>
        <w:tc>
          <w:tcPr>
            <w:tcW w:w="1067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58FE9551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Çarşamba</w:t>
            </w:r>
          </w:p>
        </w:tc>
        <w:tc>
          <w:tcPr>
            <w:tcW w:w="993" w:type="pct"/>
            <w:gridSpan w:val="2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39B3210A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Perşembe</w:t>
            </w:r>
          </w:p>
        </w:tc>
        <w:tc>
          <w:tcPr>
            <w:tcW w:w="669" w:type="pct"/>
            <w:tcBorders>
              <w:bottom w:val="single" w:sz="12" w:space="0" w:color="auto"/>
            </w:tcBorders>
            <w:shd w:val="clear" w:color="auto" w:fill="BFBFBF"/>
          </w:tcPr>
          <w:p w14:paraId="28074397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Cuma</w:t>
            </w:r>
          </w:p>
        </w:tc>
      </w:tr>
      <w:tr w:rsidR="0072294E" w:rsidRPr="00EA23C8" w14:paraId="38547CE1" w14:textId="77777777" w:rsidTr="0072294E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02658A6F" w14:textId="77777777" w:rsidR="0072294E" w:rsidRPr="00EA23C8" w:rsidRDefault="0072294E" w:rsidP="0072294E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08:30</w:t>
            </w:r>
          </w:p>
        </w:tc>
        <w:tc>
          <w:tcPr>
            <w:tcW w:w="664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3C1999" w14:textId="0A35E29E" w:rsidR="0072294E" w:rsidRPr="00995A7B" w:rsidRDefault="0072294E" w:rsidP="0072294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8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207AE5" w14:textId="6E3275B4" w:rsidR="0072294E" w:rsidRPr="00995A7B" w:rsidRDefault="0072294E" w:rsidP="0072294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67AB02" w14:textId="7D7372D0" w:rsidR="0072294E" w:rsidRDefault="0072294E" w:rsidP="0072294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Seyahat İşletmeciliği ve Tur Yönetimi (Doç. Dr. Esra GÜL)- </w:t>
            </w:r>
          </w:p>
          <w:p w14:paraId="7C7B298B" w14:textId="269686DB" w:rsidR="0072294E" w:rsidRPr="00EE38A9" w:rsidRDefault="000A3409" w:rsidP="0072294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UB 1 Derslik </w:t>
            </w:r>
          </w:p>
        </w:tc>
        <w:tc>
          <w:tcPr>
            <w:tcW w:w="993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2C72B6" w14:textId="77777777" w:rsidR="00403905" w:rsidRDefault="00403905" w:rsidP="0072294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Kültürel Miras Yönetimi ve Turizm </w:t>
            </w:r>
          </w:p>
          <w:p w14:paraId="13C4F327" w14:textId="44A1A464" w:rsidR="0072294E" w:rsidRPr="00EE38A9" w:rsidRDefault="00403905" w:rsidP="0072294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(Dr. Öğr. Üyesi Bircan ERGÜN)- Z-23 Nolu Toplantı Salonu</w:t>
            </w:r>
          </w:p>
        </w:tc>
        <w:tc>
          <w:tcPr>
            <w:tcW w:w="669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2D3DD656" w14:textId="78616DF7" w:rsidR="0072294E" w:rsidRPr="00995A7B" w:rsidRDefault="0072294E" w:rsidP="0072294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72294E" w:rsidRPr="00EA23C8" w14:paraId="562523BB" w14:textId="77777777" w:rsidTr="0072294E">
        <w:trPr>
          <w:trHeight w:val="1512"/>
        </w:trPr>
        <w:tc>
          <w:tcPr>
            <w:tcW w:w="620" w:type="pct"/>
            <w:shd w:val="clear" w:color="auto" w:fill="BFBFBF"/>
            <w:vAlign w:val="center"/>
          </w:tcPr>
          <w:p w14:paraId="1C47A333" w14:textId="77777777" w:rsidR="0072294E" w:rsidRPr="00EA23C8" w:rsidRDefault="0072294E" w:rsidP="0072294E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09:30</w:t>
            </w:r>
          </w:p>
        </w:tc>
        <w:tc>
          <w:tcPr>
            <w:tcW w:w="66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066EB4" w14:textId="2E7BE777" w:rsidR="0072294E" w:rsidRPr="00995A7B" w:rsidRDefault="0072294E" w:rsidP="0072294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42F3B8" w14:textId="20DA6FCE" w:rsidR="0072294E" w:rsidRPr="00995A7B" w:rsidRDefault="0072294E" w:rsidP="0040390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59DB8B" w14:textId="510881AF" w:rsidR="0072294E" w:rsidRDefault="0072294E" w:rsidP="0072294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Seyahat İşletmeciliği ve Tur Yönetimi (Doç. Dr. Esra GÜL)- </w:t>
            </w:r>
          </w:p>
          <w:p w14:paraId="3F0949E0" w14:textId="0FB7C148" w:rsidR="0072294E" w:rsidRPr="00275CC8" w:rsidRDefault="000A3409" w:rsidP="0072294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UB 1 Derslik</w:t>
            </w:r>
          </w:p>
        </w:tc>
        <w:tc>
          <w:tcPr>
            <w:tcW w:w="99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CE30DF" w14:textId="77777777" w:rsidR="00403905" w:rsidRDefault="00403905" w:rsidP="0040390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Kültürel Miras Yönetimi ve Turizm </w:t>
            </w:r>
          </w:p>
          <w:p w14:paraId="19134A0F" w14:textId="5E359E25" w:rsidR="0072294E" w:rsidRPr="00995A7B" w:rsidRDefault="00403905" w:rsidP="0040390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(Dr. Öğr. Üyesi Bircan ERGÜN)- Z-23 Nolu Toplantı Salonu</w:t>
            </w:r>
          </w:p>
        </w:tc>
        <w:tc>
          <w:tcPr>
            <w:tcW w:w="6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B1B01E8" w14:textId="50436CA3" w:rsidR="0072294E" w:rsidRPr="00995A7B" w:rsidRDefault="0072294E" w:rsidP="0072294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72294E" w:rsidRPr="00EA23C8" w14:paraId="6A28358F" w14:textId="77777777" w:rsidTr="0072294E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69D89FE9" w14:textId="77777777" w:rsidR="0072294E" w:rsidRPr="00EA23C8" w:rsidRDefault="0072294E" w:rsidP="0072294E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10:30</w:t>
            </w:r>
          </w:p>
        </w:tc>
        <w:tc>
          <w:tcPr>
            <w:tcW w:w="66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31635" w14:textId="29256918" w:rsidR="0072294E" w:rsidRPr="00995A7B" w:rsidRDefault="0072294E" w:rsidP="0072294E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3C346D" w14:textId="76FFFD96" w:rsidR="0072294E" w:rsidRPr="00995A7B" w:rsidRDefault="0072294E" w:rsidP="00403905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AF4246" w14:textId="4E63F49C" w:rsidR="0072294E" w:rsidRDefault="0072294E" w:rsidP="0072294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Seyahat İşletmeciliği ve Tur Yönetimi (Doç. Dr. Esra GÜL)- </w:t>
            </w:r>
          </w:p>
          <w:p w14:paraId="3226F55B" w14:textId="709CF7E6" w:rsidR="0072294E" w:rsidRPr="00275CC8" w:rsidRDefault="000A3409" w:rsidP="0072294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UB 1 Derslik</w:t>
            </w:r>
          </w:p>
        </w:tc>
        <w:tc>
          <w:tcPr>
            <w:tcW w:w="99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8B786D" w14:textId="77777777" w:rsidR="00403905" w:rsidRDefault="00403905" w:rsidP="0040390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Kültürel Miras Yönetimi ve Turizm </w:t>
            </w:r>
          </w:p>
          <w:p w14:paraId="5DE82B25" w14:textId="7497A903" w:rsidR="0072294E" w:rsidRPr="00995A7B" w:rsidRDefault="00403905" w:rsidP="0040390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(Dr. Öğr. Üyesi Bircan ERGÜN)- Z-23 Nolu Toplantı Salonu</w:t>
            </w:r>
          </w:p>
        </w:tc>
        <w:tc>
          <w:tcPr>
            <w:tcW w:w="6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D978DCF" w14:textId="626B8E3B" w:rsidR="0072294E" w:rsidRPr="00995A7B" w:rsidRDefault="0072294E" w:rsidP="0072294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72294E" w:rsidRPr="00EA23C8" w14:paraId="3901B59C" w14:textId="77777777" w:rsidTr="0072294E">
        <w:trPr>
          <w:trHeight w:val="1465"/>
        </w:trPr>
        <w:tc>
          <w:tcPr>
            <w:tcW w:w="620" w:type="pct"/>
            <w:shd w:val="clear" w:color="auto" w:fill="BFBFBF"/>
            <w:vAlign w:val="center"/>
          </w:tcPr>
          <w:p w14:paraId="239B966D" w14:textId="77777777" w:rsidR="0072294E" w:rsidRPr="00EA23C8" w:rsidRDefault="0072294E" w:rsidP="0072294E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11:30</w:t>
            </w:r>
          </w:p>
        </w:tc>
        <w:tc>
          <w:tcPr>
            <w:tcW w:w="664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9D3BC74" w14:textId="2CC10C5A" w:rsidR="0072294E" w:rsidRPr="00995A7B" w:rsidRDefault="0072294E" w:rsidP="0072294E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ACB2D05" w14:textId="77777777" w:rsidR="0072294E" w:rsidRDefault="0072294E" w:rsidP="0072294E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 xml:space="preserve">Bilimsel Araştırma Yöntemleri ve Yayın Etiği (Prof. Dr. İbrahim KILIÇ)- </w:t>
            </w:r>
          </w:p>
          <w:p w14:paraId="0EDA2016" w14:textId="368E43C8" w:rsidR="0072294E" w:rsidRPr="00995A7B" w:rsidRDefault="0072294E" w:rsidP="0072294E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Z-23 Nolu Toplantı Salonu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B47BBFA" w14:textId="77777777" w:rsidR="00403905" w:rsidRDefault="0072294E" w:rsidP="0072294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AE7A01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Turizm Rehberliğinde Güncel Konular </w:t>
            </w:r>
          </w:p>
          <w:p w14:paraId="25ED7313" w14:textId="6BABDCEF" w:rsidR="0072294E" w:rsidRDefault="0072294E" w:rsidP="0072294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(Prof. Dr. Elbeyi PELİT)-</w:t>
            </w:r>
          </w:p>
          <w:p w14:paraId="5AB96DD5" w14:textId="21645E65" w:rsidR="0072294E" w:rsidRPr="00275CC8" w:rsidRDefault="0072294E" w:rsidP="0072294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Z-23 Nolu Toplantı Salonu</w:t>
            </w:r>
          </w:p>
        </w:tc>
        <w:tc>
          <w:tcPr>
            <w:tcW w:w="993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753665B" w14:textId="77777777" w:rsidR="00403905" w:rsidRDefault="00403905" w:rsidP="00403905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Anadolu Mitolojisi (Prof. Dr. Özcan ZORLU)-</w:t>
            </w:r>
          </w:p>
          <w:p w14:paraId="4E5A5C79" w14:textId="152FAD8A" w:rsidR="0072294E" w:rsidRPr="00995A7B" w:rsidRDefault="00403905" w:rsidP="00403905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Z-23 Nolu Toplantı Salonu</w:t>
            </w:r>
          </w:p>
        </w:tc>
        <w:tc>
          <w:tcPr>
            <w:tcW w:w="66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37B3734" w14:textId="1B3D8474" w:rsidR="0072294E" w:rsidRPr="00995A7B" w:rsidRDefault="0072294E" w:rsidP="0072294E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72294E" w:rsidRPr="00EA23C8" w14:paraId="66DDCDC5" w14:textId="77777777" w:rsidTr="00DE0DF5">
        <w:trPr>
          <w:trHeight w:val="341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11A0F4D8" w14:textId="77777777" w:rsidR="0072294E" w:rsidRPr="00995A7B" w:rsidRDefault="0072294E" w:rsidP="0072294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72294E" w:rsidRPr="00EA23C8" w14:paraId="504B72B7" w14:textId="77777777" w:rsidTr="0072294E">
        <w:trPr>
          <w:trHeight w:val="1096"/>
        </w:trPr>
        <w:tc>
          <w:tcPr>
            <w:tcW w:w="620" w:type="pct"/>
            <w:shd w:val="clear" w:color="auto" w:fill="BFBFBF"/>
            <w:vAlign w:val="center"/>
          </w:tcPr>
          <w:p w14:paraId="662BED75" w14:textId="77777777" w:rsidR="0072294E" w:rsidRPr="00EA23C8" w:rsidRDefault="0072294E" w:rsidP="0072294E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13:00</w:t>
            </w:r>
          </w:p>
        </w:tc>
        <w:tc>
          <w:tcPr>
            <w:tcW w:w="664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95BE9B" w14:textId="5AA57024" w:rsidR="0072294E" w:rsidRPr="00995A7B" w:rsidRDefault="0072294E" w:rsidP="0072294E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8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07DFA5" w14:textId="56D51CD9" w:rsidR="0072294E" w:rsidRPr="00995A7B" w:rsidRDefault="0072294E" w:rsidP="0072294E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 xml:space="preserve">Bilimsel Araştırma Yöntemleri ve Yayın Etiği (Prof. Dr. İbrahim KILIÇ)- 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Z-23 Nolu Toplantı Salonu</w:t>
            </w:r>
          </w:p>
        </w:tc>
        <w:tc>
          <w:tcPr>
            <w:tcW w:w="106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1837C5" w14:textId="77777777" w:rsidR="00403905" w:rsidRDefault="0072294E" w:rsidP="0072294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AE7A01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Turizm Rehberliğinde Güncel Konular </w:t>
            </w:r>
          </w:p>
          <w:p w14:paraId="080BB24E" w14:textId="4A03491A" w:rsidR="0072294E" w:rsidRDefault="0072294E" w:rsidP="0072294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(Prof. Dr. Elbeyi PELİT)-</w:t>
            </w:r>
          </w:p>
          <w:p w14:paraId="0B139B9B" w14:textId="43C41322" w:rsidR="0072294E" w:rsidRPr="00995A7B" w:rsidRDefault="0072294E" w:rsidP="0072294E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Z-23 Nolu Toplantı Salonu</w:t>
            </w:r>
          </w:p>
        </w:tc>
        <w:tc>
          <w:tcPr>
            <w:tcW w:w="993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8415AD" w14:textId="77777777" w:rsidR="00403905" w:rsidRDefault="00403905" w:rsidP="00403905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Anadolu Mitolojisi (Prof. Dr. Özcan ZORLU)-</w:t>
            </w:r>
          </w:p>
          <w:p w14:paraId="475A00AB" w14:textId="48E5064E" w:rsidR="0072294E" w:rsidRPr="00995A7B" w:rsidRDefault="00403905" w:rsidP="00403905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Z-23 Nolu Toplantı Salonu</w:t>
            </w:r>
          </w:p>
        </w:tc>
        <w:tc>
          <w:tcPr>
            <w:tcW w:w="669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2FD08E7" w14:textId="0503A341" w:rsidR="0072294E" w:rsidRPr="00995A7B" w:rsidRDefault="0072294E" w:rsidP="0072294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72294E" w:rsidRPr="00EA23C8" w14:paraId="7A108D3F" w14:textId="77777777" w:rsidTr="0072294E">
        <w:trPr>
          <w:trHeight w:val="396"/>
        </w:trPr>
        <w:tc>
          <w:tcPr>
            <w:tcW w:w="620" w:type="pct"/>
            <w:shd w:val="clear" w:color="auto" w:fill="BFBFBF"/>
            <w:vAlign w:val="center"/>
          </w:tcPr>
          <w:p w14:paraId="797CA66D" w14:textId="77777777" w:rsidR="0072294E" w:rsidRPr="00EA23C8" w:rsidRDefault="0072294E" w:rsidP="0072294E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14:00</w:t>
            </w:r>
          </w:p>
        </w:tc>
        <w:tc>
          <w:tcPr>
            <w:tcW w:w="66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9F222E" w14:textId="449F6033" w:rsidR="0072294E" w:rsidRPr="00995A7B" w:rsidRDefault="0072294E" w:rsidP="0072294E">
            <w:pPr>
              <w:spacing w:after="0" w:line="240" w:lineRule="auto"/>
              <w:ind w:right="-57" w:firstLine="0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6B7A9A" w14:textId="18298807" w:rsidR="0072294E" w:rsidRPr="00995A7B" w:rsidRDefault="0072294E" w:rsidP="0072294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 xml:space="preserve">Bilimsel Araştırma Yöntemleri ve Yayın Etiği (Prof. Dr. İbrahim KILIÇ)- 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Z-23 Nolu Toplantı Salonu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FF0135" w14:textId="77777777" w:rsidR="0072294E" w:rsidRDefault="0072294E" w:rsidP="0072294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AE7A01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Turizm Rehberliğinde Güncel Konular 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(Prof. Dr. Elbeyi PELİT)-</w:t>
            </w:r>
          </w:p>
          <w:p w14:paraId="348107E2" w14:textId="47DE4517" w:rsidR="0072294E" w:rsidRPr="00995A7B" w:rsidRDefault="0072294E" w:rsidP="0072294E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Z-23 Nolu Toplantı Salonu</w:t>
            </w:r>
          </w:p>
        </w:tc>
        <w:tc>
          <w:tcPr>
            <w:tcW w:w="99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0E9EF4" w14:textId="77777777" w:rsidR="00403905" w:rsidRDefault="00403905" w:rsidP="00403905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Anadolu Mitolojisi (Prof. Dr. Özcan ZORLU)-</w:t>
            </w:r>
          </w:p>
          <w:p w14:paraId="4813D96B" w14:textId="7C4A4925" w:rsidR="0072294E" w:rsidRPr="00995A7B" w:rsidRDefault="00403905" w:rsidP="00403905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Z-23 Nolu Toplantı Salonu</w:t>
            </w:r>
          </w:p>
        </w:tc>
        <w:tc>
          <w:tcPr>
            <w:tcW w:w="6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092C0D8D" w14:textId="17CBFE48" w:rsidR="0072294E" w:rsidRPr="00EA23C8" w:rsidRDefault="0072294E" w:rsidP="0072294E">
            <w:pPr>
              <w:spacing w:after="0" w:line="259" w:lineRule="auto"/>
              <w:ind w:firstLine="0"/>
              <w:jc w:val="left"/>
            </w:pPr>
          </w:p>
        </w:tc>
      </w:tr>
      <w:tr w:rsidR="0072294E" w:rsidRPr="00EA23C8" w14:paraId="537A0F9E" w14:textId="77777777" w:rsidTr="0072294E">
        <w:trPr>
          <w:trHeight w:val="944"/>
        </w:trPr>
        <w:tc>
          <w:tcPr>
            <w:tcW w:w="620" w:type="pct"/>
            <w:shd w:val="clear" w:color="auto" w:fill="BFBFBF"/>
            <w:vAlign w:val="center"/>
          </w:tcPr>
          <w:p w14:paraId="68079E79" w14:textId="77777777" w:rsidR="0072294E" w:rsidRPr="00EA23C8" w:rsidRDefault="0072294E" w:rsidP="0072294E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lastRenderedPageBreak/>
              <w:t>15:00</w:t>
            </w:r>
          </w:p>
        </w:tc>
        <w:tc>
          <w:tcPr>
            <w:tcW w:w="66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5F69F" w14:textId="60E942E1" w:rsidR="0072294E" w:rsidRPr="00E370F1" w:rsidRDefault="0072294E" w:rsidP="0072294E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27FC8D" w14:textId="240D0C4B" w:rsidR="0072294E" w:rsidRPr="00995A7B" w:rsidRDefault="0072294E" w:rsidP="0072294E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D3FB86" w14:textId="77777777" w:rsidR="00403905" w:rsidRDefault="0072294E" w:rsidP="0072294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Seminer </w:t>
            </w:r>
          </w:p>
          <w:p w14:paraId="6DF7CD84" w14:textId="6B206BC9" w:rsidR="0072294E" w:rsidRDefault="0072294E" w:rsidP="0072294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(Prof. Dr. Elbeyi PELİT)-</w:t>
            </w:r>
          </w:p>
          <w:p w14:paraId="50023C38" w14:textId="56942E46" w:rsidR="0072294E" w:rsidRPr="00995A7B" w:rsidRDefault="0072294E" w:rsidP="0072294E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Z-23 Nolu Toplantı Salonu</w:t>
            </w:r>
          </w:p>
        </w:tc>
        <w:tc>
          <w:tcPr>
            <w:tcW w:w="99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DDB6BA" w14:textId="77777777" w:rsidR="00403905" w:rsidRDefault="00403905" w:rsidP="0040390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Turist Psikolojisi ve Turizmde Tüketici Davranışları (Dr. Öğr. Üyesi Hidayet KIŞLALI)- </w:t>
            </w:r>
          </w:p>
          <w:p w14:paraId="53CBAE85" w14:textId="5EEEE9EF" w:rsidR="0072294E" w:rsidRPr="00995A7B" w:rsidRDefault="00403905" w:rsidP="0040390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Z-23 Nolu Toplantı Salonu</w:t>
            </w:r>
          </w:p>
        </w:tc>
        <w:tc>
          <w:tcPr>
            <w:tcW w:w="6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82A8D43" w14:textId="313A4C63" w:rsidR="0072294E" w:rsidRPr="00995A7B" w:rsidRDefault="0072294E" w:rsidP="0072294E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72294E" w:rsidRPr="00EA23C8" w14:paraId="30DE9F11" w14:textId="77777777" w:rsidTr="00403905">
        <w:trPr>
          <w:trHeight w:val="1060"/>
        </w:trPr>
        <w:tc>
          <w:tcPr>
            <w:tcW w:w="620" w:type="pct"/>
            <w:shd w:val="clear" w:color="auto" w:fill="BFBFBF"/>
            <w:vAlign w:val="center"/>
          </w:tcPr>
          <w:p w14:paraId="0CB5F6CB" w14:textId="77777777" w:rsidR="0072294E" w:rsidRPr="00EA23C8" w:rsidRDefault="0072294E" w:rsidP="0072294E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16:00</w:t>
            </w:r>
          </w:p>
        </w:tc>
        <w:tc>
          <w:tcPr>
            <w:tcW w:w="664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CB5D77" w14:textId="6751117F" w:rsidR="0072294E" w:rsidRPr="00995A7B" w:rsidRDefault="0072294E" w:rsidP="0072294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4E08119" w14:textId="239D69B9" w:rsidR="0072294E" w:rsidRPr="00995A7B" w:rsidRDefault="0072294E" w:rsidP="0072294E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39A3870" w14:textId="77777777" w:rsidR="00403905" w:rsidRDefault="0072294E" w:rsidP="0072294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Seminer </w:t>
            </w:r>
          </w:p>
          <w:p w14:paraId="1F3568CD" w14:textId="4065271C" w:rsidR="0072294E" w:rsidRDefault="0072294E" w:rsidP="0072294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(Prof. Dr. Elbeyi PELİT)-</w:t>
            </w:r>
          </w:p>
          <w:p w14:paraId="016DFEAC" w14:textId="5F0250A5" w:rsidR="0072294E" w:rsidRPr="00995A7B" w:rsidRDefault="0072294E" w:rsidP="00403905">
            <w:pPr>
              <w:spacing w:after="0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Z-23 Nolu Toplantı Salonu</w:t>
            </w:r>
          </w:p>
        </w:tc>
        <w:tc>
          <w:tcPr>
            <w:tcW w:w="993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AD6234" w14:textId="77777777" w:rsidR="00403905" w:rsidRDefault="00403905" w:rsidP="0040390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Turist Psikolojisi ve Turizmde Tüketici Davranışları (Dr. Öğr. Üyesi Hidayet KIŞLALI)- </w:t>
            </w:r>
          </w:p>
          <w:p w14:paraId="648CD056" w14:textId="0E916E89" w:rsidR="0072294E" w:rsidRPr="00403905" w:rsidRDefault="00403905" w:rsidP="0040390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Z-23 Nolu Toplantı Salonu</w:t>
            </w:r>
          </w:p>
        </w:tc>
        <w:tc>
          <w:tcPr>
            <w:tcW w:w="66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71E31D0E" w14:textId="6FB7A08E" w:rsidR="0072294E" w:rsidRPr="00995A7B" w:rsidRDefault="0072294E" w:rsidP="0072294E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2294E" w:rsidRPr="00EA23C8" w14:paraId="73A647C8" w14:textId="77777777" w:rsidTr="00403905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6789281D" w14:textId="77777777" w:rsidR="0072294E" w:rsidRPr="00EA23C8" w:rsidRDefault="0072294E" w:rsidP="0072294E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17:00</w:t>
            </w:r>
          </w:p>
        </w:tc>
        <w:tc>
          <w:tcPr>
            <w:tcW w:w="664" w:type="pct"/>
            <w:gridSpan w:val="2"/>
            <w:tcBorders>
              <w:top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13D4D1AE" w14:textId="77777777" w:rsidR="0072294E" w:rsidRPr="00EA23C8" w:rsidRDefault="0072294E" w:rsidP="0072294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87" w:type="pct"/>
            <w:tcBorders>
              <w:top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667CBE53" w14:textId="68ED94D4" w:rsidR="0072294E" w:rsidRPr="00EA23C8" w:rsidRDefault="0072294E" w:rsidP="0072294E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67" w:type="pct"/>
            <w:tcBorders>
              <w:top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5A9E663E" w14:textId="77777777" w:rsidR="0072294E" w:rsidRPr="00EA23C8" w:rsidRDefault="0072294E" w:rsidP="0072294E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4433736" w14:textId="77777777" w:rsidR="00403905" w:rsidRDefault="00403905" w:rsidP="0040390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Turist Psikolojisi ve Turizmde Tüketici Davranışları (Dr. Öğr. Üyesi Hidayet KIŞLALI)- </w:t>
            </w:r>
          </w:p>
          <w:p w14:paraId="09C54E8A" w14:textId="605C851A" w:rsidR="0072294E" w:rsidRPr="00403905" w:rsidRDefault="00403905" w:rsidP="0040390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Z-23 Nolu Toplantı Salonu</w:t>
            </w:r>
          </w:p>
        </w:tc>
        <w:tc>
          <w:tcPr>
            <w:tcW w:w="669" w:type="pct"/>
            <w:tcBorders>
              <w:top w:val="single" w:sz="12" w:space="0" w:color="auto"/>
            </w:tcBorders>
            <w:shd w:val="clear" w:color="auto" w:fill="AEAAAA" w:themeFill="background2" w:themeFillShade="BF"/>
          </w:tcPr>
          <w:p w14:paraId="7162BAD4" w14:textId="77777777" w:rsidR="0072294E" w:rsidRPr="00EA23C8" w:rsidRDefault="0072294E" w:rsidP="0072294E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4D1CABBB" w14:textId="77777777" w:rsidR="0091093C" w:rsidRPr="0091093C" w:rsidRDefault="0091093C" w:rsidP="00B84567">
      <w:pPr>
        <w:pStyle w:val="KonuBal"/>
        <w:jc w:val="both"/>
        <w:outlineLvl w:val="0"/>
        <w:rPr>
          <w:sz w:val="24"/>
          <w:szCs w:val="24"/>
        </w:rPr>
      </w:pPr>
      <w:r w:rsidRPr="0091093C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525B872C" wp14:editId="1C5D79E7">
                <wp:simplePos x="0" y="0"/>
                <wp:positionH relativeFrom="page">
                  <wp:posOffset>5130800</wp:posOffset>
                </wp:positionH>
                <wp:positionV relativeFrom="page">
                  <wp:posOffset>9850120</wp:posOffset>
                </wp:positionV>
                <wp:extent cx="1685925" cy="324485"/>
                <wp:effectExtent l="0" t="0" r="0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633CF" w14:textId="77777777" w:rsidR="00B01535" w:rsidRDefault="00B01535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AKÜ.SBE.FORM.</w:t>
                            </w:r>
                            <w:r w:rsidR="009901A4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İDR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-</w:t>
                            </w:r>
                            <w:r w:rsidR="000C2FD2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11</w:t>
                            </w:r>
                          </w:p>
                          <w:p w14:paraId="32CE4BD1" w14:textId="77777777" w:rsidR="000C2FD2" w:rsidRDefault="000C2FD2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5B872C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404pt;margin-top:775.6pt;width:132.75pt;height:25.5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" o:allowincell="f" filled="f" stroked="f">
                <v:textbox inset="10.8pt,7.2pt,10.8pt,7.2pt">
                  <w:txbxContent>
                    <w:p w14:paraId="141633CF" w14:textId="77777777" w:rsidR="00B01535" w:rsidRDefault="00B01535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AKÜ.SBE.FORM.</w:t>
                      </w:r>
                      <w:r w:rsidR="009901A4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İDR</w:t>
                      </w:r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-</w:t>
                      </w:r>
                      <w:r w:rsidR="000C2FD2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11</w:t>
                      </w:r>
                    </w:p>
                    <w:p w14:paraId="32CE4BD1" w14:textId="77777777" w:rsidR="000C2FD2" w:rsidRDefault="000C2FD2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44C6" w:rsidRPr="0091093C">
        <w:rPr>
          <w:sz w:val="24"/>
          <w:szCs w:val="24"/>
        </w:rPr>
        <w:t>NOT:</w:t>
      </w:r>
      <w:r w:rsidR="002644C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Bu form </w:t>
      </w:r>
      <w:r w:rsidRPr="0091093C">
        <w:rPr>
          <w:b w:val="0"/>
          <w:sz w:val="24"/>
          <w:szCs w:val="24"/>
        </w:rPr>
        <w:t xml:space="preserve">Anabilim Dalı Başkanlığı üst yazı ekinde </w:t>
      </w:r>
      <w:proofErr w:type="spellStart"/>
      <w:r w:rsidRPr="002644C6">
        <w:rPr>
          <w:sz w:val="24"/>
          <w:szCs w:val="24"/>
          <w:u w:val="single"/>
        </w:rPr>
        <w:t>word</w:t>
      </w:r>
      <w:proofErr w:type="spellEnd"/>
      <w:r w:rsidRPr="0091093C">
        <w:rPr>
          <w:b w:val="0"/>
          <w:sz w:val="24"/>
          <w:szCs w:val="24"/>
        </w:rPr>
        <w:t xml:space="preserve"> formatında enstitüye ulaştırılmalıdır.</w:t>
      </w:r>
    </w:p>
    <w:sectPr w:rsidR="0091093C" w:rsidRPr="0091093C" w:rsidSect="00CF045F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2FD"/>
    <w:rsid w:val="000710FE"/>
    <w:rsid w:val="0008507A"/>
    <w:rsid w:val="000A3409"/>
    <w:rsid w:val="000C2FD2"/>
    <w:rsid w:val="00136C8B"/>
    <w:rsid w:val="001B2DC0"/>
    <w:rsid w:val="001C6711"/>
    <w:rsid w:val="001F6DB0"/>
    <w:rsid w:val="002644C6"/>
    <w:rsid w:val="00265D48"/>
    <w:rsid w:val="00275CC8"/>
    <w:rsid w:val="00296D31"/>
    <w:rsid w:val="00307F2E"/>
    <w:rsid w:val="003876B1"/>
    <w:rsid w:val="00391042"/>
    <w:rsid w:val="00394FFC"/>
    <w:rsid w:val="00403905"/>
    <w:rsid w:val="00415BDB"/>
    <w:rsid w:val="00495BF1"/>
    <w:rsid w:val="004A7337"/>
    <w:rsid w:val="004B20CA"/>
    <w:rsid w:val="004B4505"/>
    <w:rsid w:val="004E418E"/>
    <w:rsid w:val="00571DC6"/>
    <w:rsid w:val="00573AAC"/>
    <w:rsid w:val="005A2A98"/>
    <w:rsid w:val="005C2C13"/>
    <w:rsid w:val="005F663C"/>
    <w:rsid w:val="00624BFE"/>
    <w:rsid w:val="00653FBB"/>
    <w:rsid w:val="0072294E"/>
    <w:rsid w:val="007250E2"/>
    <w:rsid w:val="007F789B"/>
    <w:rsid w:val="008052FD"/>
    <w:rsid w:val="008A070B"/>
    <w:rsid w:val="008A24C4"/>
    <w:rsid w:val="0091093C"/>
    <w:rsid w:val="0097279C"/>
    <w:rsid w:val="009808AE"/>
    <w:rsid w:val="009901A4"/>
    <w:rsid w:val="00995A7B"/>
    <w:rsid w:val="00A57881"/>
    <w:rsid w:val="00A92EB9"/>
    <w:rsid w:val="00AB529A"/>
    <w:rsid w:val="00AE7A01"/>
    <w:rsid w:val="00B01535"/>
    <w:rsid w:val="00B566EA"/>
    <w:rsid w:val="00B84567"/>
    <w:rsid w:val="00BE0248"/>
    <w:rsid w:val="00C14646"/>
    <w:rsid w:val="00C65774"/>
    <w:rsid w:val="00C6751B"/>
    <w:rsid w:val="00C67739"/>
    <w:rsid w:val="00C94657"/>
    <w:rsid w:val="00C9553B"/>
    <w:rsid w:val="00CF045F"/>
    <w:rsid w:val="00D038FC"/>
    <w:rsid w:val="00DB29BE"/>
    <w:rsid w:val="00DD383E"/>
    <w:rsid w:val="00DE0DF5"/>
    <w:rsid w:val="00E1190B"/>
    <w:rsid w:val="00E12C37"/>
    <w:rsid w:val="00E370F1"/>
    <w:rsid w:val="00E50628"/>
    <w:rsid w:val="00E53885"/>
    <w:rsid w:val="00E778C0"/>
    <w:rsid w:val="00E825E5"/>
    <w:rsid w:val="00EB6DE2"/>
    <w:rsid w:val="00EC5682"/>
    <w:rsid w:val="00EE0AE0"/>
    <w:rsid w:val="00EE38A9"/>
    <w:rsid w:val="00F019DE"/>
    <w:rsid w:val="00F207E4"/>
    <w:rsid w:val="00F8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3D2FB7"/>
  <w15:docId w15:val="{D6D2C483-461B-4A84-9BF3-C40F6957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94E"/>
    <w:pPr>
      <w:spacing w:after="200" w:line="276" w:lineRule="auto"/>
      <w:ind w:firstLine="709"/>
      <w:jc w:val="both"/>
    </w:pPr>
    <w:rPr>
      <w:rFonts w:ascii="Times New Roman" w:eastAsia="Calibri" w:hAnsi="Times New Roman" w:cs="Arial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52FD"/>
    <w:pPr>
      <w:ind w:left="720"/>
      <w:contextualSpacing/>
    </w:pPr>
    <w:rPr>
      <w:rFonts w:cs="Times New Roman"/>
    </w:rPr>
  </w:style>
  <w:style w:type="paragraph" w:styleId="KonuBal">
    <w:name w:val="Title"/>
    <w:basedOn w:val="Normal"/>
    <w:link w:val="KonuBalChar"/>
    <w:qFormat/>
    <w:rsid w:val="008052FD"/>
    <w:pPr>
      <w:spacing w:after="0" w:line="240" w:lineRule="auto"/>
      <w:ind w:firstLine="0"/>
      <w:jc w:val="center"/>
    </w:pPr>
    <w:rPr>
      <w:rFonts w:eastAsia="Times New Roman" w:cs="Times New Roman"/>
      <w:b/>
      <w:bCs/>
      <w:sz w:val="12"/>
      <w:szCs w:val="1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052FD"/>
    <w:rPr>
      <w:rFonts w:ascii="Times New Roman" w:eastAsia="Times New Roman" w:hAnsi="Times New Roman" w:cs="Times New Roman"/>
      <w:b/>
      <w:bCs/>
      <w:sz w:val="12"/>
      <w:szCs w:val="1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19933-49A1-4A10-80F7-419174E7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</dc:creator>
  <cp:lastModifiedBy>user</cp:lastModifiedBy>
  <cp:revision>22</cp:revision>
  <dcterms:created xsi:type="dcterms:W3CDTF">2020-04-19T18:02:00Z</dcterms:created>
  <dcterms:modified xsi:type="dcterms:W3CDTF">2025-09-22T10:12:00Z</dcterms:modified>
</cp:coreProperties>
</file>