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365F3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52"/>
        <w:gridCol w:w="656"/>
        <w:gridCol w:w="1246"/>
        <w:gridCol w:w="1490"/>
        <w:gridCol w:w="1657"/>
        <w:gridCol w:w="1278"/>
        <w:gridCol w:w="267"/>
        <w:gridCol w:w="1542"/>
      </w:tblGrid>
      <w:tr w:rsidR="00DE0DF5" w:rsidRPr="00EA23C8" w14:paraId="23A217C8" w14:textId="77777777" w:rsidTr="00DE0DF5">
        <w:tc>
          <w:tcPr>
            <w:tcW w:w="973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8CAD221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5DA03C0F" wp14:editId="672CF41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EBEDF7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053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14FC7D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7D27267E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61FC9CDE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31ADC79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429E3FF3" wp14:editId="4C081C54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88D00C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17B1F047" w14:textId="77777777" w:rsidTr="00DE0DF5">
        <w:tc>
          <w:tcPr>
            <w:tcW w:w="5000" w:type="pct"/>
            <w:gridSpan w:val="8"/>
            <w:shd w:val="clear" w:color="auto" w:fill="auto"/>
            <w:vAlign w:val="center"/>
          </w:tcPr>
          <w:p w14:paraId="1C7708B5" w14:textId="0911BBC1" w:rsidR="00DE0DF5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</w:t>
            </w:r>
            <w:r w:rsidR="009B645E">
              <w:rPr>
                <w:sz w:val="24"/>
                <w:szCs w:val="24"/>
              </w:rPr>
              <w:t>024</w:t>
            </w:r>
            <w:r w:rsidRPr="00DE0DF5">
              <w:rPr>
                <w:sz w:val="24"/>
                <w:szCs w:val="24"/>
              </w:rPr>
              <w:t>-2</w:t>
            </w:r>
            <w:r w:rsidR="009B645E">
              <w:rPr>
                <w:sz w:val="24"/>
                <w:szCs w:val="24"/>
              </w:rPr>
              <w:t>025</w:t>
            </w:r>
            <w:r w:rsidR="009109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>ÖGRETİM YILI</w:t>
            </w:r>
            <w:r w:rsidR="009B645E">
              <w:rPr>
                <w:sz w:val="24"/>
                <w:szCs w:val="24"/>
              </w:rPr>
              <w:t xml:space="preserve"> BAHAR</w:t>
            </w:r>
            <w:r>
              <w:rPr>
                <w:sz w:val="24"/>
                <w:szCs w:val="24"/>
              </w:rPr>
              <w:t xml:space="preserve"> YARIY</w:t>
            </w:r>
            <w:r w:rsidR="008A24C4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LI</w:t>
            </w:r>
            <w:r w:rsidRPr="00DE0DF5">
              <w:rPr>
                <w:sz w:val="24"/>
                <w:szCs w:val="24"/>
              </w:rPr>
              <w:t xml:space="preserve"> </w:t>
            </w:r>
            <w:r w:rsidR="005657D2">
              <w:rPr>
                <w:sz w:val="24"/>
                <w:szCs w:val="24"/>
              </w:rPr>
              <w:t xml:space="preserve">TÜRKÇE VE SOSYAL BİLİMLER ANA BİLİM DALI TARİH </w:t>
            </w:r>
            <w:r w:rsidR="009B645E">
              <w:rPr>
                <w:sz w:val="24"/>
                <w:szCs w:val="24"/>
              </w:rPr>
              <w:t>EĞİTİMİ</w:t>
            </w:r>
            <w:r w:rsidR="005657D2">
              <w:rPr>
                <w:sz w:val="24"/>
                <w:szCs w:val="24"/>
              </w:rPr>
              <w:t xml:space="preserve"> TEZLİ</w:t>
            </w:r>
            <w:r w:rsidRPr="00DE0DF5">
              <w:rPr>
                <w:sz w:val="24"/>
                <w:szCs w:val="24"/>
              </w:rPr>
              <w:t xml:space="preserve"> </w:t>
            </w:r>
            <w:r w:rsidR="009B645E">
              <w:rPr>
                <w:sz w:val="24"/>
                <w:szCs w:val="24"/>
              </w:rPr>
              <w:t>YÜKSEK LİSANS</w:t>
            </w:r>
            <w:r>
              <w:rPr>
                <w:sz w:val="24"/>
                <w:szCs w:val="24"/>
              </w:rPr>
              <w:t xml:space="preserve"> PROGRAMI HA</w:t>
            </w:r>
            <w:r w:rsidR="008A24C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TALIK </w:t>
            </w:r>
            <w:r w:rsidRPr="00DE0DF5">
              <w:rPr>
                <w:sz w:val="24"/>
                <w:szCs w:val="24"/>
              </w:rPr>
              <w:t>DERS PROGRAMI</w:t>
            </w:r>
          </w:p>
          <w:p w14:paraId="1D95D24F" w14:textId="33203706" w:rsidR="00C94657" w:rsidRPr="00DE0DF5" w:rsidRDefault="00C94657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9B645E">
              <w:rPr>
                <w:sz w:val="24"/>
                <w:szCs w:val="24"/>
              </w:rPr>
              <w:t>(YÜKSEK LİSANS</w:t>
            </w:r>
            <w:r w:rsidR="009B645E" w:rsidRPr="009B645E">
              <w:rPr>
                <w:sz w:val="24"/>
                <w:szCs w:val="24"/>
              </w:rPr>
              <w:t>)</w:t>
            </w:r>
          </w:p>
        </w:tc>
      </w:tr>
      <w:tr w:rsidR="00DE0DF5" w:rsidRPr="00EA23C8" w14:paraId="71D17A34" w14:textId="77777777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205B8386" w14:textId="77777777"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C5682" w:rsidRPr="00EA23C8" w14:paraId="69FB6FE8" w14:textId="77777777" w:rsidTr="00DE0DF5">
        <w:trPr>
          <w:trHeight w:val="280"/>
        </w:trPr>
        <w:tc>
          <w:tcPr>
            <w:tcW w:w="620" w:type="pct"/>
            <w:shd w:val="clear" w:color="auto" w:fill="BFBFBF"/>
          </w:tcPr>
          <w:p w14:paraId="0C4A0485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024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0E9C1DE3" w14:textId="77777777"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80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16335074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89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49A23474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832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6EC31676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830" w:type="pct"/>
            <w:tcBorders>
              <w:bottom w:val="single" w:sz="12" w:space="0" w:color="auto"/>
            </w:tcBorders>
            <w:shd w:val="clear" w:color="auto" w:fill="BFBFBF"/>
          </w:tcPr>
          <w:p w14:paraId="4D41A248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EC5682" w:rsidRPr="00EA23C8" w14:paraId="4919DFC4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6E01099F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C7B62" w14:textId="45259207" w:rsidR="008A24C4" w:rsidRPr="00156F0E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110E26" w14:textId="5A4EC412" w:rsidR="00BD045D" w:rsidRPr="00322CB4" w:rsidRDefault="00BD045D" w:rsidP="00C7687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255532" w14:textId="61C22B5D" w:rsidR="00B566EA" w:rsidRPr="00322CB4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9A6671" w14:textId="170EBE9D" w:rsidR="00FE3008" w:rsidRPr="00322CB4" w:rsidRDefault="00FE3008" w:rsidP="00C7687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397142BB" w14:textId="040DE45A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1D5C6A" w:rsidRPr="00EA23C8" w14:paraId="7388720E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00AA4842" w14:textId="77777777" w:rsidR="001D5C6A" w:rsidRPr="00EA23C8" w:rsidRDefault="001D5C6A" w:rsidP="001D5C6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111C5D" w14:textId="39FD2119" w:rsidR="001D5C6A" w:rsidRPr="00156F0E" w:rsidRDefault="001D5C6A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C4D8CF" w14:textId="77777777" w:rsidR="00BF4983" w:rsidRPr="00BF4983" w:rsidRDefault="00BF4983" w:rsidP="00BF498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F498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Türkiye Cumhuriyeti </w:t>
            </w:r>
            <w:proofErr w:type="spellStart"/>
            <w:r w:rsidRPr="00BF4983">
              <w:rPr>
                <w:rFonts w:eastAsia="Times New Roman" w:cs="Times New Roman"/>
                <w:sz w:val="20"/>
                <w:szCs w:val="20"/>
                <w:lang w:eastAsia="tr-TR"/>
              </w:rPr>
              <w:t>Sosyo</w:t>
            </w:r>
            <w:proofErr w:type="spellEnd"/>
            <w:r w:rsidRPr="00BF498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Ekonomik Tarihi (Doç. Dr. Ceren UTKUGÜN)</w:t>
            </w:r>
          </w:p>
          <w:p w14:paraId="24974A13" w14:textId="77777777" w:rsidR="00A254BA" w:rsidRDefault="00A254BA" w:rsidP="00BF498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CBE30C1" w14:textId="3EA6EB22" w:rsidR="00BF4983" w:rsidRPr="00BF4983" w:rsidRDefault="00A254BA" w:rsidP="00BF498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Öğr. Üyesi Ofisi</w:t>
            </w:r>
          </w:p>
          <w:p w14:paraId="52943A62" w14:textId="11675BF9" w:rsidR="008C6F0F" w:rsidRPr="00322CB4" w:rsidRDefault="008C6F0F" w:rsidP="008C6F0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9EA8BA" w14:textId="77777777" w:rsidR="00BD045D" w:rsidRPr="00322CB4" w:rsidRDefault="00BD045D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  <w:p w14:paraId="7B42B7A3" w14:textId="38460A27" w:rsidR="00BD045D" w:rsidRPr="00322CB4" w:rsidRDefault="00BD045D" w:rsidP="00BF4983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BD42D" w14:textId="77777777" w:rsidR="00BF4983" w:rsidRDefault="00BF4983" w:rsidP="00BF498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F4983">
              <w:rPr>
                <w:rFonts w:eastAsia="Times New Roman" w:cs="Times New Roman"/>
                <w:sz w:val="20"/>
                <w:szCs w:val="20"/>
                <w:lang w:eastAsia="tr-TR"/>
              </w:rPr>
              <w:t>Osmanlı Kültür ve Medeniyet Tarihi (Prof. Dr. Ahmet Ali GAZEL)</w:t>
            </w:r>
          </w:p>
          <w:p w14:paraId="04DFA228" w14:textId="77777777" w:rsidR="00A254BA" w:rsidRPr="00BF4983" w:rsidRDefault="00A254BA" w:rsidP="00BF498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336C3CA" w14:textId="3701CAB0" w:rsidR="00A254BA" w:rsidRPr="00BF4983" w:rsidRDefault="00A254BA" w:rsidP="00A254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Öğr. Üyesi Ofisi</w:t>
            </w:r>
          </w:p>
          <w:p w14:paraId="756C0CF3" w14:textId="2BB355B8" w:rsidR="00FE3008" w:rsidRPr="00322CB4" w:rsidRDefault="00FE3008" w:rsidP="00C7687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1A35F37" w14:textId="20107AF8" w:rsidR="001D5C6A" w:rsidRPr="00995A7B" w:rsidRDefault="001D5C6A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1D5C6A" w:rsidRPr="00EA23C8" w14:paraId="23DC8D5A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548C8250" w14:textId="77777777" w:rsidR="001D5C6A" w:rsidRPr="00EA23C8" w:rsidRDefault="001D5C6A" w:rsidP="001D5C6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bookmarkStart w:id="0" w:name="_Hlk189494110"/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CECA8C" w14:textId="77777777" w:rsidR="001D5C6A" w:rsidRPr="00BF4983" w:rsidRDefault="00BF6D80" w:rsidP="001D5C6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F4983">
              <w:rPr>
                <w:rFonts w:eastAsia="Times New Roman" w:cs="Times New Roman"/>
                <w:sz w:val="20"/>
                <w:szCs w:val="20"/>
                <w:lang w:eastAsia="tr-TR"/>
              </w:rPr>
              <w:t>Tarih Öğretim</w:t>
            </w:r>
            <w:r w:rsidR="00DD55D3" w:rsidRPr="00BF4983">
              <w:rPr>
                <w:rFonts w:eastAsia="Times New Roman" w:cs="Times New Roman"/>
                <w:sz w:val="20"/>
                <w:szCs w:val="20"/>
                <w:lang w:eastAsia="tr-TR"/>
              </w:rPr>
              <w:t>i</w:t>
            </w:r>
            <w:r w:rsidRPr="00BF4983">
              <w:rPr>
                <w:rFonts w:eastAsia="Times New Roman" w:cs="Times New Roman"/>
                <w:sz w:val="20"/>
                <w:szCs w:val="20"/>
                <w:lang w:eastAsia="tr-TR"/>
              </w:rPr>
              <w:t>, Öğretim Teknolojileri ve Materyal Tasarımı (Doç. Dr. Sibel YAZICI)</w:t>
            </w:r>
          </w:p>
          <w:p w14:paraId="08E7ED95" w14:textId="77777777" w:rsidR="00BD045D" w:rsidRPr="00BF4983" w:rsidRDefault="00BD045D" w:rsidP="001D5C6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  <w:p w14:paraId="1CF73C93" w14:textId="5568E12F" w:rsidR="00BD045D" w:rsidRPr="00BF4983" w:rsidRDefault="00BD045D" w:rsidP="001D5C6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BF4983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106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0780F" w14:textId="66CF6A8A" w:rsidR="001D5C6A" w:rsidRPr="00322CB4" w:rsidRDefault="001D5C6A" w:rsidP="001D5C6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FD27C5" w14:textId="77777777" w:rsidR="001D5C6A" w:rsidRPr="00BF4983" w:rsidRDefault="00BF6D80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F4983">
              <w:rPr>
                <w:rFonts w:eastAsia="Times New Roman" w:cs="Times New Roman"/>
                <w:sz w:val="20"/>
                <w:szCs w:val="20"/>
                <w:lang w:eastAsia="tr-TR"/>
              </w:rPr>
              <w:t>Tarih Öğretim</w:t>
            </w:r>
            <w:r w:rsidR="00DD55D3" w:rsidRPr="00BF4983">
              <w:rPr>
                <w:rFonts w:eastAsia="Times New Roman" w:cs="Times New Roman"/>
                <w:sz w:val="20"/>
                <w:szCs w:val="20"/>
                <w:lang w:eastAsia="tr-TR"/>
              </w:rPr>
              <w:t>i</w:t>
            </w:r>
            <w:r w:rsidRPr="00BF4983">
              <w:rPr>
                <w:rFonts w:eastAsia="Times New Roman" w:cs="Times New Roman"/>
                <w:sz w:val="20"/>
                <w:szCs w:val="20"/>
                <w:lang w:eastAsia="tr-TR"/>
              </w:rPr>
              <w:t>, Öğretim Teknolojileri ve Materyal Tasarımı (Doç. Dr. Sibel YAZICI</w:t>
            </w:r>
          </w:p>
          <w:p w14:paraId="134D63FD" w14:textId="77777777" w:rsidR="00BD045D" w:rsidRPr="00BF4983" w:rsidRDefault="00BD045D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0153A7E" w14:textId="08F43BBF" w:rsidR="00BD045D" w:rsidRPr="00BF4983" w:rsidRDefault="00BD045D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F4983">
              <w:rPr>
                <w:rFonts w:eastAsia="Times New Roman" w:cs="Times New Roman"/>
                <w:sz w:val="20"/>
                <w:szCs w:val="20"/>
                <w:lang w:eastAsia="tr-TR"/>
              </w:rPr>
              <w:t>106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4AFD35" w14:textId="77777777" w:rsidR="00C55851" w:rsidRPr="00C55851" w:rsidRDefault="00C55851" w:rsidP="00C5585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C55851">
              <w:rPr>
                <w:rFonts w:eastAsia="Times New Roman" w:cs="Times New Roman"/>
                <w:sz w:val="20"/>
                <w:szCs w:val="20"/>
                <w:lang w:eastAsia="tr-TR"/>
              </w:rPr>
              <w:t>Osmanlı Kültür ve Medeniyet Tarihi (Prof. Dr. Ahmet Ali GAZEL)</w:t>
            </w:r>
          </w:p>
          <w:p w14:paraId="0CE0A5C9" w14:textId="77777777" w:rsidR="00C55851" w:rsidRPr="00C55851" w:rsidRDefault="00C55851" w:rsidP="00C5585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144C718" w14:textId="77777777" w:rsidR="00C55851" w:rsidRPr="00C55851" w:rsidRDefault="00C55851" w:rsidP="00C5585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D7523C4" w14:textId="64022DBB" w:rsidR="00FE3008" w:rsidRPr="00C55851" w:rsidRDefault="00A254BA" w:rsidP="00FE300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Öğr. Üyesi Ofisi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3A1FA2" w14:textId="452B1F92" w:rsidR="001D5C6A" w:rsidRPr="00995A7B" w:rsidRDefault="001D5C6A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bookmarkEnd w:id="0"/>
      <w:tr w:rsidR="001D5C6A" w:rsidRPr="00EA23C8" w14:paraId="5995561D" w14:textId="77777777" w:rsidTr="00AA5766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5F278724" w14:textId="77777777" w:rsidR="001D5C6A" w:rsidRPr="00EA23C8" w:rsidRDefault="001D5C6A" w:rsidP="001D5C6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4F364C" w14:textId="77777777" w:rsidR="001D5C6A" w:rsidRPr="00BF4983" w:rsidRDefault="00BF6D80" w:rsidP="001D5C6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F4983">
              <w:rPr>
                <w:rFonts w:eastAsia="Times New Roman" w:cs="Times New Roman"/>
                <w:sz w:val="20"/>
                <w:szCs w:val="20"/>
                <w:lang w:eastAsia="tr-TR"/>
              </w:rPr>
              <w:t>Tarih Öğretim</w:t>
            </w:r>
            <w:r w:rsidR="00DD55D3" w:rsidRPr="00BF4983">
              <w:rPr>
                <w:rFonts w:eastAsia="Times New Roman" w:cs="Times New Roman"/>
                <w:sz w:val="20"/>
                <w:szCs w:val="20"/>
                <w:lang w:eastAsia="tr-TR"/>
              </w:rPr>
              <w:t>i</w:t>
            </w:r>
            <w:r w:rsidRPr="00BF4983">
              <w:rPr>
                <w:rFonts w:eastAsia="Times New Roman" w:cs="Times New Roman"/>
                <w:sz w:val="20"/>
                <w:szCs w:val="20"/>
                <w:lang w:eastAsia="tr-TR"/>
              </w:rPr>
              <w:t>, Öğretim Teknolojileri ve Materyal Tasarımı (Doç. Dr. Sibel YAZICI)</w:t>
            </w:r>
          </w:p>
          <w:p w14:paraId="39D0760E" w14:textId="77777777" w:rsidR="00BD045D" w:rsidRPr="00BF4983" w:rsidRDefault="00BD045D" w:rsidP="001D5C6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  <w:p w14:paraId="629DFA90" w14:textId="194E2987" w:rsidR="00BD045D" w:rsidRPr="00BF4983" w:rsidRDefault="00BD045D" w:rsidP="001D5C6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BF4983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106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684B54" w14:textId="379DC0E0" w:rsidR="001D5C6A" w:rsidRPr="00322CB4" w:rsidRDefault="001D5C6A" w:rsidP="001D5C6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29F602E" w14:textId="088734B9" w:rsidR="005C4D81" w:rsidRDefault="00BF4983" w:rsidP="00BF4983">
            <w:pPr>
              <w:spacing w:after="0" w:line="240" w:lineRule="auto"/>
              <w:ind w:right="-57"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F4983">
              <w:rPr>
                <w:rFonts w:eastAsia="Times New Roman" w:cs="Times New Roman"/>
                <w:sz w:val="20"/>
                <w:szCs w:val="20"/>
                <w:lang w:eastAsia="tr-TR"/>
              </w:rPr>
              <w:t>Yakın Dönem Türkiye ve Türk Dünyası (Prof. Dr. Şaban ORTAK)</w:t>
            </w:r>
          </w:p>
          <w:p w14:paraId="30CF135A" w14:textId="77777777" w:rsidR="00A254BA" w:rsidRPr="00322CB4" w:rsidRDefault="00A254BA" w:rsidP="00BF4983">
            <w:pPr>
              <w:spacing w:after="0" w:line="240" w:lineRule="auto"/>
              <w:ind w:right="-57" w:firstLine="0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  <w:p w14:paraId="44225BB6" w14:textId="3C45E573" w:rsidR="001D5C6A" w:rsidRPr="00322CB4" w:rsidRDefault="00A254BA" w:rsidP="005C4D8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Öğr. Üyesi Ofisi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3C4ED0" w14:textId="77777777" w:rsidR="00C55851" w:rsidRPr="00C55851" w:rsidRDefault="00C55851" w:rsidP="00C5585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C55851">
              <w:rPr>
                <w:rFonts w:eastAsia="Times New Roman" w:cs="Times New Roman"/>
                <w:sz w:val="20"/>
                <w:szCs w:val="20"/>
                <w:lang w:eastAsia="tr-TR"/>
              </w:rPr>
              <w:t>Osmanlı Kültür ve Medeniyet Tarihi (Prof. Dr. Ahmet Ali GAZEL)</w:t>
            </w:r>
          </w:p>
          <w:p w14:paraId="49A86418" w14:textId="77777777" w:rsidR="00C55851" w:rsidRPr="00C55851" w:rsidRDefault="00C55851" w:rsidP="00C5585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C14C116" w14:textId="1F6D4742" w:rsidR="00C55851" w:rsidRPr="00C55851" w:rsidRDefault="00A254BA" w:rsidP="00C5585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Öğr. Üyesi Ofisi</w:t>
            </w:r>
          </w:p>
          <w:p w14:paraId="21621933" w14:textId="34450585" w:rsidR="00FE3008" w:rsidRPr="00C55851" w:rsidRDefault="00FE3008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3CF7A58" w14:textId="3E371FED" w:rsidR="001D5C6A" w:rsidRPr="00995A7B" w:rsidRDefault="001D5C6A" w:rsidP="001D5C6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1D5C6A" w:rsidRPr="00EA23C8" w14:paraId="3E6B05B6" w14:textId="77777777" w:rsidTr="00DE0DF5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51156FB3" w14:textId="77777777" w:rsidR="001D5C6A" w:rsidRPr="00322CB4" w:rsidRDefault="001D5C6A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tr-TR"/>
              </w:rPr>
            </w:pPr>
          </w:p>
        </w:tc>
      </w:tr>
      <w:tr w:rsidR="00BF6D80" w:rsidRPr="00EA23C8" w14:paraId="5C111817" w14:textId="77777777" w:rsidTr="00DE0DF5">
        <w:trPr>
          <w:trHeight w:val="1096"/>
        </w:trPr>
        <w:tc>
          <w:tcPr>
            <w:tcW w:w="620" w:type="pct"/>
            <w:shd w:val="clear" w:color="auto" w:fill="BFBFBF"/>
            <w:vAlign w:val="center"/>
          </w:tcPr>
          <w:p w14:paraId="2AC6EF3C" w14:textId="77777777" w:rsidR="00BF6D80" w:rsidRPr="00EA23C8" w:rsidRDefault="00BF6D80" w:rsidP="00BF6D80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6323B8" w14:textId="5E845D62" w:rsidR="00BF6D80" w:rsidRPr="00156F0E" w:rsidRDefault="00BF6D80" w:rsidP="00BF6D8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B9C682" w14:textId="6C017ED6" w:rsidR="00BF6D80" w:rsidRPr="00322CB4" w:rsidRDefault="00BF6D80" w:rsidP="00BF6D8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8C394" w14:textId="55CDDD4B" w:rsidR="00BF6D80" w:rsidRPr="00670A17" w:rsidRDefault="00BF6D80" w:rsidP="00BF6D80">
            <w:pPr>
              <w:spacing w:after="0" w:line="240" w:lineRule="auto"/>
              <w:ind w:right="-57"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670A17">
              <w:rPr>
                <w:rFonts w:eastAsia="Times New Roman" w:cs="Times New Roman"/>
                <w:sz w:val="20"/>
                <w:szCs w:val="20"/>
                <w:lang w:eastAsia="tr-TR"/>
              </w:rPr>
              <w:t>Bilimsel Araştırma Yöntem</w:t>
            </w:r>
            <w:r w:rsidR="00DD55D3" w:rsidRPr="00670A17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leri </w:t>
            </w:r>
            <w:r w:rsidRPr="00670A17">
              <w:rPr>
                <w:rFonts w:eastAsia="Times New Roman" w:cs="Times New Roman"/>
                <w:sz w:val="20"/>
                <w:szCs w:val="20"/>
                <w:lang w:eastAsia="tr-TR"/>
              </w:rPr>
              <w:t>ve</w:t>
            </w:r>
            <w:r w:rsidR="00DD55D3" w:rsidRPr="00670A17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Yayın Etiği </w:t>
            </w:r>
            <w:r w:rsidRPr="00670A17">
              <w:rPr>
                <w:rFonts w:eastAsia="Times New Roman" w:cs="Times New Roman"/>
                <w:sz w:val="20"/>
                <w:szCs w:val="20"/>
                <w:lang w:eastAsia="tr-TR"/>
              </w:rPr>
              <w:t>(Doç. Dr. Ceren UTKUGÜN)</w:t>
            </w:r>
          </w:p>
          <w:p w14:paraId="5F415846" w14:textId="2DC4175D" w:rsidR="00BF6D80" w:rsidRPr="00322CB4" w:rsidRDefault="00113384" w:rsidP="00BF6D8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670A17">
              <w:rPr>
                <w:rFonts w:eastAsia="Times New Roman" w:cs="Times New Roman"/>
                <w:sz w:val="20"/>
                <w:szCs w:val="20"/>
                <w:lang w:eastAsia="tr-TR"/>
              </w:rPr>
              <w:t>106</w:t>
            </w: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1D6361" w14:textId="348BBB48" w:rsidR="00BF6D80" w:rsidRPr="00C55851" w:rsidRDefault="00BF6D80" w:rsidP="00FE3008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C55851">
              <w:rPr>
                <w:rFonts w:eastAsia="Times New Roman" w:cs="Times New Roman"/>
                <w:sz w:val="20"/>
                <w:szCs w:val="20"/>
                <w:lang w:eastAsia="tr-TR"/>
              </w:rPr>
              <w:t>Bilimsel Araştırma Yöntem</w:t>
            </w:r>
            <w:r w:rsidR="00DD55D3" w:rsidRPr="00C55851">
              <w:rPr>
                <w:rFonts w:eastAsia="Times New Roman" w:cs="Times New Roman"/>
                <w:sz w:val="20"/>
                <w:szCs w:val="20"/>
                <w:lang w:eastAsia="tr-TR"/>
              </w:rPr>
              <w:t>leri</w:t>
            </w:r>
            <w:r w:rsidRPr="00C55851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ve</w:t>
            </w:r>
            <w:r w:rsidR="00DD55D3" w:rsidRPr="00C55851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Yayın Etiği </w:t>
            </w:r>
            <w:r w:rsidRPr="00C55851">
              <w:rPr>
                <w:rFonts w:eastAsia="Times New Roman" w:cs="Times New Roman"/>
                <w:sz w:val="20"/>
                <w:szCs w:val="20"/>
                <w:lang w:eastAsia="tr-TR"/>
              </w:rPr>
              <w:t>(Doç. Dr. Ceren UTKUGÜN)</w:t>
            </w:r>
          </w:p>
          <w:p w14:paraId="4B76360C" w14:textId="39376899" w:rsidR="00FE3008" w:rsidRPr="00C55851" w:rsidRDefault="00FE3008" w:rsidP="00BD045D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C55851">
              <w:rPr>
                <w:rFonts w:eastAsia="Times New Roman" w:cs="Times New Roman"/>
                <w:sz w:val="20"/>
                <w:szCs w:val="20"/>
                <w:lang w:eastAsia="tr-TR"/>
              </w:rPr>
              <w:t>106</w:t>
            </w:r>
          </w:p>
          <w:p w14:paraId="1AD0C442" w14:textId="204760B4" w:rsidR="00BF6D80" w:rsidRPr="00C55851" w:rsidRDefault="00BF6D80" w:rsidP="00FE3008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3CDDFD8" w14:textId="332AE787" w:rsidR="00BF6D80" w:rsidRPr="00995A7B" w:rsidRDefault="00BF6D80" w:rsidP="00BF6D80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BF6D80" w:rsidRPr="00EA23C8" w14:paraId="0FE5DC4C" w14:textId="77777777" w:rsidTr="0096669B">
        <w:trPr>
          <w:trHeight w:val="1321"/>
        </w:trPr>
        <w:tc>
          <w:tcPr>
            <w:tcW w:w="620" w:type="pct"/>
            <w:shd w:val="clear" w:color="auto" w:fill="BFBFBF"/>
            <w:vAlign w:val="center"/>
          </w:tcPr>
          <w:p w14:paraId="16D61428" w14:textId="77777777" w:rsidR="00BF6D80" w:rsidRPr="00EA23C8" w:rsidRDefault="00BF6D80" w:rsidP="00BF6D80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14:00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71BC5" w14:textId="7F59AE3F" w:rsidR="00BF6D80" w:rsidRPr="00156F0E" w:rsidRDefault="00BF6D80" w:rsidP="00BF6D80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5FF207" w14:textId="211009EE" w:rsidR="00BF6D80" w:rsidRPr="00322CB4" w:rsidRDefault="00BF6D80" w:rsidP="00BF6D80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300623" w14:textId="1D7EB5C5" w:rsidR="00BF6D80" w:rsidRPr="00322CB4" w:rsidRDefault="00BF6D80" w:rsidP="00BF6D8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C9068" w14:textId="0E285C8F" w:rsidR="00BF6D80" w:rsidRPr="00C55851" w:rsidRDefault="00BF6D80" w:rsidP="00FE3008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C55851">
              <w:rPr>
                <w:rFonts w:eastAsia="Times New Roman" w:cs="Times New Roman"/>
                <w:sz w:val="20"/>
                <w:szCs w:val="20"/>
                <w:lang w:eastAsia="tr-TR"/>
              </w:rPr>
              <w:t>Bilimsel Araştırma Yöntem</w:t>
            </w:r>
            <w:r w:rsidR="00DD55D3" w:rsidRPr="00C55851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leri </w:t>
            </w:r>
            <w:r w:rsidRPr="00C55851">
              <w:rPr>
                <w:rFonts w:eastAsia="Times New Roman" w:cs="Times New Roman"/>
                <w:sz w:val="20"/>
                <w:szCs w:val="20"/>
                <w:lang w:eastAsia="tr-TR"/>
              </w:rPr>
              <w:t>ve</w:t>
            </w:r>
            <w:r w:rsidR="00DD55D3" w:rsidRPr="00C55851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Yayın Etiği</w:t>
            </w:r>
            <w:r w:rsidRPr="00C55851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(Doç. Dr. Ceren UTKUGÜN)</w:t>
            </w:r>
          </w:p>
          <w:p w14:paraId="30A48E4A" w14:textId="77777777" w:rsidR="00FE3008" w:rsidRPr="00C55851" w:rsidRDefault="00FE3008" w:rsidP="00FE3008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FF47F59" w14:textId="458FAA49" w:rsidR="00FE3008" w:rsidRPr="00C55851" w:rsidRDefault="00FE3008" w:rsidP="00FE3008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C55851">
              <w:rPr>
                <w:rFonts w:eastAsia="Times New Roman" w:cs="Times New Roman"/>
                <w:sz w:val="20"/>
                <w:szCs w:val="20"/>
                <w:lang w:eastAsia="tr-TR"/>
              </w:rPr>
              <w:t>106</w:t>
            </w:r>
          </w:p>
          <w:p w14:paraId="7BCA6EDD" w14:textId="61A7BB15" w:rsidR="00BF6D80" w:rsidRPr="00C55851" w:rsidRDefault="00BF6D80" w:rsidP="00FE300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5FCD78B" w14:textId="16FF5045" w:rsidR="00BF6D80" w:rsidRPr="00EA23C8" w:rsidRDefault="00BF6D80" w:rsidP="00BF6D80">
            <w:pPr>
              <w:spacing w:after="0" w:line="259" w:lineRule="auto"/>
              <w:ind w:firstLine="0"/>
              <w:jc w:val="left"/>
            </w:pPr>
          </w:p>
        </w:tc>
      </w:tr>
      <w:tr w:rsidR="00BF6D80" w:rsidRPr="00EA23C8" w14:paraId="73E2C182" w14:textId="77777777" w:rsidTr="002A3D56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0040F933" w14:textId="77777777" w:rsidR="00BF6D80" w:rsidRPr="00EA23C8" w:rsidRDefault="00BF6D80" w:rsidP="00BF6D80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A42EA8" w14:textId="7DBDD444" w:rsidR="00BF6D80" w:rsidRPr="00156F0E" w:rsidRDefault="00BF6D80" w:rsidP="00BF6D80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BC6291" w14:textId="77777777" w:rsidR="00670A17" w:rsidRPr="00670A17" w:rsidRDefault="00670A17" w:rsidP="00670A1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670A17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Türkiye Cumhuriyeti </w:t>
            </w:r>
            <w:proofErr w:type="spellStart"/>
            <w:r w:rsidRPr="00670A17">
              <w:rPr>
                <w:rFonts w:eastAsia="Times New Roman" w:cs="Times New Roman"/>
                <w:sz w:val="20"/>
                <w:szCs w:val="20"/>
                <w:lang w:eastAsia="tr-TR"/>
              </w:rPr>
              <w:t>Sosyo</w:t>
            </w:r>
            <w:proofErr w:type="spellEnd"/>
            <w:r w:rsidRPr="00670A17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Ekonomik Tarihi (Doç. Dr. Ceren UTKUGÜN)</w:t>
            </w:r>
          </w:p>
          <w:p w14:paraId="29A55371" w14:textId="454008E4" w:rsidR="00BF6D80" w:rsidRPr="00670A17" w:rsidRDefault="00BF6D80" w:rsidP="00BF6D8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3E165" w14:textId="580F18C6" w:rsidR="00BF6D80" w:rsidRPr="00322CB4" w:rsidRDefault="00BF6D80" w:rsidP="00BF6D80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E7E62" w14:textId="77777777" w:rsidR="00C55851" w:rsidRPr="00C55851" w:rsidRDefault="00C55851" w:rsidP="00C5585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C55851">
              <w:rPr>
                <w:rFonts w:eastAsia="Times New Roman" w:cs="Times New Roman"/>
                <w:sz w:val="20"/>
                <w:szCs w:val="20"/>
                <w:lang w:eastAsia="tr-TR"/>
              </w:rPr>
              <w:t>Yakın Dönem Türkiye ve Türk Dünyası (Prof. Dr. Şaban ORTAK)</w:t>
            </w:r>
          </w:p>
          <w:p w14:paraId="38933571" w14:textId="77777777" w:rsidR="00C55851" w:rsidRPr="00C55851" w:rsidRDefault="00C55851" w:rsidP="00C5585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E90F7D6" w14:textId="3E53775C" w:rsidR="00C55851" w:rsidRDefault="00A254BA" w:rsidP="00C55851">
            <w:pPr>
              <w:spacing w:after="0" w:line="240" w:lineRule="auto"/>
              <w:ind w:right="-57" w:firstLine="0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Öğr. Üyesi Ofisi</w:t>
            </w:r>
          </w:p>
          <w:p w14:paraId="2F6F1C2A" w14:textId="7B4C0176" w:rsidR="00BF6D80" w:rsidRPr="00322CB4" w:rsidRDefault="00BF6D80" w:rsidP="00C55851">
            <w:pPr>
              <w:spacing w:after="0" w:line="240" w:lineRule="auto"/>
              <w:ind w:right="-57" w:firstLine="0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4DAAB1A" w14:textId="2E7EAF55" w:rsidR="00BF6D80" w:rsidRPr="00995A7B" w:rsidRDefault="00BF6D80" w:rsidP="00BF6D8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BF6D80" w:rsidRPr="00EA23C8" w14:paraId="3DFA58D7" w14:textId="77777777" w:rsidTr="00602153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5D2699DA" w14:textId="77777777" w:rsidR="00BF6D80" w:rsidRPr="00EA23C8" w:rsidRDefault="00BF6D80" w:rsidP="00BF6D80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4E4ED62" w14:textId="25CCEEF7" w:rsidR="00BF6D80" w:rsidRPr="00156F0E" w:rsidRDefault="00BF6D80" w:rsidP="00BF6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21E0B27" w14:textId="77777777" w:rsidR="00670A17" w:rsidRPr="00670A17" w:rsidRDefault="00670A17" w:rsidP="00670A1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670A17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Türkiye Cumhuriyeti </w:t>
            </w:r>
            <w:proofErr w:type="spellStart"/>
            <w:r w:rsidRPr="00670A17">
              <w:rPr>
                <w:rFonts w:eastAsia="Times New Roman" w:cs="Times New Roman"/>
                <w:sz w:val="20"/>
                <w:szCs w:val="20"/>
                <w:lang w:eastAsia="tr-TR"/>
              </w:rPr>
              <w:t>Sosyo</w:t>
            </w:r>
            <w:proofErr w:type="spellEnd"/>
            <w:r w:rsidRPr="00670A17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Ekonomik Tarihi (Doç. Dr. Ceren UTKUGÜN)</w:t>
            </w:r>
          </w:p>
          <w:p w14:paraId="2CEE13BD" w14:textId="44A1FDD3" w:rsidR="00BF6D80" w:rsidRPr="00670A17" w:rsidRDefault="00BF6D80" w:rsidP="00BF6D8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BC0B04" w14:textId="3637E8EF" w:rsidR="00BF6D80" w:rsidRPr="00322CB4" w:rsidRDefault="00BF6D80" w:rsidP="00BF6D80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4A3CF9" w14:textId="77777777" w:rsidR="00C55851" w:rsidRPr="00C55851" w:rsidRDefault="00C55851" w:rsidP="00C5585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C55851">
              <w:rPr>
                <w:rFonts w:eastAsia="Times New Roman" w:cs="Times New Roman"/>
                <w:sz w:val="20"/>
                <w:szCs w:val="20"/>
                <w:lang w:eastAsia="tr-TR"/>
              </w:rPr>
              <w:t>Yakın Dönem Türkiye ve Türk Dünyası (Prof. Dr. Şaban ORTAK)</w:t>
            </w:r>
          </w:p>
          <w:p w14:paraId="34120AD4" w14:textId="0B6DC3CC" w:rsidR="00C55851" w:rsidRPr="00C55851" w:rsidRDefault="00C55851" w:rsidP="00C5585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33E62F4" w14:textId="1B665FDD" w:rsidR="00C55851" w:rsidRDefault="00C55851" w:rsidP="00BF6D8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  <w:p w14:paraId="48DA3B9A" w14:textId="2316C9BC" w:rsidR="00BF6D80" w:rsidRPr="00322CB4" w:rsidRDefault="00A254BA" w:rsidP="00BF6D8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Öğr. Üyesi Ofisi</w:t>
            </w:r>
          </w:p>
          <w:p w14:paraId="640E14FE" w14:textId="6C37DD76" w:rsidR="00BF6D80" w:rsidRPr="00322CB4" w:rsidRDefault="00BF6D80" w:rsidP="00BF6D8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7FCF2C5" w14:textId="7685205F" w:rsidR="00BF6D80" w:rsidRPr="00995A7B" w:rsidRDefault="00BF6D80" w:rsidP="00BF6D8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F6D80" w:rsidRPr="00EA23C8" w14:paraId="69D13140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482F11E3" w14:textId="77777777" w:rsidR="00BF6D80" w:rsidRPr="00EA23C8" w:rsidRDefault="00BF6D80" w:rsidP="00BF6D80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0CE0CE0" w14:textId="77777777" w:rsidR="00BF6D80" w:rsidRPr="00EA23C8" w:rsidRDefault="00BF6D80" w:rsidP="00BF6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BD0DE4C" w14:textId="77777777" w:rsidR="00BF6D80" w:rsidRPr="00EA23C8" w:rsidRDefault="00BF6D80" w:rsidP="00BF6D8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6ECB2D1" w14:textId="77777777" w:rsidR="00BF6D80" w:rsidRPr="00EA23C8" w:rsidRDefault="00BF6D80" w:rsidP="00BF6D8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2194F862" w14:textId="77777777" w:rsidR="00BF6D80" w:rsidRPr="00EA23C8" w:rsidRDefault="00BF6D80" w:rsidP="00BF6D8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</w:tcBorders>
            <w:shd w:val="clear" w:color="auto" w:fill="BFBFBF"/>
          </w:tcPr>
          <w:p w14:paraId="6B099620" w14:textId="77777777" w:rsidR="00BF6D80" w:rsidRPr="00EA23C8" w:rsidRDefault="00BF6D80" w:rsidP="00BF6D8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195B462F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E338E31" wp14:editId="4AE2D92C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30AEE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26C6FB25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38E31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03030AEE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26C6FB25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proofErr w:type="spellStart"/>
      <w:r w:rsidRPr="002644C6">
        <w:rPr>
          <w:sz w:val="24"/>
          <w:szCs w:val="24"/>
          <w:u w:val="single"/>
        </w:rPr>
        <w:t>word</w:t>
      </w:r>
      <w:proofErr w:type="spellEnd"/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2FD"/>
    <w:rsid w:val="000710FE"/>
    <w:rsid w:val="000711B5"/>
    <w:rsid w:val="0008507A"/>
    <w:rsid w:val="000C2FD2"/>
    <w:rsid w:val="00113384"/>
    <w:rsid w:val="00136C8B"/>
    <w:rsid w:val="00156F0E"/>
    <w:rsid w:val="001B2DC0"/>
    <w:rsid w:val="001C6711"/>
    <w:rsid w:val="001D5C6A"/>
    <w:rsid w:val="00215BFC"/>
    <w:rsid w:val="002644C6"/>
    <w:rsid w:val="00265D48"/>
    <w:rsid w:val="00275CC8"/>
    <w:rsid w:val="002915EA"/>
    <w:rsid w:val="00296D31"/>
    <w:rsid w:val="00307F2E"/>
    <w:rsid w:val="00322CB4"/>
    <w:rsid w:val="003876B1"/>
    <w:rsid w:val="00391042"/>
    <w:rsid w:val="00394FFC"/>
    <w:rsid w:val="00415BDB"/>
    <w:rsid w:val="00492AAC"/>
    <w:rsid w:val="00495BF1"/>
    <w:rsid w:val="004A7337"/>
    <w:rsid w:val="004B20CA"/>
    <w:rsid w:val="004B4505"/>
    <w:rsid w:val="004E418E"/>
    <w:rsid w:val="005450C6"/>
    <w:rsid w:val="005657D2"/>
    <w:rsid w:val="00571DC6"/>
    <w:rsid w:val="00573AAC"/>
    <w:rsid w:val="005A2A98"/>
    <w:rsid w:val="005C2C13"/>
    <w:rsid w:val="005C4D81"/>
    <w:rsid w:val="005F1C6F"/>
    <w:rsid w:val="005F663C"/>
    <w:rsid w:val="00624BFE"/>
    <w:rsid w:val="00653FBB"/>
    <w:rsid w:val="00670A17"/>
    <w:rsid w:val="007250E2"/>
    <w:rsid w:val="007F789B"/>
    <w:rsid w:val="008052FD"/>
    <w:rsid w:val="00843514"/>
    <w:rsid w:val="00864F37"/>
    <w:rsid w:val="008A070B"/>
    <w:rsid w:val="008A24C4"/>
    <w:rsid w:val="008C6F0F"/>
    <w:rsid w:val="00902C6D"/>
    <w:rsid w:val="0091093C"/>
    <w:rsid w:val="0097279C"/>
    <w:rsid w:val="009901A4"/>
    <w:rsid w:val="0099546D"/>
    <w:rsid w:val="00995A7B"/>
    <w:rsid w:val="009B645E"/>
    <w:rsid w:val="00A254BA"/>
    <w:rsid w:val="00A57881"/>
    <w:rsid w:val="00A92EB9"/>
    <w:rsid w:val="00AA1CE2"/>
    <w:rsid w:val="00AB529A"/>
    <w:rsid w:val="00B01535"/>
    <w:rsid w:val="00B566EA"/>
    <w:rsid w:val="00B84567"/>
    <w:rsid w:val="00BD045D"/>
    <w:rsid w:val="00BE0248"/>
    <w:rsid w:val="00BF4983"/>
    <w:rsid w:val="00BF6D80"/>
    <w:rsid w:val="00C14646"/>
    <w:rsid w:val="00C521EF"/>
    <w:rsid w:val="00C55851"/>
    <w:rsid w:val="00C65774"/>
    <w:rsid w:val="00C6751B"/>
    <w:rsid w:val="00C67739"/>
    <w:rsid w:val="00C7687A"/>
    <w:rsid w:val="00C94657"/>
    <w:rsid w:val="00CE1E19"/>
    <w:rsid w:val="00D038FC"/>
    <w:rsid w:val="00D246DB"/>
    <w:rsid w:val="00DD383E"/>
    <w:rsid w:val="00DD55D3"/>
    <w:rsid w:val="00DE0DF5"/>
    <w:rsid w:val="00E1190B"/>
    <w:rsid w:val="00E12C37"/>
    <w:rsid w:val="00E370F1"/>
    <w:rsid w:val="00E50628"/>
    <w:rsid w:val="00E53885"/>
    <w:rsid w:val="00E778C0"/>
    <w:rsid w:val="00E825E5"/>
    <w:rsid w:val="00EB6DE2"/>
    <w:rsid w:val="00EC5682"/>
    <w:rsid w:val="00EE0AE0"/>
    <w:rsid w:val="00EE38A9"/>
    <w:rsid w:val="00F019DE"/>
    <w:rsid w:val="00F207E4"/>
    <w:rsid w:val="00F83D4A"/>
    <w:rsid w:val="00FE3008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FFF674"/>
  <w15:docId w15:val="{D47D0586-528F-4995-8D48-CF54F949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19933-49A1-4A10-80F7-419174E7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Zeynep Yiğit</cp:lastModifiedBy>
  <cp:revision>33</cp:revision>
  <dcterms:created xsi:type="dcterms:W3CDTF">2020-04-19T18:02:00Z</dcterms:created>
  <dcterms:modified xsi:type="dcterms:W3CDTF">2025-02-05T07:21:00Z</dcterms:modified>
</cp:coreProperties>
</file>