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22E8" w14:textId="77777777" w:rsidR="008052FD" w:rsidRPr="00EA23C8" w:rsidRDefault="008052FD" w:rsidP="008052FD">
      <w:pPr>
        <w:pStyle w:val="KonuBal"/>
        <w:outlineLvl w:val="0"/>
      </w:pPr>
    </w:p>
    <w:tbl>
      <w:tblPr>
        <w:tblW w:w="54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541"/>
        <w:gridCol w:w="1507"/>
        <w:gridCol w:w="1984"/>
        <w:gridCol w:w="1699"/>
        <w:gridCol w:w="663"/>
        <w:gridCol w:w="1038"/>
        <w:gridCol w:w="1701"/>
      </w:tblGrid>
      <w:tr w:rsidR="00DE0DF5" w:rsidRPr="00EA23C8" w14:paraId="59A09250" w14:textId="77777777" w:rsidTr="00784AF4">
        <w:tc>
          <w:tcPr>
            <w:tcW w:w="77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F3C923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53A20B8" wp14:editId="3206095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784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CE6C5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96DDD12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6C6DCA5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34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0B8F5D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2CA00D11" wp14:editId="13221833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87D26E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3771E1C" w14:textId="77777777" w:rsidTr="00784AF4">
        <w:tc>
          <w:tcPr>
            <w:tcW w:w="5000" w:type="pct"/>
            <w:gridSpan w:val="8"/>
            <w:shd w:val="clear" w:color="auto" w:fill="auto"/>
            <w:vAlign w:val="center"/>
          </w:tcPr>
          <w:p w14:paraId="0019E46D" w14:textId="242B9743" w:rsidR="00DE0DF5" w:rsidRDefault="00DE0DF5" w:rsidP="0034401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34401B">
              <w:rPr>
                <w:sz w:val="24"/>
                <w:szCs w:val="24"/>
              </w:rPr>
              <w:t>2</w:t>
            </w:r>
            <w:r w:rsidR="009E6563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 w:rsidR="0034401B">
              <w:rPr>
                <w:sz w:val="24"/>
                <w:szCs w:val="24"/>
              </w:rPr>
              <w:t>2</w:t>
            </w:r>
            <w:r w:rsidR="009E6563">
              <w:rPr>
                <w:sz w:val="24"/>
                <w:szCs w:val="24"/>
              </w:rPr>
              <w:t>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1AF2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34401B">
              <w:rPr>
                <w:sz w:val="24"/>
                <w:szCs w:val="24"/>
              </w:rPr>
              <w:t>TEMEL İSLAM BİLİMLERİ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C5CE982" w14:textId="77777777" w:rsidR="00C94657" w:rsidRPr="00DE0DF5" w:rsidRDefault="00C94657" w:rsidP="0034401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4401B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10EA4ED6" w14:textId="77777777" w:rsidTr="00784AF4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BCADF6D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784AF4" w:rsidRPr="00EA23C8" w14:paraId="4AEEC252" w14:textId="77777777" w:rsidTr="00784AF4">
        <w:trPr>
          <w:trHeight w:val="280"/>
        </w:trPr>
        <w:tc>
          <w:tcPr>
            <w:tcW w:w="511" w:type="pct"/>
            <w:shd w:val="clear" w:color="auto" w:fill="BFBFBF"/>
          </w:tcPr>
          <w:p w14:paraId="07DF3359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0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8C19B60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7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7274A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FF164FB" w14:textId="77777777" w:rsidR="008052FD" w:rsidRPr="00EA23C8" w:rsidRDefault="0034401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ABBF43B" w14:textId="77777777" w:rsidR="008052FD" w:rsidRPr="00EA23C8" w:rsidRDefault="00E32A24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6" w:type="pct"/>
            <w:tcBorders>
              <w:bottom w:val="single" w:sz="12" w:space="0" w:color="auto"/>
            </w:tcBorders>
            <w:shd w:val="clear" w:color="auto" w:fill="BFBFBF"/>
          </w:tcPr>
          <w:p w14:paraId="47956FCC" w14:textId="77777777" w:rsidR="008052FD" w:rsidRPr="00EA23C8" w:rsidRDefault="00B437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</w:tr>
      <w:tr w:rsidR="00784AF4" w:rsidRPr="00EA23C8" w14:paraId="0D6E20F4" w14:textId="77777777" w:rsidTr="00784AF4">
        <w:trPr>
          <w:trHeight w:val="851"/>
        </w:trPr>
        <w:tc>
          <w:tcPr>
            <w:tcW w:w="511" w:type="pct"/>
            <w:shd w:val="clear" w:color="auto" w:fill="BFBFBF"/>
            <w:vAlign w:val="center"/>
          </w:tcPr>
          <w:p w14:paraId="44A19C2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0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F7DC0" w14:textId="77777777" w:rsidR="00943A71" w:rsidRDefault="00C91AF2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DİRÂYET’ÜL-HADİS İLİMLERİ VE LİTERATÜRÜ</w:t>
            </w:r>
          </w:p>
          <w:p w14:paraId="1F2AFD70" w14:textId="049FF213" w:rsidR="0013438D" w:rsidRDefault="00784AF4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ÜYESİ</w:t>
            </w:r>
            <w:proofErr w:type="spellEnd"/>
          </w:p>
          <w:p w14:paraId="0B6DAF61" w14:textId="77777777" w:rsidR="00C91AF2" w:rsidRDefault="00C91AF2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FAİK AKÇAOĞLU</w:t>
            </w:r>
          </w:p>
          <w:p w14:paraId="2CB7E779" w14:textId="3BD89128" w:rsidR="0013438D" w:rsidRPr="0013438D" w:rsidRDefault="0013438D" w:rsidP="0013438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7D3B1" w14:textId="77777777" w:rsidR="004B4505" w:rsidRDefault="00C91AF2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HADİS PROBLEMLERİ</w:t>
            </w:r>
          </w:p>
          <w:p w14:paraId="007976AE" w14:textId="77777777" w:rsidR="00C91AF2" w:rsidRDefault="009E6563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PROF</w:t>
            </w:r>
            <w:r w:rsidR="00C91AF2"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DR. AHMET EMİN SEYHAN</w:t>
            </w:r>
          </w:p>
          <w:p w14:paraId="46C0F2C2" w14:textId="4ECAA73C" w:rsidR="0013438D" w:rsidRPr="00C91AF2" w:rsidRDefault="0013438D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DE4EC" w14:textId="4B0747F7" w:rsidR="00B566EA" w:rsidRDefault="00E82747" w:rsidP="003440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TASAVVUF MÜESSELERİ</w:t>
            </w:r>
          </w:p>
          <w:p w14:paraId="432FE6CF" w14:textId="77777777" w:rsidR="00841235" w:rsidRDefault="00841235" w:rsidP="003440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42B439E1" w14:textId="1FB66626" w:rsidR="0013438D" w:rsidRPr="00841235" w:rsidRDefault="0013438D" w:rsidP="003440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D483B" w14:textId="77777777" w:rsidR="007250E2" w:rsidRDefault="00B43706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İMAM-I ASIM VE KIRAAT USULÜ</w:t>
            </w:r>
          </w:p>
          <w:p w14:paraId="69340755" w14:textId="02190C50" w:rsidR="0013438D" w:rsidRDefault="00784AF4" w:rsidP="0013438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ÜYESİ</w:t>
            </w:r>
            <w:proofErr w:type="spellEnd"/>
          </w:p>
          <w:p w14:paraId="55B87DC9" w14:textId="77777777" w:rsidR="00B43706" w:rsidRDefault="00B43706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HASAN HÜSEYİN HAVUZ</w:t>
            </w:r>
          </w:p>
          <w:p w14:paraId="5968AA97" w14:textId="21BE5A25" w:rsidR="0013438D" w:rsidRPr="00B43706" w:rsidRDefault="0013438D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AE04F14" w14:textId="77777777" w:rsidR="008052FD" w:rsidRDefault="00E8274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TEFSİR VE MEAL ÇALIŞMALARI</w:t>
            </w:r>
          </w:p>
          <w:p w14:paraId="535E33DE" w14:textId="35555515" w:rsidR="00E82747" w:rsidRDefault="00784AF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E8274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ABDULLAH TURHAN</w:t>
            </w:r>
          </w:p>
          <w:p w14:paraId="1F6554AD" w14:textId="5FF8C003" w:rsidR="0013438D" w:rsidRPr="00995A7B" w:rsidRDefault="0013438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784AF4" w:rsidRPr="00EA23C8" w14:paraId="3B968112" w14:textId="77777777" w:rsidTr="00784AF4">
        <w:trPr>
          <w:trHeight w:val="851"/>
        </w:trPr>
        <w:tc>
          <w:tcPr>
            <w:tcW w:w="511" w:type="pct"/>
            <w:shd w:val="clear" w:color="auto" w:fill="BFBFBF"/>
            <w:vAlign w:val="center"/>
          </w:tcPr>
          <w:p w14:paraId="54F2FBA5" w14:textId="77777777" w:rsidR="00943A71" w:rsidRPr="00EA23C8" w:rsidRDefault="00943A7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CBBF7" w14:textId="77777777" w:rsidR="00C91AF2" w:rsidRDefault="00C91AF2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DİRÂYET’ÜL-HADİS İLİMLERİ VE LİTERATÜRÜ</w:t>
            </w:r>
          </w:p>
          <w:p w14:paraId="7D714DDB" w14:textId="1A8C0D24" w:rsidR="0013438D" w:rsidRDefault="00784AF4" w:rsidP="0013438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ÜYESİ</w:t>
            </w:r>
            <w:proofErr w:type="spellEnd"/>
          </w:p>
          <w:p w14:paraId="28DD3251" w14:textId="77777777" w:rsidR="00943A71" w:rsidRDefault="00C91AF2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FAİK AKÇAOĞLU</w:t>
            </w:r>
          </w:p>
          <w:p w14:paraId="65B3B018" w14:textId="48E006D2" w:rsidR="0013438D" w:rsidRPr="00995A7B" w:rsidRDefault="0013438D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7FDB" w14:textId="77777777" w:rsidR="00C91AF2" w:rsidRDefault="00C91AF2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HADİS PROBLEMLERİ</w:t>
            </w:r>
          </w:p>
          <w:p w14:paraId="25737A9C" w14:textId="77777777" w:rsidR="00943A71" w:rsidRDefault="009E6563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PROF</w:t>
            </w:r>
            <w:r w:rsidR="00C91AF2"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DR. AHMET EMİN SEYHAN</w:t>
            </w:r>
          </w:p>
          <w:p w14:paraId="3870C70E" w14:textId="5A337821" w:rsidR="0013438D" w:rsidRPr="005A226B" w:rsidRDefault="0013438D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D02EC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TASAVVUF MÜESSELERİ</w:t>
            </w:r>
          </w:p>
          <w:p w14:paraId="70F71477" w14:textId="77777777" w:rsidR="00943A71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33ED5FAD" w14:textId="51D91B01" w:rsidR="0013438D" w:rsidRPr="00275CC8" w:rsidRDefault="0013438D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C3FB9" w14:textId="77777777" w:rsidR="00B43706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İMAM-I ASIM VE KIRAAT USULÜ</w:t>
            </w:r>
          </w:p>
          <w:p w14:paraId="5256618A" w14:textId="77777777" w:rsidR="00784AF4" w:rsidRDefault="00784AF4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B43706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11A827BC" w14:textId="7B24EAF3" w:rsidR="00943A71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HASAN HÜSEYİN HAVUZ</w:t>
            </w:r>
          </w:p>
          <w:p w14:paraId="1DA567D0" w14:textId="7B090706" w:rsidR="0013438D" w:rsidRPr="00995A7B" w:rsidRDefault="0013438D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B58972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TEFSİR VE MEAL ÇALIŞMALARI</w:t>
            </w:r>
          </w:p>
          <w:p w14:paraId="7ADB81CC" w14:textId="42232701" w:rsidR="00943A71" w:rsidRDefault="00784AF4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E8274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ABDULLAH TURHAN</w:t>
            </w:r>
          </w:p>
          <w:p w14:paraId="6D8C549A" w14:textId="520F7754" w:rsidR="0013438D" w:rsidRPr="00995A7B" w:rsidRDefault="0013438D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784AF4" w:rsidRPr="00EA23C8" w14:paraId="3B16A600" w14:textId="77777777" w:rsidTr="00784AF4">
        <w:trPr>
          <w:trHeight w:val="851"/>
        </w:trPr>
        <w:tc>
          <w:tcPr>
            <w:tcW w:w="511" w:type="pct"/>
            <w:shd w:val="clear" w:color="auto" w:fill="BFBFBF"/>
            <w:vAlign w:val="center"/>
          </w:tcPr>
          <w:p w14:paraId="17E26363" w14:textId="77777777" w:rsidR="00943A71" w:rsidRPr="00EA23C8" w:rsidRDefault="00943A7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B8A41" w14:textId="77777777" w:rsidR="00C91AF2" w:rsidRDefault="00C91AF2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DİRÂYET’ÜL-HADİS İLİMLERİ VE LİTERATÜRÜ</w:t>
            </w:r>
          </w:p>
          <w:p w14:paraId="5CAF4317" w14:textId="58884C2C" w:rsidR="0013438D" w:rsidRDefault="00784AF4" w:rsidP="0013438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438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ÜYESİ</w:t>
            </w:r>
            <w:proofErr w:type="spellEnd"/>
          </w:p>
          <w:p w14:paraId="5D4504BA" w14:textId="77777777" w:rsidR="00943A71" w:rsidRDefault="00C91AF2" w:rsidP="00C91AF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FAİK AKÇAOĞLU</w:t>
            </w:r>
          </w:p>
          <w:p w14:paraId="4CC3CFC8" w14:textId="3BD341A4" w:rsidR="0013438D" w:rsidRPr="00995A7B" w:rsidRDefault="0013438D" w:rsidP="00C91AF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0247" w14:textId="77777777" w:rsidR="00C91AF2" w:rsidRDefault="00C91AF2" w:rsidP="00C91A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sz w:val="20"/>
                <w:szCs w:val="20"/>
                <w:lang w:eastAsia="tr-TR"/>
              </w:rPr>
              <w:t>HADİS PROBLEMLERİ</w:t>
            </w:r>
          </w:p>
          <w:p w14:paraId="73C467CB" w14:textId="77777777" w:rsidR="00943A71" w:rsidRDefault="009E6563" w:rsidP="00C91A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PROF</w:t>
            </w:r>
            <w:r w:rsidR="00C91AF2"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DR. AHMET EMİN SEYHAN</w:t>
            </w:r>
          </w:p>
          <w:p w14:paraId="1AEF105F" w14:textId="50CEBD66" w:rsidR="0013438D" w:rsidRDefault="0013438D" w:rsidP="00C91AF2">
            <w:pPr>
              <w:ind w:firstLine="0"/>
              <w:jc w:val="center"/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5D8ED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TASAVVUF MÜESSELERİ</w:t>
            </w:r>
          </w:p>
          <w:p w14:paraId="37746BB1" w14:textId="77777777" w:rsidR="00943A71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0B77165D" w14:textId="085444FD" w:rsidR="0013438D" w:rsidRPr="00E32A24" w:rsidRDefault="0013438D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1B783" w14:textId="77777777" w:rsidR="00B43706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İMAM-I ASIM VE KIRAAT USULÜ</w:t>
            </w:r>
          </w:p>
          <w:p w14:paraId="3C660448" w14:textId="77777777" w:rsidR="00784AF4" w:rsidRDefault="00784AF4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B43706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7BE7F79C" w14:textId="56E8CF50" w:rsidR="00943A71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HASAN HÜSEYİN HAVUZ</w:t>
            </w:r>
          </w:p>
          <w:p w14:paraId="410A129A" w14:textId="0D13071F" w:rsidR="0013438D" w:rsidRPr="00995A7B" w:rsidRDefault="0013438D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157F2F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TEFSİR VE MEAL ÇALIŞMALARI</w:t>
            </w:r>
          </w:p>
          <w:p w14:paraId="0F5EFBC8" w14:textId="3B8E1DE2" w:rsidR="00943A71" w:rsidRDefault="00784AF4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E8274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ABDULLAH TURHAN</w:t>
            </w:r>
          </w:p>
          <w:p w14:paraId="3A787B15" w14:textId="49EDD297" w:rsidR="0013438D" w:rsidRPr="00995A7B" w:rsidRDefault="0013438D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784AF4" w:rsidRPr="00EA23C8" w14:paraId="3CEB838C" w14:textId="77777777" w:rsidTr="00784AF4">
        <w:trPr>
          <w:trHeight w:val="851"/>
        </w:trPr>
        <w:tc>
          <w:tcPr>
            <w:tcW w:w="511" w:type="pct"/>
            <w:shd w:val="clear" w:color="auto" w:fill="BFBFBF"/>
            <w:vAlign w:val="center"/>
          </w:tcPr>
          <w:p w14:paraId="6EEB31E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9B25AE" w14:textId="77777777" w:rsidR="00FC65F0" w:rsidRDefault="00FC65F0" w:rsidP="00FC65F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YENİ İLMİ KELAM ÇALIŞMALARI</w:t>
            </w:r>
          </w:p>
          <w:p w14:paraId="4501708F" w14:textId="77777777" w:rsidR="00FC65F0" w:rsidRDefault="00FC65F0" w:rsidP="00FC65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4FE56372" w14:textId="6347EA99" w:rsidR="008052FD" w:rsidRPr="00995A7B" w:rsidRDefault="00FC65F0" w:rsidP="00FC65F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24FD08" w14:textId="636FC07C" w:rsidR="008052FD" w:rsidRPr="00C91AF2" w:rsidRDefault="00E82747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EŞARİ KELAMI</w:t>
            </w:r>
          </w:p>
          <w:p w14:paraId="668FB43C" w14:textId="77777777" w:rsidR="00784AF4" w:rsidRDefault="00E82747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PROF. </w:t>
            </w:r>
            <w:r w:rsidR="00C91AF2"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</w:t>
            </w:r>
            <w:r w:rsidR="00C91AF2"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</w:t>
            </w:r>
          </w:p>
          <w:p w14:paraId="09608D0A" w14:textId="6C432282" w:rsidR="00C91AF2" w:rsidRDefault="00C91AF2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AHMET EMİN SEYHAN</w:t>
            </w:r>
          </w:p>
          <w:p w14:paraId="5C0BF5F8" w14:textId="580F5C26" w:rsidR="0013438D" w:rsidRPr="00E32A24" w:rsidRDefault="0013438D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E811AB" w14:textId="77777777" w:rsidR="00275CC8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AHKAMUL KUR’AN VE LİTERATÜRÜ</w:t>
            </w:r>
          </w:p>
          <w:p w14:paraId="2EF9D872" w14:textId="77777777" w:rsidR="00784AF4" w:rsidRDefault="00784AF4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841235"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10F0025" w14:textId="30BF1E4A" w:rsidR="00841235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FATİH ÖZAKTAN</w:t>
            </w:r>
          </w:p>
          <w:p w14:paraId="4EFAC083" w14:textId="47857CF5" w:rsidR="0013438D" w:rsidRPr="00841235" w:rsidRDefault="0013438D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B830F1" w14:textId="77777777" w:rsidR="00A81A16" w:rsidRPr="00995A7B" w:rsidRDefault="00A81A1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3A4EBD" w14:textId="77777777" w:rsidR="008052FD" w:rsidRPr="00995A7B" w:rsidRDefault="008052FD" w:rsidP="005A20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F704DD7" w14:textId="77777777" w:rsidTr="00784AF4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222785D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84AF4" w:rsidRPr="00EA23C8" w14:paraId="592C376F" w14:textId="77777777" w:rsidTr="00784AF4">
        <w:trPr>
          <w:trHeight w:val="1096"/>
        </w:trPr>
        <w:tc>
          <w:tcPr>
            <w:tcW w:w="511" w:type="pct"/>
            <w:shd w:val="clear" w:color="auto" w:fill="BFBFBF"/>
            <w:vAlign w:val="center"/>
          </w:tcPr>
          <w:p w14:paraId="42672AF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0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2B38F" w14:textId="77777777" w:rsidR="00FC65F0" w:rsidRDefault="00FC65F0" w:rsidP="00FC65F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YENİ İLMİ KELAM ÇALIŞMALARI</w:t>
            </w:r>
          </w:p>
          <w:p w14:paraId="6CDF1FA8" w14:textId="77777777" w:rsidR="00FC65F0" w:rsidRDefault="00FC65F0" w:rsidP="00FC65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0AE72084" w14:textId="46CE5E67" w:rsidR="008052FD" w:rsidRPr="00995A7B" w:rsidRDefault="00FC65F0" w:rsidP="00FC65F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48543" w14:textId="77777777" w:rsidR="00E82747" w:rsidRPr="00C91AF2" w:rsidRDefault="00E82747" w:rsidP="00E827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EŞARİ KELAMI</w:t>
            </w:r>
          </w:p>
          <w:p w14:paraId="1C8E18AE" w14:textId="77777777" w:rsidR="00784AF4" w:rsidRDefault="00E82747" w:rsidP="00E827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PROF. </w:t>
            </w: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</w:t>
            </w: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</w:t>
            </w:r>
          </w:p>
          <w:p w14:paraId="10F9EFDC" w14:textId="320247ED" w:rsidR="00C91AF2" w:rsidRDefault="00E82747" w:rsidP="00E827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AHMET EMİN SEYHAN</w:t>
            </w:r>
          </w:p>
          <w:p w14:paraId="5D0A1CB0" w14:textId="5F737614" w:rsidR="0013438D" w:rsidRPr="00E32A24" w:rsidRDefault="0013438D" w:rsidP="00E8274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B773C" w14:textId="77777777" w:rsidR="00841235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AHKAMUL KUR’AN VE LİTERATÜRÜ</w:t>
            </w:r>
          </w:p>
          <w:p w14:paraId="07662F1A" w14:textId="72D49C8B" w:rsidR="008052FD" w:rsidRDefault="00784AF4" w:rsidP="008412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841235"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FATİH ÖZAKTAN</w:t>
            </w:r>
          </w:p>
          <w:p w14:paraId="351A16D5" w14:textId="76299D3B" w:rsidR="0013438D" w:rsidRPr="00E32A24" w:rsidRDefault="0013438D" w:rsidP="008412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AC1A5" w14:textId="4A5C0440" w:rsidR="00A81A16" w:rsidRDefault="00A81A16" w:rsidP="00A81A1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TASAVVUFUN </w:t>
            </w:r>
            <w:r w:rsidR="00E82747">
              <w:rPr>
                <w:rFonts w:eastAsia="Times New Roman" w:cs="Times New Roman"/>
                <w:sz w:val="20"/>
                <w:szCs w:val="20"/>
                <w:lang w:eastAsia="tr-TR"/>
              </w:rPr>
              <w:t>BİR İLİM OLARAK OLUŞUM SÜRECİ</w:t>
            </w:r>
          </w:p>
          <w:p w14:paraId="68FD23D9" w14:textId="77777777" w:rsidR="00802D7B" w:rsidRDefault="00A81A16" w:rsidP="00A81A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7D13AFBA" w14:textId="52551B97" w:rsidR="0013438D" w:rsidRPr="00802D7B" w:rsidRDefault="0013438D" w:rsidP="00A81A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497C23" w14:textId="77777777" w:rsidR="008052FD" w:rsidRPr="00AD07BD" w:rsidRDefault="008052FD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84AF4" w:rsidRPr="00EA23C8" w14:paraId="61454F8E" w14:textId="77777777" w:rsidTr="00784AF4">
        <w:trPr>
          <w:trHeight w:val="1321"/>
        </w:trPr>
        <w:tc>
          <w:tcPr>
            <w:tcW w:w="511" w:type="pct"/>
            <w:shd w:val="clear" w:color="auto" w:fill="BFBFBF"/>
            <w:vAlign w:val="center"/>
          </w:tcPr>
          <w:p w14:paraId="10578CBF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9030" w14:textId="77777777" w:rsidR="00FC65F0" w:rsidRDefault="00FC65F0" w:rsidP="00FC65F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YENİ İLMİ KELAM ÇALIŞMALARI</w:t>
            </w:r>
          </w:p>
          <w:p w14:paraId="4B745C40" w14:textId="77777777" w:rsidR="00FC65F0" w:rsidRDefault="00FC65F0" w:rsidP="00FC65F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09BF32B0" w14:textId="4A03E2C9" w:rsidR="007250E2" w:rsidRPr="00995A7B" w:rsidRDefault="00FC65F0" w:rsidP="00FC65F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CA94E" w14:textId="77777777" w:rsidR="00E82747" w:rsidRPr="00C91AF2" w:rsidRDefault="00E82747" w:rsidP="00E8274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EŞARİ KELAMI</w:t>
            </w:r>
          </w:p>
          <w:p w14:paraId="1BE5AA5C" w14:textId="77777777" w:rsidR="00C91AF2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PROF. </w:t>
            </w: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</w:t>
            </w: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AHMET EMİN SEYHAN</w:t>
            </w:r>
          </w:p>
          <w:p w14:paraId="627399D1" w14:textId="54C55D18" w:rsidR="0013438D" w:rsidRPr="00E32A24" w:rsidRDefault="0013438D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0C843" w14:textId="77777777" w:rsidR="00841235" w:rsidRDefault="00841235" w:rsidP="008412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AHKAMUL KUR’AN VE LİTERATÜRÜ</w:t>
            </w:r>
          </w:p>
          <w:p w14:paraId="08956F67" w14:textId="7FC4E79E" w:rsidR="007250E2" w:rsidRDefault="00784AF4" w:rsidP="008412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841235"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FATİH ÖZAKTAN</w:t>
            </w:r>
          </w:p>
          <w:p w14:paraId="556F63F1" w14:textId="67DF67CE" w:rsidR="0013438D" w:rsidRPr="00E32A24" w:rsidRDefault="0013438D" w:rsidP="008412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7FAC7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TASAVVUFUN BİR İLİM OLARAK OLUŞUM SÜRECİ</w:t>
            </w:r>
          </w:p>
          <w:p w14:paraId="51776B3B" w14:textId="77777777" w:rsidR="007250E2" w:rsidRDefault="00A81A16" w:rsidP="00A81A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6F8573B4" w14:textId="6D598AF4" w:rsidR="0013438D" w:rsidRPr="00995A7B" w:rsidRDefault="0013438D" w:rsidP="00A81A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DB4AB9C" w14:textId="77777777"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570AC6" w14:textId="0D31787F" w:rsidR="00B43706" w:rsidRPr="00B43706" w:rsidRDefault="00B43706" w:rsidP="0013438D">
            <w:pPr>
              <w:spacing w:after="0" w:line="240" w:lineRule="auto"/>
              <w:ind w:firstLine="0"/>
              <w:rPr>
                <w:b/>
                <w:bCs/>
              </w:rPr>
            </w:pPr>
          </w:p>
        </w:tc>
      </w:tr>
      <w:tr w:rsidR="00784AF4" w:rsidRPr="00EA23C8" w14:paraId="3FED1995" w14:textId="77777777" w:rsidTr="00784AF4">
        <w:trPr>
          <w:trHeight w:val="1779"/>
        </w:trPr>
        <w:tc>
          <w:tcPr>
            <w:tcW w:w="511" w:type="pct"/>
            <w:shd w:val="clear" w:color="auto" w:fill="BFBFBF"/>
            <w:vAlign w:val="center"/>
          </w:tcPr>
          <w:p w14:paraId="3B09DDB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B9B3D" w14:textId="77777777" w:rsidR="008052FD" w:rsidRPr="00E370F1" w:rsidRDefault="008052FD" w:rsidP="00943A7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19E5" w14:textId="3E5ABE5D" w:rsidR="008052FD" w:rsidRDefault="00160ADC" w:rsidP="0034401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ORYANTALİSTLER VE KUR’AN ARAŞTIRMALARI</w:t>
            </w:r>
          </w:p>
          <w:p w14:paraId="49A993DD" w14:textId="77777777" w:rsidR="00784AF4" w:rsidRDefault="00C91AF2" w:rsidP="0034401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762162DE" w14:textId="40459D1F" w:rsidR="00C91AF2" w:rsidRPr="00C91AF2" w:rsidRDefault="00C91AF2" w:rsidP="0034401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  <w:p w14:paraId="79DAE870" w14:textId="1F3493C0" w:rsidR="00C91AF2" w:rsidRPr="00C91AF2" w:rsidRDefault="0013438D" w:rsidP="0034401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1263" w14:textId="35166F06" w:rsidR="00E82747" w:rsidRPr="00E82747" w:rsidRDefault="00E82747" w:rsidP="00594FF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5EBD" w14:textId="77777777" w:rsidR="00E82747" w:rsidRDefault="00E82747" w:rsidP="00E827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TASAVVUFUN BİR İLİM OLARAK OLUŞUM SÜRECİ</w:t>
            </w:r>
          </w:p>
          <w:p w14:paraId="7D85B0CC" w14:textId="77777777" w:rsidR="008052FD" w:rsidRDefault="00A81A16" w:rsidP="00A81A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12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 MUSAHANLI</w:t>
            </w:r>
          </w:p>
          <w:p w14:paraId="2FAD4993" w14:textId="0CDC7F3E" w:rsidR="0013438D" w:rsidRPr="00E32A24" w:rsidRDefault="0013438D" w:rsidP="00A81A1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DEF86B" w14:textId="34C53576" w:rsidR="0013438D" w:rsidRPr="00AD07BD" w:rsidRDefault="0013438D" w:rsidP="00B4370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84AF4" w:rsidRPr="00EA23C8" w14:paraId="3760037F" w14:textId="77777777" w:rsidTr="00784AF4">
        <w:trPr>
          <w:trHeight w:val="2073"/>
        </w:trPr>
        <w:tc>
          <w:tcPr>
            <w:tcW w:w="511" w:type="pct"/>
            <w:shd w:val="clear" w:color="auto" w:fill="BFBFBF"/>
            <w:vAlign w:val="center"/>
          </w:tcPr>
          <w:p w14:paraId="05FB349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1D0E99" w14:textId="77777777" w:rsidR="008052FD" w:rsidRPr="00995A7B" w:rsidRDefault="008052FD" w:rsidP="004C151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574F8" w14:textId="77777777" w:rsidR="00160ADC" w:rsidRDefault="00160ADC" w:rsidP="00160AD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ORYANTALİSTLER VE KUR’AN ARAŞTIRMALARI</w:t>
            </w:r>
          </w:p>
          <w:p w14:paraId="23C46439" w14:textId="77777777" w:rsidR="00784AF4" w:rsidRDefault="00C91AF2" w:rsidP="00C91A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19932384" w14:textId="632529E0" w:rsidR="00C91AF2" w:rsidRPr="00C91AF2" w:rsidRDefault="00C91AF2" w:rsidP="00C91A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  <w:p w14:paraId="3CC63C52" w14:textId="4AA5AA45" w:rsidR="008052FD" w:rsidRPr="00995A7B" w:rsidRDefault="0013438D" w:rsidP="00635F4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04E690" w14:textId="3F11900E" w:rsidR="008052FD" w:rsidRPr="00E32A24" w:rsidRDefault="008052FD" w:rsidP="00594FFE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DF4D0" w14:textId="77777777" w:rsidR="008052FD" w:rsidRPr="00E32A24" w:rsidRDefault="008052FD" w:rsidP="00E32A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C1CC936" w14:textId="6E861287" w:rsidR="0013438D" w:rsidRPr="00AD07BD" w:rsidRDefault="0013438D" w:rsidP="0013438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84AF4" w:rsidRPr="00EA23C8" w14:paraId="7A2578A4" w14:textId="77777777" w:rsidTr="00784AF4">
        <w:trPr>
          <w:trHeight w:val="851"/>
        </w:trPr>
        <w:tc>
          <w:tcPr>
            <w:tcW w:w="511" w:type="pct"/>
            <w:shd w:val="clear" w:color="auto" w:fill="BFBFBF"/>
            <w:vAlign w:val="center"/>
          </w:tcPr>
          <w:p w14:paraId="7972E1AB" w14:textId="77777777" w:rsidR="00AD07BD" w:rsidRPr="00EA23C8" w:rsidRDefault="00A56560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17</w:t>
            </w:r>
            <w:r w:rsidR="00AD07BD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10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74868B6" w14:textId="77777777" w:rsidR="00AD07BD" w:rsidRPr="00EA23C8" w:rsidRDefault="00AD07B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6352130" w14:textId="77777777" w:rsidR="00160ADC" w:rsidRDefault="00160ADC" w:rsidP="00160AD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ORYANTALİSTLER VE KUR’AN ARAŞTIRMALARI</w:t>
            </w:r>
          </w:p>
          <w:p w14:paraId="64DF3C9C" w14:textId="77777777" w:rsidR="00784AF4" w:rsidRDefault="00C91AF2" w:rsidP="00C91A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744AD94A" w14:textId="41F165E8" w:rsidR="00C91AF2" w:rsidRDefault="00C91AF2" w:rsidP="00C91A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91AF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  <w:p w14:paraId="66EE08A2" w14:textId="54CE0C36" w:rsidR="0013438D" w:rsidRPr="00C91AF2" w:rsidRDefault="0013438D" w:rsidP="00C91A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  <w:p w14:paraId="767EEEEE" w14:textId="77777777" w:rsidR="00AD07BD" w:rsidRPr="00EA23C8" w:rsidRDefault="00AD07B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A114D2" w14:textId="67C9F9F8" w:rsidR="0013438D" w:rsidRPr="009E6563" w:rsidRDefault="0013438D" w:rsidP="009E656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4A8BFF1" w14:textId="77777777" w:rsidR="00AD07BD" w:rsidRPr="00EA23C8" w:rsidRDefault="00AD07B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8D83992" w14:textId="2B483EDB" w:rsidR="0013438D" w:rsidRPr="00AD07BD" w:rsidRDefault="0013438D" w:rsidP="0013438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A922D48" w14:textId="77777777" w:rsidR="0034401B" w:rsidRDefault="0034401B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p w14:paraId="24DFE6D2" w14:textId="77777777" w:rsidR="0034401B" w:rsidRDefault="0034401B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p w14:paraId="336630CA" w14:textId="77777777" w:rsidR="009732C4" w:rsidRDefault="009732C4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p w14:paraId="7A6A6D61" w14:textId="77777777" w:rsidR="009732C4" w:rsidRDefault="009732C4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tbl>
      <w:tblPr>
        <w:tblW w:w="54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30"/>
        <w:gridCol w:w="1886"/>
        <w:gridCol w:w="1573"/>
        <w:gridCol w:w="1754"/>
        <w:gridCol w:w="2124"/>
        <w:gridCol w:w="1705"/>
      </w:tblGrid>
      <w:tr w:rsidR="0034401B" w:rsidRPr="00EA23C8" w14:paraId="63510473" w14:textId="77777777" w:rsidTr="0013438D">
        <w:trPr>
          <w:trHeight w:val="376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3CA6BA97" w14:textId="77777777" w:rsidR="0034401B" w:rsidRPr="00EA23C8" w:rsidRDefault="0034401B" w:rsidP="007B6E87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3438D" w:rsidRPr="00EA23C8" w14:paraId="0B0B425C" w14:textId="77777777" w:rsidTr="0013438D">
        <w:trPr>
          <w:trHeight w:val="280"/>
        </w:trPr>
        <w:tc>
          <w:tcPr>
            <w:tcW w:w="556" w:type="pct"/>
            <w:shd w:val="clear" w:color="auto" w:fill="BFBFBF"/>
          </w:tcPr>
          <w:p w14:paraId="3624A890" w14:textId="77777777" w:rsidR="0034401B" w:rsidRPr="00EA23C8" w:rsidRDefault="0034401B" w:rsidP="007B6E87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27" w:type="pct"/>
            <w:tcBorders>
              <w:bottom w:val="single" w:sz="12" w:space="0" w:color="auto"/>
            </w:tcBorders>
            <w:shd w:val="clear" w:color="auto" w:fill="BFBFBF"/>
          </w:tcPr>
          <w:p w14:paraId="37636EA9" w14:textId="77777777" w:rsidR="0034401B" w:rsidRPr="00EA23C8" w:rsidRDefault="00F3420D" w:rsidP="007B6E87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Çarşamba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C9914C5" w14:textId="77777777" w:rsidR="0034401B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6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7BEBF6E" w14:textId="77777777" w:rsidR="0034401B" w:rsidRPr="00EA23C8" w:rsidRDefault="000D7679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04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BC2AE2A" w14:textId="2FD8D091" w:rsidR="0034401B" w:rsidRPr="00EA23C8" w:rsidRDefault="00317B4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7" w:type="pct"/>
            <w:tcBorders>
              <w:bottom w:val="single" w:sz="12" w:space="0" w:color="auto"/>
            </w:tcBorders>
            <w:shd w:val="clear" w:color="auto" w:fill="BFBFBF"/>
          </w:tcPr>
          <w:p w14:paraId="46A03482" w14:textId="77777777" w:rsidR="0034401B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</w:tr>
      <w:tr w:rsidR="0013438D" w:rsidRPr="00995A7B" w14:paraId="1A4EF539" w14:textId="77777777" w:rsidTr="0013438D">
        <w:trPr>
          <w:trHeight w:val="851"/>
        </w:trPr>
        <w:tc>
          <w:tcPr>
            <w:tcW w:w="556" w:type="pct"/>
            <w:shd w:val="clear" w:color="auto" w:fill="BFBFBF"/>
            <w:vAlign w:val="center"/>
          </w:tcPr>
          <w:p w14:paraId="49FD82D0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9AB32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HUKUKUNUN GENEL PRENSİPLERİ</w:t>
            </w:r>
          </w:p>
          <w:p w14:paraId="1269888A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75A7D4D8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MÜNİR YAŞAR 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KAYA</w:t>
            </w:r>
          </w:p>
          <w:p w14:paraId="20FC0E56" w14:textId="429D63F2" w:rsidR="00B43706" w:rsidRPr="00B43706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2C92" w14:textId="77777777" w:rsidR="0034401B" w:rsidRDefault="00160ADC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HADİS-KELAM İLİŞKİSİ</w:t>
            </w:r>
          </w:p>
          <w:p w14:paraId="2D2C9779" w14:textId="77777777" w:rsidR="00784AF4" w:rsidRDefault="00784AF4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60ADC"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05E36897" w14:textId="1389EBED" w:rsidR="00160ADC" w:rsidRDefault="00160ADC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ARİF ALKAN</w:t>
            </w:r>
          </w:p>
          <w:p w14:paraId="00BEAE25" w14:textId="0030288C" w:rsidR="0013438D" w:rsidRPr="00160ADC" w:rsidRDefault="0013438D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7E0F" w14:textId="5ECCBB48" w:rsidR="0034401B" w:rsidRPr="00EE38A9" w:rsidRDefault="0034401B" w:rsidP="00B062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D8808" w14:textId="77777777" w:rsidR="00594FFE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UYGULAMALI İLERİ DİL BİLGİSİ</w:t>
            </w:r>
          </w:p>
          <w:p w14:paraId="1CD88708" w14:textId="77777777" w:rsidR="00594FFE" w:rsidRDefault="00594FFE" w:rsidP="00594FF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B43706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EMİN UZ</w:t>
            </w:r>
          </w:p>
          <w:p w14:paraId="0B285A8D" w14:textId="39C0F581" w:rsidR="0013438D" w:rsidRPr="00B43706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626911E" w14:textId="77777777" w:rsidR="003C5384" w:rsidRDefault="00B4370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KLASİK TECVİD METİNLERİ</w:t>
            </w:r>
          </w:p>
          <w:p w14:paraId="0A62F6DC" w14:textId="77777777" w:rsidR="00784AF4" w:rsidRDefault="00784AF4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B43706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31A88294" w14:textId="240C63F2" w:rsidR="00B43706" w:rsidRDefault="00B4370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HASAN HÜSEYİN HAVUZ</w:t>
            </w:r>
          </w:p>
          <w:p w14:paraId="3099E0B9" w14:textId="28A635C5" w:rsidR="0013438D" w:rsidRPr="00B43706" w:rsidRDefault="0013438D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Öğretim Üyesinin Ofisi</w:t>
            </w:r>
          </w:p>
        </w:tc>
      </w:tr>
      <w:tr w:rsidR="0013438D" w:rsidRPr="00995A7B" w14:paraId="052E8E4A" w14:textId="77777777" w:rsidTr="0013438D">
        <w:trPr>
          <w:trHeight w:val="851"/>
        </w:trPr>
        <w:tc>
          <w:tcPr>
            <w:tcW w:w="556" w:type="pct"/>
            <w:shd w:val="clear" w:color="auto" w:fill="BFBFBF"/>
            <w:vAlign w:val="center"/>
          </w:tcPr>
          <w:p w14:paraId="62224147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09:30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9C1F2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HUKUKUNUN GENEL PRENSİPLERİ</w:t>
            </w:r>
          </w:p>
          <w:p w14:paraId="0DF206E8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18FFA948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MÜNİR YAŞAR KAYA</w:t>
            </w:r>
          </w:p>
          <w:p w14:paraId="264AF533" w14:textId="230DEF12" w:rsidR="0034401B" w:rsidRPr="00995A7B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0364A" w14:textId="77777777" w:rsidR="00160ADC" w:rsidRDefault="00160ADC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HADİS-KELAM İLİŞKİSİ</w:t>
            </w:r>
          </w:p>
          <w:p w14:paraId="6F4A6176" w14:textId="77777777" w:rsidR="00784AF4" w:rsidRDefault="00784AF4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60ADC"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CE650B2" w14:textId="031FA004" w:rsidR="0034401B" w:rsidRDefault="00160ADC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ARİF ALKAN</w:t>
            </w:r>
          </w:p>
          <w:p w14:paraId="24AD5B67" w14:textId="0AB2AB69" w:rsidR="0013438D" w:rsidRPr="00995A7B" w:rsidRDefault="0013438D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48E6" w14:textId="14E1FC67" w:rsidR="0034401B" w:rsidRPr="00275CC8" w:rsidRDefault="0034401B" w:rsidP="00B062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3C4BD" w14:textId="77777777" w:rsidR="00594FFE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UYGULAMALI İLERİ DİL BİLGİSİ</w:t>
            </w:r>
          </w:p>
          <w:p w14:paraId="052F430E" w14:textId="77777777" w:rsidR="00594FFE" w:rsidRDefault="00594FFE" w:rsidP="00594FF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B43706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EMİN UZ</w:t>
            </w:r>
          </w:p>
          <w:p w14:paraId="4C75C71C" w14:textId="012C3300" w:rsidR="0013438D" w:rsidRPr="00995A7B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644B52" w14:textId="77777777" w:rsidR="00B43706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KLASİK TECVİD METİNLERİ</w:t>
            </w:r>
          </w:p>
          <w:p w14:paraId="04008C20" w14:textId="77777777" w:rsidR="00784AF4" w:rsidRDefault="00784AF4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B43706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B565C68" w14:textId="099A6AD1" w:rsidR="00A4183F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HASAN HÜSEYİN HAVUZ</w:t>
            </w:r>
          </w:p>
          <w:p w14:paraId="6BAA73EF" w14:textId="1B23DB19" w:rsidR="0013438D" w:rsidRPr="00943A71" w:rsidRDefault="0013438D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13438D" w:rsidRPr="00995A7B" w14:paraId="4D4EA2B7" w14:textId="77777777" w:rsidTr="0013438D">
        <w:trPr>
          <w:trHeight w:val="851"/>
        </w:trPr>
        <w:tc>
          <w:tcPr>
            <w:tcW w:w="556" w:type="pct"/>
            <w:shd w:val="clear" w:color="auto" w:fill="BFBFBF"/>
            <w:vAlign w:val="center"/>
          </w:tcPr>
          <w:p w14:paraId="6615671A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D76BD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HUKUKUNUN GENEL PRENSİPLERİ</w:t>
            </w:r>
          </w:p>
          <w:p w14:paraId="0AB1045C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</w:p>
          <w:p w14:paraId="4400F847" w14:textId="77777777" w:rsidR="00166F5E" w:rsidRDefault="00166F5E" w:rsidP="00166F5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MÜNİR YAŞAR KAYA</w:t>
            </w:r>
          </w:p>
          <w:p w14:paraId="6C882FA5" w14:textId="74419C7C" w:rsidR="0034401B" w:rsidRPr="00AD07BD" w:rsidRDefault="00166F5E" w:rsidP="00166F5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D1044" w14:textId="77777777" w:rsidR="00160ADC" w:rsidRDefault="00160ADC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HADİS-KELAM İLİŞKİSİ</w:t>
            </w:r>
          </w:p>
          <w:p w14:paraId="34823B09" w14:textId="77777777" w:rsidR="00784AF4" w:rsidRDefault="00784AF4" w:rsidP="00160AD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60ADC"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1BD5CB1" w14:textId="75756A77" w:rsidR="00B43706" w:rsidRDefault="00160ADC" w:rsidP="00160AD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ARİF ALKAN</w:t>
            </w:r>
          </w:p>
          <w:p w14:paraId="60653FD4" w14:textId="1899CCF7" w:rsidR="0013438D" w:rsidRPr="00B43706" w:rsidRDefault="0013438D" w:rsidP="00160AD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6ADED" w14:textId="11D67024" w:rsidR="00B43706" w:rsidRPr="00B43706" w:rsidRDefault="00B43706" w:rsidP="00B062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A6631" w14:textId="77777777" w:rsidR="00594FFE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UYGULAMALI İLERİ DİL BİLGİSİ</w:t>
            </w:r>
          </w:p>
          <w:p w14:paraId="5BEF6D32" w14:textId="77777777" w:rsidR="00594FFE" w:rsidRDefault="00594FFE" w:rsidP="00594FF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B43706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EMİN UZ</w:t>
            </w:r>
          </w:p>
          <w:p w14:paraId="3E9FBBC1" w14:textId="0B3CF9B3" w:rsidR="0013438D" w:rsidRPr="00995A7B" w:rsidRDefault="00594FFE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F2B209" w14:textId="77777777" w:rsidR="00B43706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KLASİK TECVİD METİNLERİ</w:t>
            </w:r>
          </w:p>
          <w:p w14:paraId="05324B0A" w14:textId="77777777" w:rsidR="00784AF4" w:rsidRDefault="00784AF4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B43706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96C4E72" w14:textId="11A51564" w:rsidR="00A4183F" w:rsidRDefault="00B43706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HASAN HÜSEYİN HAVUZ</w:t>
            </w:r>
          </w:p>
          <w:p w14:paraId="49A4AB5B" w14:textId="2B0A3FA3" w:rsidR="0013438D" w:rsidRPr="00943A71" w:rsidRDefault="0013438D" w:rsidP="00B437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13438D" w:rsidRPr="00995A7B" w14:paraId="2E94B365" w14:textId="77777777" w:rsidTr="0013438D">
        <w:trPr>
          <w:trHeight w:val="851"/>
        </w:trPr>
        <w:tc>
          <w:tcPr>
            <w:tcW w:w="556" w:type="pct"/>
            <w:shd w:val="clear" w:color="auto" w:fill="BFBFBF"/>
            <w:vAlign w:val="center"/>
          </w:tcPr>
          <w:p w14:paraId="5CC52C75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AD40A8" w14:textId="77777777" w:rsidR="00160ADC" w:rsidRDefault="00160ADC" w:rsidP="00160AD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MUKAYESELİ MODERN FIKIH METİNLERİ</w:t>
            </w:r>
          </w:p>
          <w:p w14:paraId="4E966092" w14:textId="5D78B3ED" w:rsidR="00160ADC" w:rsidRPr="00B43706" w:rsidRDefault="00784AF4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60ADC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13476683" w14:textId="5F58F153" w:rsidR="00160ADC" w:rsidRPr="00160ADC" w:rsidRDefault="0013438D" w:rsidP="00A5656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E9E88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HADİS-TEFSİR İLİŞKİSİ</w:t>
            </w:r>
          </w:p>
          <w:p w14:paraId="5B24ADD5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MUSTAFA YASİN AKBAŞ</w:t>
            </w:r>
          </w:p>
          <w:p w14:paraId="3927AE0D" w14:textId="292DA9D5" w:rsidR="0013438D" w:rsidRPr="00995A7B" w:rsidRDefault="00026881" w:rsidP="0002688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96FC4" w14:textId="2B98B53F" w:rsidR="0013438D" w:rsidRPr="00275CC8" w:rsidRDefault="0013438D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16946" w14:textId="0F60A805" w:rsidR="0034401B" w:rsidRPr="00995A7B" w:rsidRDefault="0034401B" w:rsidP="00594FF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58A614B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TÜRKÇE-ARAPÇA ÇEVİRİ TEKNİKLERİ </w:t>
            </w:r>
          </w:p>
          <w:p w14:paraId="48C33ECE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054D4665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SEMİRA KARUKO</w:t>
            </w:r>
          </w:p>
          <w:p w14:paraId="16008FAE" w14:textId="00925734" w:rsidR="0034401B" w:rsidRPr="000B22BC" w:rsidRDefault="000B1562" w:rsidP="000B156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34401B" w:rsidRPr="00995A7B" w14:paraId="00E68940" w14:textId="77777777" w:rsidTr="0013438D">
        <w:trPr>
          <w:trHeight w:val="341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19B2F17A" w14:textId="77777777"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3438D" w:rsidRPr="00995A7B" w14:paraId="1D9C583F" w14:textId="77777777" w:rsidTr="0013438D">
        <w:trPr>
          <w:trHeight w:val="1096"/>
        </w:trPr>
        <w:tc>
          <w:tcPr>
            <w:tcW w:w="556" w:type="pct"/>
            <w:shd w:val="clear" w:color="auto" w:fill="BFBFBF"/>
            <w:vAlign w:val="center"/>
          </w:tcPr>
          <w:p w14:paraId="272C0B02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50D1" w14:textId="77777777" w:rsidR="00160ADC" w:rsidRDefault="00160ADC" w:rsidP="00160AD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MUKAYESELİ MODERN FIKIH METİNLERİ</w:t>
            </w:r>
          </w:p>
          <w:p w14:paraId="70C51F70" w14:textId="354E8090" w:rsidR="00160ADC" w:rsidRDefault="00784AF4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160ADC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0E9DCA89" w14:textId="566FB539" w:rsidR="0013438D" w:rsidRPr="00B43706" w:rsidRDefault="0013438D" w:rsidP="00160A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  <w:p w14:paraId="597B344D" w14:textId="75F93AB1" w:rsidR="0034401B" w:rsidRPr="00F3420D" w:rsidRDefault="0034401B" w:rsidP="00B437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3115A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HADİS-TEFSİR İLİŞKİSİ</w:t>
            </w:r>
          </w:p>
          <w:p w14:paraId="1A7D53A8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MUSTAFA YASİN AKBAŞ</w:t>
            </w:r>
          </w:p>
          <w:p w14:paraId="17830996" w14:textId="54FF2314" w:rsidR="0013438D" w:rsidRPr="00F3420D" w:rsidRDefault="00026881" w:rsidP="0002688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962B9" w14:textId="3DCE7ED9" w:rsidR="0013438D" w:rsidRPr="00C445D5" w:rsidRDefault="0013438D" w:rsidP="00160AD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7F628" w14:textId="77777777" w:rsidR="004C1990" w:rsidRPr="00B43706" w:rsidRDefault="004C1990" w:rsidP="004C19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EDEBİ METİNLER</w:t>
            </w:r>
          </w:p>
          <w:p w14:paraId="6FCB4308" w14:textId="77777777" w:rsidR="004C1990" w:rsidRDefault="004C1990" w:rsidP="004C1990">
            <w:pPr>
              <w:spacing w:after="0" w:line="240" w:lineRule="auto"/>
              <w:ind w:left="-10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 ÜYESİ</w:t>
            </w:r>
            <w:r w:rsidRPr="00B43706">
              <w:rPr>
                <w:b/>
                <w:bCs/>
                <w:sz w:val="20"/>
                <w:szCs w:val="20"/>
              </w:rPr>
              <w:t xml:space="preserve"> MUHAMMED EMİN GÖRGÜN</w:t>
            </w:r>
          </w:p>
          <w:p w14:paraId="65912164" w14:textId="63D77653" w:rsidR="00B43706" w:rsidRPr="00B43706" w:rsidRDefault="004C1990" w:rsidP="004C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D19771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TÜRKÇE-ARAPÇA ÇEVİRİ TEKNİKLERİ </w:t>
            </w:r>
          </w:p>
          <w:p w14:paraId="2DAB9E92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2BEF1CAF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SEMİRA KARUKO</w:t>
            </w:r>
          </w:p>
          <w:p w14:paraId="0BBAF02B" w14:textId="0F2C30A8" w:rsidR="0034401B" w:rsidRPr="00995A7B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13438D" w:rsidRPr="00EA23C8" w14:paraId="79CE4249" w14:textId="77777777" w:rsidTr="0013438D">
        <w:trPr>
          <w:trHeight w:val="1321"/>
        </w:trPr>
        <w:tc>
          <w:tcPr>
            <w:tcW w:w="556" w:type="pct"/>
            <w:shd w:val="clear" w:color="auto" w:fill="BFBFBF"/>
            <w:vAlign w:val="center"/>
          </w:tcPr>
          <w:p w14:paraId="11F22C53" w14:textId="77777777"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C1250" w14:textId="77777777" w:rsidR="009E6563" w:rsidRDefault="009E6563" w:rsidP="009E656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MUKAYESELİ MODERN FIKIH METİNLERİ</w:t>
            </w:r>
          </w:p>
          <w:p w14:paraId="2AC792A8" w14:textId="3FDA0E3C" w:rsidR="009E6563" w:rsidRDefault="00784AF4" w:rsidP="009E65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="009E6563"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7F93E359" w14:textId="6785C6B7" w:rsidR="0013438D" w:rsidRPr="00B43706" w:rsidRDefault="0013438D" w:rsidP="009E65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  <w:p w14:paraId="66D6959A" w14:textId="5198BFED" w:rsidR="0034401B" w:rsidRPr="00AD07BD" w:rsidRDefault="0034401B" w:rsidP="00B4370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58DEE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HADİS-TEFSİR İLİŞKİSİ</w:t>
            </w:r>
          </w:p>
          <w:p w14:paraId="1B329CC9" w14:textId="77777777" w:rsidR="00026881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MUSTAFA YASİN AKBAŞ</w:t>
            </w:r>
          </w:p>
          <w:p w14:paraId="265A1339" w14:textId="7FB57CC5" w:rsidR="0013438D" w:rsidRPr="00B43706" w:rsidRDefault="00026881" w:rsidP="000268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2E2C" w14:textId="2ED79236" w:rsidR="0013438D" w:rsidRPr="00995A7B" w:rsidRDefault="0013438D" w:rsidP="00160AD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738FE" w14:textId="77777777" w:rsidR="004C1990" w:rsidRPr="00B43706" w:rsidRDefault="004C1990" w:rsidP="004C19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EDEBİ METİNLER</w:t>
            </w:r>
          </w:p>
          <w:p w14:paraId="77A25F2E" w14:textId="77777777" w:rsidR="004C1990" w:rsidRDefault="004C1990" w:rsidP="004C1990">
            <w:pPr>
              <w:spacing w:after="0" w:line="240" w:lineRule="auto"/>
              <w:ind w:left="-10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 ÜYESİ</w:t>
            </w:r>
            <w:r w:rsidRPr="00B43706">
              <w:rPr>
                <w:b/>
                <w:bCs/>
                <w:sz w:val="20"/>
                <w:szCs w:val="20"/>
              </w:rPr>
              <w:t xml:space="preserve"> MUHAMMED EMİN GÖRGÜN</w:t>
            </w:r>
          </w:p>
          <w:p w14:paraId="111814A9" w14:textId="2B2A721B" w:rsidR="0034401B" w:rsidRPr="00995A7B" w:rsidRDefault="004C1990" w:rsidP="004C19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3DD45D9" w14:textId="77777777" w:rsidR="0034401B" w:rsidRDefault="0034401B" w:rsidP="007B6E87">
            <w:pPr>
              <w:spacing w:after="0" w:line="259" w:lineRule="auto"/>
              <w:ind w:firstLine="0"/>
              <w:jc w:val="left"/>
            </w:pPr>
          </w:p>
          <w:p w14:paraId="2F5F5574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TÜRKÇE-ARAPÇA ÇEVİRİ TEKNİKLERİ </w:t>
            </w:r>
          </w:p>
          <w:p w14:paraId="775E1748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160AD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FB024AE" w14:textId="77777777" w:rsidR="000B1562" w:rsidRDefault="000B1562" w:rsidP="000B15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SEMİRA KARUKO</w:t>
            </w:r>
          </w:p>
          <w:p w14:paraId="3ACD8759" w14:textId="537C2D68" w:rsidR="0034401B" w:rsidRPr="00EA23C8" w:rsidRDefault="000B1562" w:rsidP="000B1562">
            <w:pPr>
              <w:spacing w:after="0" w:line="259" w:lineRule="auto"/>
              <w:ind w:firstLine="0"/>
              <w:jc w:val="center"/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</w:tr>
      <w:tr w:rsidR="0013438D" w:rsidRPr="00995A7B" w14:paraId="19FEEE31" w14:textId="77777777" w:rsidTr="0013438D">
        <w:trPr>
          <w:trHeight w:val="944"/>
        </w:trPr>
        <w:tc>
          <w:tcPr>
            <w:tcW w:w="556" w:type="pct"/>
            <w:shd w:val="clear" w:color="auto" w:fill="BFBFBF"/>
            <w:vAlign w:val="center"/>
          </w:tcPr>
          <w:p w14:paraId="78D1EC5E" w14:textId="77777777"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D6580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 LİTERATÜRÜ</w:t>
            </w:r>
          </w:p>
          <w:p w14:paraId="77BB92F9" w14:textId="77777777" w:rsidR="00166F5E" w:rsidRPr="00B43706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640766AB" w14:textId="7202527D" w:rsidR="0013438D" w:rsidRPr="00F3420D" w:rsidRDefault="00166F5E" w:rsidP="00166F5E">
            <w:pPr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Öğretim Üyesinin Ofisi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06180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MATURİDİ KELAMI</w:t>
            </w:r>
          </w:p>
          <w:p w14:paraId="33D93EE5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482A9AF2" w14:textId="304EB767" w:rsidR="0013438D" w:rsidRPr="001C3485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05CA" w14:textId="216A8D33" w:rsidR="0013438D" w:rsidRPr="00995A7B" w:rsidRDefault="0013438D" w:rsidP="00160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E6347" w14:textId="77777777" w:rsidR="004C1990" w:rsidRPr="00B43706" w:rsidRDefault="004C1990" w:rsidP="004C19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EDEBİ METİNLER</w:t>
            </w:r>
          </w:p>
          <w:p w14:paraId="7763A602" w14:textId="77777777" w:rsidR="004C1990" w:rsidRDefault="004C1990" w:rsidP="004C1990">
            <w:pPr>
              <w:spacing w:after="0" w:line="240" w:lineRule="auto"/>
              <w:ind w:left="-10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 ÜYESİ</w:t>
            </w:r>
            <w:r w:rsidRPr="00B43706">
              <w:rPr>
                <w:b/>
                <w:bCs/>
                <w:sz w:val="20"/>
                <w:szCs w:val="20"/>
              </w:rPr>
              <w:t xml:space="preserve"> MUHAMMED EMİN GÖRGÜN</w:t>
            </w:r>
          </w:p>
          <w:p w14:paraId="3EEB64F4" w14:textId="44E48773" w:rsidR="00F3420D" w:rsidRPr="00995A7B" w:rsidRDefault="004C1990" w:rsidP="004C1990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Öğretim Üyesinin Ofisi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8CA766" w14:textId="14993291" w:rsidR="00F3420D" w:rsidRPr="00995A7B" w:rsidRDefault="00F3420D" w:rsidP="00E4201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3438D" w:rsidRPr="00995A7B" w14:paraId="19075C50" w14:textId="77777777" w:rsidTr="0013438D">
        <w:trPr>
          <w:trHeight w:val="944"/>
        </w:trPr>
        <w:tc>
          <w:tcPr>
            <w:tcW w:w="556" w:type="pct"/>
            <w:shd w:val="clear" w:color="auto" w:fill="BFBFBF"/>
            <w:vAlign w:val="center"/>
          </w:tcPr>
          <w:p w14:paraId="6404841F" w14:textId="77777777"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92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FF8199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 LİTERATÜRÜ</w:t>
            </w:r>
          </w:p>
          <w:p w14:paraId="2D1BCA90" w14:textId="77777777" w:rsidR="00166F5E" w:rsidRPr="00B43706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1C4D8D8E" w14:textId="1E36B315" w:rsidR="0013438D" w:rsidRPr="00F3420D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C5CDDA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MATURİDİ KELAMI</w:t>
            </w:r>
          </w:p>
          <w:p w14:paraId="3376D486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2E1C21B2" w14:textId="70C3F896" w:rsidR="00F3420D" w:rsidRPr="00995A7B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4562B0" w14:textId="0EFA69FF" w:rsidR="0013438D" w:rsidRPr="00995A7B" w:rsidRDefault="0013438D" w:rsidP="00160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E7B62D" w14:textId="772B96F3" w:rsidR="00F3420D" w:rsidRPr="00995A7B" w:rsidRDefault="00F3420D" w:rsidP="005C65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44DE0D" w14:textId="77777777" w:rsidR="00F3420D" w:rsidRPr="00995A7B" w:rsidRDefault="00F3420D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438D" w:rsidRPr="00EA23C8" w14:paraId="534718C8" w14:textId="77777777" w:rsidTr="0013438D">
        <w:trPr>
          <w:trHeight w:val="851"/>
        </w:trPr>
        <w:tc>
          <w:tcPr>
            <w:tcW w:w="556" w:type="pct"/>
            <w:shd w:val="clear" w:color="auto" w:fill="BFBFBF"/>
            <w:vAlign w:val="center"/>
          </w:tcPr>
          <w:p w14:paraId="4A6D1665" w14:textId="77777777"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2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D7BE569" w14:textId="77777777" w:rsidR="00166F5E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İSLAM HUKUK LİTERATÜRÜ</w:t>
            </w:r>
          </w:p>
          <w:p w14:paraId="551CD020" w14:textId="77777777" w:rsidR="00166F5E" w:rsidRPr="00B43706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 ÖĞR. ÜYESİ</w:t>
            </w:r>
            <w:r w:rsidRPr="00B4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FARUK EMRAH ORUÇ</w:t>
            </w:r>
          </w:p>
          <w:p w14:paraId="5600F669" w14:textId="4D693371" w:rsidR="0013438D" w:rsidRPr="00EA23C8" w:rsidRDefault="00166F5E" w:rsidP="00166F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5CC14A6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MATURİDİ KELAMI</w:t>
            </w:r>
          </w:p>
          <w:p w14:paraId="61410F9A" w14:textId="77777777" w:rsidR="00F3344A" w:rsidRDefault="00F3344A" w:rsidP="00F3344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437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DOÇ. DR. MÜCTEBA ALTINDAŞ</w:t>
            </w:r>
          </w:p>
          <w:p w14:paraId="7DF9EC30" w14:textId="180064FC" w:rsidR="0013438D" w:rsidRPr="00EA23C8" w:rsidRDefault="00F3344A" w:rsidP="00F3344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86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7E6E9AA" w14:textId="65BEDA5D" w:rsidR="0013438D" w:rsidRPr="00EA23C8" w:rsidRDefault="0013438D" w:rsidP="00160AD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9F2540" w14:textId="20F5AEFB" w:rsidR="00F3420D" w:rsidRPr="00EA23C8" w:rsidRDefault="00F3420D" w:rsidP="005C65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7" w:type="pct"/>
            <w:tcBorders>
              <w:top w:val="single" w:sz="12" w:space="0" w:color="auto"/>
            </w:tcBorders>
            <w:shd w:val="clear" w:color="auto" w:fill="BFBFBF"/>
          </w:tcPr>
          <w:p w14:paraId="24650A41" w14:textId="77777777" w:rsidR="00F3420D" w:rsidRPr="00EA23C8" w:rsidRDefault="00F3420D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98EA132" w14:textId="77777777" w:rsidR="0034401B" w:rsidRDefault="0034401B" w:rsidP="00B84567">
      <w:pPr>
        <w:pStyle w:val="KonuBal"/>
        <w:jc w:val="both"/>
        <w:outlineLvl w:val="0"/>
        <w:rPr>
          <w:sz w:val="24"/>
          <w:szCs w:val="24"/>
        </w:rPr>
      </w:pPr>
    </w:p>
    <w:p w14:paraId="1FCAF4A0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48176276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44291585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772B622F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5662A13B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20D02D87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6D6F4664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14:paraId="60EC6CED" w14:textId="77777777"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tbl>
      <w:tblPr>
        <w:tblW w:w="54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1902"/>
        <w:gridCol w:w="1489"/>
        <w:gridCol w:w="1802"/>
        <w:gridCol w:w="2126"/>
        <w:gridCol w:w="1701"/>
      </w:tblGrid>
      <w:tr w:rsidR="00B94FB6" w:rsidRPr="00EA23C8" w14:paraId="6662B606" w14:textId="77777777" w:rsidTr="0013438D">
        <w:trPr>
          <w:trHeight w:val="376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691BB103" w14:textId="77777777" w:rsidR="00B94FB6" w:rsidRPr="00EA23C8" w:rsidRDefault="00B94FB6" w:rsidP="007B6E87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94FB6" w:rsidRPr="00EA23C8" w14:paraId="367D8E18" w14:textId="77777777" w:rsidTr="0013438D">
        <w:trPr>
          <w:trHeight w:val="280"/>
        </w:trPr>
        <w:tc>
          <w:tcPr>
            <w:tcW w:w="566" w:type="pct"/>
            <w:shd w:val="clear" w:color="auto" w:fill="BFBFBF"/>
          </w:tcPr>
          <w:p w14:paraId="73EE00A2" w14:textId="77777777" w:rsidR="00B94FB6" w:rsidRPr="00EA23C8" w:rsidRDefault="00B94FB6" w:rsidP="007B6E87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BFBFBF"/>
          </w:tcPr>
          <w:p w14:paraId="0C9B3BBE" w14:textId="34E2C87D" w:rsidR="00B94FB6" w:rsidRPr="00EA23C8" w:rsidRDefault="002046F5" w:rsidP="007B6E87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Perşembe</w:t>
            </w:r>
          </w:p>
        </w:tc>
        <w:tc>
          <w:tcPr>
            <w:tcW w:w="7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4FA949" w14:textId="669E251C" w:rsidR="00B94FB6" w:rsidRPr="00EA23C8" w:rsidRDefault="004C1990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  <w:tc>
          <w:tcPr>
            <w:tcW w:w="88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D1E3761" w14:textId="77777777" w:rsidR="00B94FB6" w:rsidRPr="00EA23C8" w:rsidRDefault="00B94FB6" w:rsidP="00B94F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B3F4042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6" w:type="pct"/>
            <w:tcBorders>
              <w:bottom w:val="single" w:sz="12" w:space="0" w:color="auto"/>
            </w:tcBorders>
            <w:shd w:val="clear" w:color="auto" w:fill="BFBFBF"/>
          </w:tcPr>
          <w:p w14:paraId="3490EA69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B94FB6" w:rsidRPr="00B94FB6" w14:paraId="3A0F3F4E" w14:textId="77777777" w:rsidTr="0013438D">
        <w:trPr>
          <w:trHeight w:val="851"/>
        </w:trPr>
        <w:tc>
          <w:tcPr>
            <w:tcW w:w="566" w:type="pct"/>
            <w:shd w:val="clear" w:color="auto" w:fill="BFBFBF"/>
            <w:vAlign w:val="center"/>
          </w:tcPr>
          <w:p w14:paraId="09C1014B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B542A" w14:textId="31160606" w:rsidR="00B94FB6" w:rsidRPr="00995A7B" w:rsidRDefault="00B94FB6" w:rsidP="00761F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8B8C1" w14:textId="77777777" w:rsidR="00B94FB6" w:rsidRPr="00995A7B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BAB9" w14:textId="77777777" w:rsidR="00B94FB6" w:rsidRPr="00EE38A9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C39A6" w14:textId="77777777" w:rsidR="00B94FB6" w:rsidRPr="00EE38A9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CC8B77" w14:textId="77777777" w:rsidR="00B94FB6" w:rsidRPr="00B94FB6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14:paraId="316906C5" w14:textId="77777777" w:rsidTr="0013438D">
        <w:trPr>
          <w:trHeight w:val="851"/>
        </w:trPr>
        <w:tc>
          <w:tcPr>
            <w:tcW w:w="566" w:type="pct"/>
            <w:shd w:val="clear" w:color="auto" w:fill="BFBFBF"/>
            <w:vAlign w:val="center"/>
          </w:tcPr>
          <w:p w14:paraId="75FC5C77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425DB" w14:textId="0C93C1E3" w:rsidR="00B94FB6" w:rsidRPr="000B22BC" w:rsidRDefault="00B94FB6" w:rsidP="00761F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D40AA" w14:textId="77777777" w:rsidR="00B94FB6" w:rsidRPr="00995A7B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68836" w14:textId="77777777" w:rsidR="00B94FB6" w:rsidRPr="00275C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39EA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4E859E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995A7B" w14:paraId="3ACB36A8" w14:textId="77777777" w:rsidTr="0013438D">
        <w:trPr>
          <w:trHeight w:val="851"/>
        </w:trPr>
        <w:tc>
          <w:tcPr>
            <w:tcW w:w="566" w:type="pct"/>
            <w:shd w:val="clear" w:color="auto" w:fill="BFBFBF"/>
            <w:vAlign w:val="center"/>
          </w:tcPr>
          <w:p w14:paraId="25357D86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D3BE0" w14:textId="307B8B33" w:rsidR="00B94FB6" w:rsidRPr="00AD07BD" w:rsidRDefault="00B94FB6" w:rsidP="00761FF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EAAB6" w14:textId="77777777" w:rsidR="00B94FB6" w:rsidRPr="00995A7B" w:rsidRDefault="00B94FB6" w:rsidP="00B94FB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7D3A6" w14:textId="77777777" w:rsidR="00B94FB6" w:rsidRPr="00B94FB6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F3E61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C8D61F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995A7B" w14:paraId="183EEF2A" w14:textId="77777777" w:rsidTr="0013438D">
        <w:trPr>
          <w:trHeight w:val="851"/>
        </w:trPr>
        <w:tc>
          <w:tcPr>
            <w:tcW w:w="566" w:type="pct"/>
            <w:shd w:val="clear" w:color="auto" w:fill="BFBFBF"/>
            <w:vAlign w:val="center"/>
          </w:tcPr>
          <w:p w14:paraId="20FCAB3E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4225B2" w14:textId="77777777" w:rsidR="00B94FB6" w:rsidRPr="00AD07BD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3CACCBAC" w14:textId="77777777" w:rsidR="00B94FB6" w:rsidRPr="00AD07BD" w:rsidRDefault="00B94FB6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0E4D31" w14:textId="77777777"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B4241F" w14:textId="77777777" w:rsidR="00B94FB6" w:rsidRPr="00275C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DA9281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331F26" w14:textId="77777777"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14:paraId="172F21FA" w14:textId="77777777" w:rsidTr="0013438D">
        <w:trPr>
          <w:trHeight w:val="341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4169E97C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94FB6" w:rsidRPr="00995A7B" w14:paraId="33F2D992" w14:textId="77777777" w:rsidTr="0013438D">
        <w:trPr>
          <w:trHeight w:val="1096"/>
        </w:trPr>
        <w:tc>
          <w:tcPr>
            <w:tcW w:w="566" w:type="pct"/>
            <w:shd w:val="clear" w:color="auto" w:fill="BFBFBF"/>
            <w:vAlign w:val="center"/>
          </w:tcPr>
          <w:p w14:paraId="063724D4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28EA8" w14:textId="77777777" w:rsidR="004C1990" w:rsidRDefault="004C1990" w:rsidP="004C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OSMANLI DÖNEMİ ARAP EDEBİYATI</w:t>
            </w:r>
          </w:p>
          <w:p w14:paraId="1DD783EC" w14:textId="77777777" w:rsidR="004C1990" w:rsidRDefault="004C1990" w:rsidP="004C1990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ÖĞR. ÜYESİ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MUHAMMED TÜRKMEN</w:t>
            </w:r>
          </w:p>
          <w:p w14:paraId="0C8C848D" w14:textId="6FECB3BF" w:rsidR="00B94FB6" w:rsidRPr="00F3420D" w:rsidRDefault="004C1990" w:rsidP="004C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DD28" w14:textId="77777777" w:rsidR="00B94FB6" w:rsidRPr="00F3420D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20965" w14:textId="77777777" w:rsidR="00B94FB6" w:rsidRPr="001C3485" w:rsidRDefault="00B94FB6" w:rsidP="007B6E8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F3492" w14:textId="77777777" w:rsidR="00B94FB6" w:rsidRPr="00B94FB6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C08673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EA23C8" w14:paraId="75061D8D" w14:textId="77777777" w:rsidTr="0013438D">
        <w:trPr>
          <w:trHeight w:val="1321"/>
        </w:trPr>
        <w:tc>
          <w:tcPr>
            <w:tcW w:w="566" w:type="pct"/>
            <w:shd w:val="clear" w:color="auto" w:fill="BFBFBF"/>
            <w:vAlign w:val="center"/>
          </w:tcPr>
          <w:p w14:paraId="0691902E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39696" w14:textId="77777777" w:rsidR="004C1990" w:rsidRDefault="004C1990" w:rsidP="004C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OSMANLI DÖNEMİ ARAP EDEBİYATI</w:t>
            </w:r>
          </w:p>
          <w:p w14:paraId="5924ED4E" w14:textId="77777777" w:rsidR="004C1990" w:rsidRDefault="004C1990" w:rsidP="004C1990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ÖĞR. ÜYESİ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MUHAMMED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TÜRKMEN</w:t>
            </w:r>
          </w:p>
          <w:p w14:paraId="1954FBE5" w14:textId="78B0A9FE" w:rsidR="00B94FB6" w:rsidRPr="00A03297" w:rsidRDefault="004C1990" w:rsidP="004C1990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4918" w14:textId="77777777"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13CE" w14:textId="77777777"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1A9DE" w14:textId="77777777"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54E6FEE" w14:textId="77777777" w:rsidR="00B94FB6" w:rsidRDefault="00B94FB6" w:rsidP="007B6E87">
            <w:pPr>
              <w:spacing w:after="0" w:line="259" w:lineRule="auto"/>
              <w:ind w:firstLine="0"/>
              <w:jc w:val="left"/>
            </w:pPr>
          </w:p>
          <w:p w14:paraId="0D28E5D7" w14:textId="77777777" w:rsidR="00B94FB6" w:rsidRPr="00EA23C8" w:rsidRDefault="00B94FB6" w:rsidP="007B6E87">
            <w:pPr>
              <w:spacing w:after="0" w:line="259" w:lineRule="auto"/>
              <w:ind w:firstLine="0"/>
              <w:jc w:val="left"/>
            </w:pPr>
          </w:p>
        </w:tc>
      </w:tr>
      <w:tr w:rsidR="00B94FB6" w:rsidRPr="00995A7B" w14:paraId="15F48B8A" w14:textId="77777777" w:rsidTr="0013438D">
        <w:trPr>
          <w:trHeight w:val="944"/>
        </w:trPr>
        <w:tc>
          <w:tcPr>
            <w:tcW w:w="566" w:type="pct"/>
            <w:shd w:val="clear" w:color="auto" w:fill="BFBFBF"/>
            <w:vAlign w:val="center"/>
          </w:tcPr>
          <w:p w14:paraId="06A8B020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42A6D" w14:textId="77777777" w:rsidR="004C1990" w:rsidRDefault="004C1990" w:rsidP="004C19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OSMANLI DÖNEMİ ARAP EDEBİYATI</w:t>
            </w:r>
          </w:p>
          <w:p w14:paraId="630C8CEF" w14:textId="77777777" w:rsidR="004C1990" w:rsidRDefault="004C1990" w:rsidP="004C1990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ÖĞR. ÜYESİ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MUHAMMED TÜRKMEN</w:t>
            </w:r>
          </w:p>
          <w:p w14:paraId="10795F85" w14:textId="738797E5" w:rsidR="00B94FB6" w:rsidRPr="00F3420D" w:rsidRDefault="004C1990" w:rsidP="004C1990">
            <w:pPr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  <w:r w:rsidRPr="0013438D">
              <w:rPr>
                <w:rFonts w:eastAsia="Times New Roman" w:cs="Times New Roman"/>
                <w:sz w:val="20"/>
                <w:szCs w:val="20"/>
                <w:lang w:eastAsia="tr-TR"/>
              </w:rPr>
              <w:t>Öğretim Üyesinin Ofisi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22505" w14:textId="77777777" w:rsidR="00B94FB6" w:rsidRPr="001C3485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F108" w14:textId="77777777" w:rsidR="00B94FB6" w:rsidRPr="00995A7B" w:rsidRDefault="00B94FB6" w:rsidP="007B6E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8CEF" w14:textId="77777777"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BC7C2C" w14:textId="77777777"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14:paraId="6CB0B9F3" w14:textId="77777777" w:rsidTr="0013438D">
        <w:trPr>
          <w:trHeight w:val="944"/>
        </w:trPr>
        <w:tc>
          <w:tcPr>
            <w:tcW w:w="566" w:type="pct"/>
            <w:shd w:val="clear" w:color="auto" w:fill="BFBFBF"/>
            <w:vAlign w:val="center"/>
          </w:tcPr>
          <w:p w14:paraId="6199E1CE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89046" w14:textId="77777777" w:rsidR="00B94FB6" w:rsidRPr="00F3420D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43B19D" w14:textId="77777777"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0181E5" w14:textId="77777777" w:rsidR="00B94FB6" w:rsidRPr="00995A7B" w:rsidRDefault="00B94FB6" w:rsidP="007B6E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E0E7F7" w14:textId="77777777"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62FA3EF" w14:textId="77777777"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94FB6" w:rsidRPr="00EA23C8" w14:paraId="02A2251C" w14:textId="77777777" w:rsidTr="0013438D">
        <w:trPr>
          <w:trHeight w:val="851"/>
        </w:trPr>
        <w:tc>
          <w:tcPr>
            <w:tcW w:w="566" w:type="pct"/>
            <w:shd w:val="clear" w:color="auto" w:fill="BFBFBF"/>
            <w:vAlign w:val="center"/>
          </w:tcPr>
          <w:p w14:paraId="52DA8CF9" w14:textId="77777777"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55F034D" w14:textId="77777777" w:rsidR="00B94FB6" w:rsidRPr="00EA23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90E6874" w14:textId="77777777" w:rsidR="00B94FB6" w:rsidRPr="00EA23C8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8CA0EEB" w14:textId="77777777"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AAB32FA" w14:textId="77777777"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</w:tcBorders>
            <w:shd w:val="clear" w:color="auto" w:fill="BFBFBF"/>
          </w:tcPr>
          <w:p w14:paraId="64CF5FFC" w14:textId="77777777"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1765F7E" w14:textId="77777777" w:rsidR="007354B7" w:rsidRPr="0091093C" w:rsidRDefault="007354B7" w:rsidP="00B84567">
      <w:pPr>
        <w:pStyle w:val="KonuBal"/>
        <w:jc w:val="both"/>
        <w:outlineLvl w:val="0"/>
        <w:rPr>
          <w:sz w:val="24"/>
          <w:szCs w:val="24"/>
        </w:rPr>
      </w:pPr>
      <w:r w:rsidRPr="007354B7">
        <w:rPr>
          <w:sz w:val="24"/>
          <w:szCs w:val="24"/>
        </w:rPr>
        <w:t xml:space="preserve">NOT: Bu form Anabilim Dalı Başkanlığı üst yazı ekinde </w:t>
      </w:r>
      <w:proofErr w:type="spellStart"/>
      <w:r w:rsidRPr="007354B7">
        <w:rPr>
          <w:sz w:val="24"/>
          <w:szCs w:val="24"/>
        </w:rPr>
        <w:t>word</w:t>
      </w:r>
      <w:proofErr w:type="spellEnd"/>
      <w:r w:rsidRPr="007354B7">
        <w:rPr>
          <w:sz w:val="24"/>
          <w:szCs w:val="24"/>
        </w:rPr>
        <w:t xml:space="preserve"> formatında enstitüye ulaştırılmalıdır.</w:t>
      </w:r>
    </w:p>
    <w:sectPr w:rsidR="007354B7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26881"/>
    <w:rsid w:val="000710FE"/>
    <w:rsid w:val="000760BB"/>
    <w:rsid w:val="0008507A"/>
    <w:rsid w:val="000B1562"/>
    <w:rsid w:val="000B22BC"/>
    <w:rsid w:val="000C2FD2"/>
    <w:rsid w:val="000D7679"/>
    <w:rsid w:val="0013438D"/>
    <w:rsid w:val="00136C8B"/>
    <w:rsid w:val="00160ADC"/>
    <w:rsid w:val="00166F5E"/>
    <w:rsid w:val="001B2DC0"/>
    <w:rsid w:val="001C3485"/>
    <w:rsid w:val="001C6711"/>
    <w:rsid w:val="002046F5"/>
    <w:rsid w:val="002644C6"/>
    <w:rsid w:val="00265D48"/>
    <w:rsid w:val="00270A80"/>
    <w:rsid w:val="00275CC8"/>
    <w:rsid w:val="00296D31"/>
    <w:rsid w:val="002C7FE7"/>
    <w:rsid w:val="00307F2E"/>
    <w:rsid w:val="00317B46"/>
    <w:rsid w:val="0034401B"/>
    <w:rsid w:val="003876B1"/>
    <w:rsid w:val="00391042"/>
    <w:rsid w:val="00394FFC"/>
    <w:rsid w:val="003C5384"/>
    <w:rsid w:val="00415BDB"/>
    <w:rsid w:val="00495BF1"/>
    <w:rsid w:val="004A7337"/>
    <w:rsid w:val="004B20CA"/>
    <w:rsid w:val="004B4505"/>
    <w:rsid w:val="004C151F"/>
    <w:rsid w:val="004C1990"/>
    <w:rsid w:val="004E418E"/>
    <w:rsid w:val="0051391E"/>
    <w:rsid w:val="00515A04"/>
    <w:rsid w:val="00557130"/>
    <w:rsid w:val="00571DC6"/>
    <w:rsid w:val="00573AAC"/>
    <w:rsid w:val="00594FFE"/>
    <w:rsid w:val="005A2079"/>
    <w:rsid w:val="005A2A98"/>
    <w:rsid w:val="005C2C13"/>
    <w:rsid w:val="005C6587"/>
    <w:rsid w:val="005F663C"/>
    <w:rsid w:val="00624BFE"/>
    <w:rsid w:val="00626337"/>
    <w:rsid w:val="00635F45"/>
    <w:rsid w:val="00653FBB"/>
    <w:rsid w:val="006C4D6D"/>
    <w:rsid w:val="007250E2"/>
    <w:rsid w:val="007354B7"/>
    <w:rsid w:val="00761FF2"/>
    <w:rsid w:val="00784AF4"/>
    <w:rsid w:val="007F789B"/>
    <w:rsid w:val="00802D7B"/>
    <w:rsid w:val="008052FD"/>
    <w:rsid w:val="008357F3"/>
    <w:rsid w:val="00841235"/>
    <w:rsid w:val="0088110E"/>
    <w:rsid w:val="008A070B"/>
    <w:rsid w:val="008A24C4"/>
    <w:rsid w:val="008A5A67"/>
    <w:rsid w:val="008D1B61"/>
    <w:rsid w:val="0091093C"/>
    <w:rsid w:val="00943A71"/>
    <w:rsid w:val="0097279C"/>
    <w:rsid w:val="009732C4"/>
    <w:rsid w:val="009901A4"/>
    <w:rsid w:val="00995A7B"/>
    <w:rsid w:val="009A05E5"/>
    <w:rsid w:val="009E6563"/>
    <w:rsid w:val="00A03297"/>
    <w:rsid w:val="00A4183F"/>
    <w:rsid w:val="00A56560"/>
    <w:rsid w:val="00A57881"/>
    <w:rsid w:val="00A81A16"/>
    <w:rsid w:val="00A92EB9"/>
    <w:rsid w:val="00AB529A"/>
    <w:rsid w:val="00AD07BD"/>
    <w:rsid w:val="00B01535"/>
    <w:rsid w:val="00B0627D"/>
    <w:rsid w:val="00B33D4B"/>
    <w:rsid w:val="00B43706"/>
    <w:rsid w:val="00B514A9"/>
    <w:rsid w:val="00B566EA"/>
    <w:rsid w:val="00B84567"/>
    <w:rsid w:val="00B94FB6"/>
    <w:rsid w:val="00BE0248"/>
    <w:rsid w:val="00C14646"/>
    <w:rsid w:val="00C445D5"/>
    <w:rsid w:val="00C65774"/>
    <w:rsid w:val="00C6751B"/>
    <w:rsid w:val="00C67739"/>
    <w:rsid w:val="00C91AF2"/>
    <w:rsid w:val="00C94657"/>
    <w:rsid w:val="00D038FC"/>
    <w:rsid w:val="00D66211"/>
    <w:rsid w:val="00DD383E"/>
    <w:rsid w:val="00DE0DF5"/>
    <w:rsid w:val="00E1190B"/>
    <w:rsid w:val="00E12C37"/>
    <w:rsid w:val="00E32A24"/>
    <w:rsid w:val="00E370F1"/>
    <w:rsid w:val="00E42016"/>
    <w:rsid w:val="00E50628"/>
    <w:rsid w:val="00E53885"/>
    <w:rsid w:val="00E778C0"/>
    <w:rsid w:val="00E825E5"/>
    <w:rsid w:val="00E82747"/>
    <w:rsid w:val="00EB6DE2"/>
    <w:rsid w:val="00EC5682"/>
    <w:rsid w:val="00EE0AE0"/>
    <w:rsid w:val="00EE38A9"/>
    <w:rsid w:val="00EF718C"/>
    <w:rsid w:val="00F019DE"/>
    <w:rsid w:val="00F207E4"/>
    <w:rsid w:val="00F3344A"/>
    <w:rsid w:val="00F3420D"/>
    <w:rsid w:val="00F83D4A"/>
    <w:rsid w:val="00F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E7439"/>
  <w15:docId w15:val="{46726555-A819-41C5-8336-896736C8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425C2-8D6F-4E01-AC74-58A4B978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Erkan Benli</cp:lastModifiedBy>
  <cp:revision>70</cp:revision>
  <dcterms:created xsi:type="dcterms:W3CDTF">2020-04-19T18:02:00Z</dcterms:created>
  <dcterms:modified xsi:type="dcterms:W3CDTF">2025-02-04T12:56:00Z</dcterms:modified>
</cp:coreProperties>
</file>