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65F3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20"/>
        <w:gridCol w:w="637"/>
        <w:gridCol w:w="1211"/>
        <w:gridCol w:w="1448"/>
        <w:gridCol w:w="1610"/>
        <w:gridCol w:w="1242"/>
        <w:gridCol w:w="260"/>
        <w:gridCol w:w="1498"/>
      </w:tblGrid>
      <w:tr w:rsidR="00DE0DF5" w:rsidRPr="00EA23C8" w14:paraId="23A217C8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CAD221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DA03C0F" wp14:editId="672CF41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BEDF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4FC7D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D27267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61FC9CDE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1ADC79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429E3FF3" wp14:editId="4C081C54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8D00C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17B1F047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1C7708B5" w14:textId="4357A09A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</w:t>
            </w:r>
            <w:r w:rsidR="009B645E">
              <w:rPr>
                <w:sz w:val="24"/>
                <w:szCs w:val="24"/>
              </w:rPr>
              <w:t>024</w:t>
            </w:r>
            <w:r w:rsidRPr="00DE0DF5">
              <w:rPr>
                <w:sz w:val="24"/>
                <w:szCs w:val="24"/>
              </w:rPr>
              <w:t>-2</w:t>
            </w:r>
            <w:r w:rsidR="009B645E">
              <w:rPr>
                <w:sz w:val="24"/>
                <w:szCs w:val="24"/>
              </w:rPr>
              <w:t>025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9B645E">
              <w:rPr>
                <w:sz w:val="24"/>
                <w:szCs w:val="24"/>
              </w:rPr>
              <w:t xml:space="preserve"> BAHAR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</w:t>
            </w:r>
            <w:r w:rsidR="00CC313E">
              <w:rPr>
                <w:sz w:val="24"/>
                <w:szCs w:val="24"/>
              </w:rPr>
              <w:t xml:space="preserve"> TÜRKÇE VE</w:t>
            </w:r>
            <w:r w:rsidRPr="00DE0DF5">
              <w:rPr>
                <w:sz w:val="24"/>
                <w:szCs w:val="24"/>
              </w:rPr>
              <w:t xml:space="preserve"> </w:t>
            </w:r>
            <w:r w:rsidR="009B645E">
              <w:rPr>
                <w:sz w:val="24"/>
                <w:szCs w:val="24"/>
              </w:rPr>
              <w:t>SOSYAL Bİ</w:t>
            </w:r>
            <w:r w:rsidR="00CC313E">
              <w:rPr>
                <w:sz w:val="24"/>
                <w:szCs w:val="24"/>
              </w:rPr>
              <w:t xml:space="preserve">LİMLER </w:t>
            </w:r>
            <w:r w:rsidR="009B645E">
              <w:rPr>
                <w:sz w:val="24"/>
                <w:szCs w:val="24"/>
              </w:rPr>
              <w:t xml:space="preserve">EĞİTİMİ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 w:rsidR="00CC313E">
              <w:rPr>
                <w:sz w:val="24"/>
                <w:szCs w:val="24"/>
              </w:rPr>
              <w:t xml:space="preserve">SOSYAL BİLGİLER EĞİTİMİ </w:t>
            </w:r>
            <w:r w:rsidR="009B645E">
              <w:rPr>
                <w:sz w:val="24"/>
                <w:szCs w:val="24"/>
              </w:rPr>
              <w:t>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1D95D24F" w14:textId="33203706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B645E">
              <w:rPr>
                <w:sz w:val="24"/>
                <w:szCs w:val="24"/>
              </w:rPr>
              <w:t>(YÜKSEK LİSANS</w:t>
            </w:r>
            <w:r w:rsidR="009B645E" w:rsidRPr="009B645E">
              <w:rPr>
                <w:sz w:val="24"/>
                <w:szCs w:val="24"/>
              </w:rPr>
              <w:t>)</w:t>
            </w:r>
          </w:p>
        </w:tc>
      </w:tr>
      <w:tr w:rsidR="00DE0DF5" w:rsidRPr="00EA23C8" w14:paraId="71D17A34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05B83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69FB6FE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0C4A0485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E9C1DE3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633507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9A2347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EC3167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4D41A24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910EF3" w:rsidRPr="00910EF3" w14:paraId="4919DFC4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E01099F" w14:textId="77777777" w:rsidR="008052FD" w:rsidRPr="00910EF3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7B62" w14:textId="45259207" w:rsidR="008A24C4" w:rsidRPr="00910EF3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75B93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Bilgiler Öğretiminde Yeni Yaklaşımlar</w:t>
            </w:r>
          </w:p>
          <w:p w14:paraId="6190D005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(Doç. Dr. M. Tamer KAYA)</w:t>
            </w:r>
          </w:p>
          <w:p w14:paraId="76C93AA3" w14:textId="77777777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B8943CF" w14:textId="71AF8D36" w:rsidR="001D5C6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2BFB1692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9DA59F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Nitel Veri Analizi Uygulamaları (Doç. Dr. Ceren UTKUGÜN)</w:t>
            </w:r>
          </w:p>
          <w:p w14:paraId="30771530" w14:textId="77777777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CE7A2A5" w14:textId="7EB99431" w:rsidR="001D5C6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116</w:t>
            </w:r>
          </w:p>
          <w:p w14:paraId="65110E26" w14:textId="71067702" w:rsidR="004B4505" w:rsidRPr="00910EF3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55532" w14:textId="61C22B5D" w:rsidR="00B566EA" w:rsidRPr="00910EF3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51F50" w14:textId="77777777" w:rsidR="007250E2" w:rsidRPr="00910EF3" w:rsidRDefault="009B645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Bilgiler Öğretiminde Yeni Yaklaşımlar</w:t>
            </w:r>
          </w:p>
          <w:p w14:paraId="564C12B0" w14:textId="69B3055C" w:rsidR="009B645E" w:rsidRPr="00910EF3" w:rsidRDefault="009B645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(Doç. Dr. M. Tamer KAYA)</w:t>
            </w:r>
          </w:p>
          <w:p w14:paraId="245CBA67" w14:textId="77777777" w:rsidR="00BB75BA" w:rsidRPr="00910EF3" w:rsidRDefault="00BB75B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478360A" w14:textId="2517FD4A" w:rsidR="009B645E" w:rsidRPr="00910EF3" w:rsidRDefault="00BB75B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9B645E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38BDFD51" w14:textId="77777777" w:rsidR="009B645E" w:rsidRPr="00910EF3" w:rsidRDefault="009B645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B577FC4" w14:textId="0354DD1B" w:rsidR="009B645E" w:rsidRPr="00910EF3" w:rsidRDefault="009B645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Nitel Veri Analizi Uygulamaları (Doç. Dr. Ceren UTKUGÜN)</w:t>
            </w:r>
          </w:p>
          <w:p w14:paraId="6E872DD4" w14:textId="77777777" w:rsidR="00BB75BA" w:rsidRPr="00910EF3" w:rsidRDefault="00BB75B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F40E875" w14:textId="7B07EDE9" w:rsidR="009B645E" w:rsidRPr="00910EF3" w:rsidRDefault="00BB75B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116</w:t>
            </w:r>
          </w:p>
          <w:p w14:paraId="139A6671" w14:textId="3F75D7B5" w:rsidR="009B645E" w:rsidRPr="00910EF3" w:rsidRDefault="009B645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97142BB" w14:textId="040DE45A" w:rsidR="008052FD" w:rsidRPr="00910EF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10EF3" w:rsidRPr="00910EF3" w14:paraId="7388720E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0AA4842" w14:textId="77777777" w:rsidR="001D5C6A" w:rsidRPr="00910EF3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1C5D" w14:textId="39FD2119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3A62" w14:textId="33D673F4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EA75F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Türk Demokrasi Tarihi</w:t>
            </w:r>
          </w:p>
          <w:p w14:paraId="30C7AC39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(Prof. Dr. Şaban ORTAK)</w:t>
            </w:r>
          </w:p>
          <w:p w14:paraId="465A464A" w14:textId="77777777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726DB56" w14:textId="00F6DD0D" w:rsidR="001D5C6A" w:rsidRPr="00910EF3" w:rsidRDefault="006A52D3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  <w:r w:rsidR="008968C7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11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28B96585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90E9E7" w14:textId="77777777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5178579" w14:textId="77777777" w:rsidR="00BA5191" w:rsidRPr="00910EF3" w:rsidRDefault="00BA5191" w:rsidP="00BA51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Eğitimde Araştırma Yöntem ve Teknikleri</w:t>
            </w:r>
          </w:p>
          <w:p w14:paraId="42682190" w14:textId="77777777" w:rsidR="00BA5191" w:rsidRDefault="00BA5191" w:rsidP="00BA51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proofErr w:type="gramStart"/>
            <w:r w:rsidRPr="00724264">
              <w:rPr>
                <w:rFonts w:eastAsia="Times New Roman" w:cs="Times New Roman"/>
                <w:sz w:val="20"/>
                <w:szCs w:val="20"/>
                <w:lang w:eastAsia="tr-TR"/>
              </w:rPr>
              <w:t>M.Kürşat</w:t>
            </w:r>
            <w:proofErr w:type="spellEnd"/>
            <w:proofErr w:type="gramEnd"/>
            <w:r w:rsidRPr="0072426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KOCA)</w:t>
            </w:r>
          </w:p>
          <w:p w14:paraId="35EACA22" w14:textId="77777777" w:rsidR="00BA5191" w:rsidRPr="00910EF3" w:rsidRDefault="00BA5191" w:rsidP="00BA519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BA91BAF" w14:textId="0CCD8D13" w:rsidR="001D5C6A" w:rsidRPr="00910EF3" w:rsidRDefault="008968C7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214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0197F4ED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D9BCE3D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B464B1A" w14:textId="77777777" w:rsidR="00724264" w:rsidRDefault="00724264" w:rsidP="007242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Veri Analizi (</w:t>
            </w:r>
            <w:proofErr w:type="spellStart"/>
            <w:proofErr w:type="gramStart"/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Ramazan BULUT)</w:t>
            </w:r>
          </w:p>
          <w:p w14:paraId="233AC10F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  <w:p w14:paraId="7B42B7A3" w14:textId="6458926E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32636">
              <w:rPr>
                <w:rFonts w:eastAsia="Times New Roman" w:cs="Times New Roman"/>
                <w:sz w:val="20"/>
                <w:szCs w:val="20"/>
                <w:lang w:eastAsia="tr-TR"/>
              </w:rPr>
              <w:t>11</w:t>
            </w:r>
            <w:r w:rsidR="00332636" w:rsidRPr="00332636">
              <w:rPr>
                <w:rFonts w:eastAsia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A6A7C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Bilgiler Öğretiminde Yeni Yaklaşımlar</w:t>
            </w:r>
          </w:p>
          <w:p w14:paraId="78D3E365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(Doç. Dr. M. Tamer KAYA)</w:t>
            </w:r>
          </w:p>
          <w:p w14:paraId="020A20E4" w14:textId="77777777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3C79D6A" w14:textId="713E6734" w:rsidR="001D5C6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4BEED1EF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3F8A35B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Nitel Veri Analizi Uygulamaları (Doç. Dr. Ceren UTKUGÜN)</w:t>
            </w:r>
          </w:p>
          <w:p w14:paraId="149F9242" w14:textId="599C8CFD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0E77B0" w14:textId="77777777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56C0CF3" w14:textId="2E1032D4" w:rsidR="001D5C6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A35F37" w14:textId="20107AF8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10EF3" w:rsidRPr="00910EF3" w14:paraId="23DC8D5A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48C8250" w14:textId="77777777" w:rsidR="001D5C6A" w:rsidRPr="00910EF3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bookmarkStart w:id="0" w:name="_Hlk189494110"/>
            <w:r w:rsidRPr="00910EF3">
              <w:rPr>
                <w:rFonts w:eastAsia="Times New Roman" w:cs="Times New Roman"/>
                <w:b/>
                <w:lang w:eastAsia="tr-TR"/>
              </w:rPr>
              <w:lastRenderedPageBreak/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73C93" w14:textId="3EEBA01D" w:rsidR="001D5C6A" w:rsidRPr="00910EF3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0780F" w14:textId="66CF6A8A" w:rsidR="001D5C6A" w:rsidRPr="00910EF3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53A7E" w14:textId="664E5994" w:rsidR="001D5C6A" w:rsidRPr="00910EF3" w:rsidRDefault="001D5C6A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7B2CF" w14:textId="77777777" w:rsidR="001D5C6A" w:rsidRPr="00910EF3" w:rsidRDefault="001D5C6A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Türk Demokrasi Tarihi</w:t>
            </w:r>
          </w:p>
          <w:p w14:paraId="6C07EBBE" w14:textId="77777777" w:rsidR="001D5C6A" w:rsidRPr="00910EF3" w:rsidRDefault="001D5C6A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(Prof. Dr. Şaban ORTAK)</w:t>
            </w:r>
          </w:p>
          <w:p w14:paraId="403226C1" w14:textId="74C1B9A4" w:rsidR="00BB75BA" w:rsidRPr="00910EF3" w:rsidRDefault="00BB75BA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C51910" w14:textId="46FBCC01" w:rsidR="001D5C6A" w:rsidRPr="00910EF3" w:rsidRDefault="00BB75BA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111 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/</w:t>
            </w:r>
          </w:p>
          <w:p w14:paraId="7E8AC704" w14:textId="77777777" w:rsidR="001D5C6A" w:rsidRPr="00910EF3" w:rsidRDefault="001D5C6A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F07ADE7" w14:textId="77777777" w:rsidR="00DE1E3F" w:rsidRPr="00910EF3" w:rsidRDefault="00DE1E3F" w:rsidP="00DE1E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Eğitimde Araştırma Yöntem ve Teknikleri</w:t>
            </w:r>
          </w:p>
          <w:p w14:paraId="74A7515B" w14:textId="77777777" w:rsidR="00DE1E3F" w:rsidRDefault="00DE1E3F" w:rsidP="00DE1E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proofErr w:type="gramStart"/>
            <w:r w:rsidRPr="00724264">
              <w:rPr>
                <w:rFonts w:eastAsia="Times New Roman" w:cs="Times New Roman"/>
                <w:sz w:val="20"/>
                <w:szCs w:val="20"/>
                <w:lang w:eastAsia="tr-TR"/>
              </w:rPr>
              <w:t>M.Kürşat</w:t>
            </w:r>
            <w:proofErr w:type="spellEnd"/>
            <w:proofErr w:type="gramEnd"/>
            <w:r w:rsidRPr="0072426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KOCA)</w:t>
            </w:r>
          </w:p>
          <w:p w14:paraId="4FAF14E3" w14:textId="77777777" w:rsidR="00836147" w:rsidRPr="00910EF3" w:rsidRDefault="00836147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5E8CE9A" w14:textId="387DDDB4" w:rsidR="001D5C6A" w:rsidRPr="00910EF3" w:rsidRDefault="00836147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7573433D" w14:textId="77777777" w:rsidR="001D5C6A" w:rsidRPr="00910EF3" w:rsidRDefault="001D5C6A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8D863D6" w14:textId="77777777" w:rsidR="00724264" w:rsidRPr="00910EF3" w:rsidRDefault="00724264" w:rsidP="007242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Veri Analizi (</w:t>
            </w:r>
            <w:proofErr w:type="spellStart"/>
            <w:proofErr w:type="gramStart"/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2661DF">
              <w:rPr>
                <w:rFonts w:eastAsia="Times New Roman" w:cs="Times New Roman"/>
                <w:sz w:val="20"/>
                <w:szCs w:val="20"/>
                <w:lang w:eastAsia="tr-TR"/>
              </w:rPr>
              <w:t>Ramazan BULUT)</w:t>
            </w:r>
          </w:p>
          <w:p w14:paraId="2AC61739" w14:textId="77777777" w:rsidR="00070F70" w:rsidRPr="00910EF3" w:rsidRDefault="00070F70" w:rsidP="00070F7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D7523C4" w14:textId="5E44140A" w:rsidR="00836147" w:rsidRPr="00910EF3" w:rsidRDefault="00921536" w:rsidP="009215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3A1FA2" w14:textId="452B1F92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910EF3" w:rsidRPr="00910EF3" w14:paraId="5995561D" w14:textId="77777777" w:rsidTr="00AA5766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5F278724" w14:textId="77777777" w:rsidR="001D5C6A" w:rsidRPr="00910EF3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9DFA90" w14:textId="706A3ED1" w:rsidR="001D5C6A" w:rsidRPr="00910EF3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684B54" w14:textId="379DC0E0" w:rsidR="001D5C6A" w:rsidRPr="00910EF3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14234B" w14:textId="77777777" w:rsidR="00864F37" w:rsidRPr="00910EF3" w:rsidRDefault="00864F37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Osmanlı Devleti’nde Yenilik Hareketleri (Prof. Dr. Ahmet Ali GAZEL)</w:t>
            </w:r>
          </w:p>
          <w:p w14:paraId="706C73B7" w14:textId="77777777" w:rsidR="000A2322" w:rsidRPr="00910EF3" w:rsidRDefault="000A2322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9ADD00" w14:textId="0A7FD0D9" w:rsidR="00864F37" w:rsidRPr="00910EF3" w:rsidRDefault="000A2322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864F37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081CF9EF" w14:textId="77777777" w:rsidR="00864F37" w:rsidRPr="00910EF3" w:rsidRDefault="00864F37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347AC00" w14:textId="650BD761" w:rsidR="000A2322" w:rsidRPr="00910EF3" w:rsidRDefault="00864F37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Bilgiler Öğretim Programlarının İncelenmesi (Dr. Öğr. Üyesi Mehmet ORAN)</w:t>
            </w:r>
          </w:p>
          <w:p w14:paraId="38909B4B" w14:textId="77777777" w:rsidR="000A2322" w:rsidRPr="00910EF3" w:rsidRDefault="000A2322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ACEA63" w14:textId="0F0E744E" w:rsidR="00864F37" w:rsidRPr="00910EF3" w:rsidRDefault="000A2322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203</w:t>
            </w:r>
            <w:r w:rsidR="00864F37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/</w:t>
            </w:r>
          </w:p>
          <w:p w14:paraId="36A8CA62" w14:textId="77777777" w:rsidR="00864F37" w:rsidRPr="00910EF3" w:rsidRDefault="00864F37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468D318" w14:textId="77777777" w:rsidR="00864F37" w:rsidRPr="00910EF3" w:rsidRDefault="00864F37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476E9C1" w14:textId="77777777" w:rsidR="00864F37" w:rsidRPr="00910EF3" w:rsidRDefault="00864F37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1859A14" w14:textId="77777777" w:rsidR="000A2322" w:rsidRPr="00910EF3" w:rsidRDefault="000A2322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E6B4AE9" w14:textId="1954491D" w:rsidR="00864F37" w:rsidRPr="00910EF3" w:rsidRDefault="000A2322" w:rsidP="00864F3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211</w:t>
            </w:r>
          </w:p>
          <w:p w14:paraId="44225BB6" w14:textId="55C6685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67781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Türk Demokrasi Tarihi</w:t>
            </w:r>
          </w:p>
          <w:p w14:paraId="69B35AA4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(Prof. Dr. Şaban ORTAK)</w:t>
            </w:r>
          </w:p>
          <w:p w14:paraId="53EF0D5C" w14:textId="77777777" w:rsidR="00BB75BA" w:rsidRPr="00910EF3" w:rsidRDefault="00BB75B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0A92A0F" w14:textId="3408FFD2" w:rsidR="001D5C6A" w:rsidRPr="00910EF3" w:rsidRDefault="006A52D3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203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14BF4B2E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1E8F31D" w14:textId="77777777" w:rsidR="00DE1E3F" w:rsidRPr="00910EF3" w:rsidRDefault="00DE1E3F" w:rsidP="00DE1E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Eğitimde Araştırma Yöntem ve Teknikleri</w:t>
            </w:r>
          </w:p>
          <w:p w14:paraId="70C37E77" w14:textId="77777777" w:rsidR="00DE1E3F" w:rsidRDefault="00DE1E3F" w:rsidP="00DE1E3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proofErr w:type="gramStart"/>
            <w:r w:rsidRPr="00724264">
              <w:rPr>
                <w:rFonts w:eastAsia="Times New Roman" w:cs="Times New Roman"/>
                <w:sz w:val="20"/>
                <w:szCs w:val="20"/>
                <w:lang w:eastAsia="tr-TR"/>
              </w:rPr>
              <w:t>M.Kürşat</w:t>
            </w:r>
            <w:proofErr w:type="spellEnd"/>
            <w:proofErr w:type="gramEnd"/>
            <w:r w:rsidRPr="0072426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KOCA)</w:t>
            </w:r>
          </w:p>
          <w:p w14:paraId="6E4ED037" w14:textId="77777777" w:rsidR="00836147" w:rsidRPr="00910EF3" w:rsidRDefault="00836147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E227874" w14:textId="1D8F298F" w:rsidR="001D5C6A" w:rsidRPr="00910EF3" w:rsidRDefault="00836147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7B73BBC6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1F79FA1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22BF7A7" w14:textId="77777777" w:rsidR="00070F70" w:rsidRPr="00910EF3" w:rsidRDefault="00070F70" w:rsidP="00070F7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Bilimlerde Veri Analizi (</w:t>
            </w:r>
            <w:proofErr w:type="spellStart"/>
            <w:proofErr w:type="gramStart"/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724264">
              <w:rPr>
                <w:rFonts w:eastAsia="Times New Roman" w:cs="Times New Roman"/>
                <w:sz w:val="20"/>
                <w:szCs w:val="20"/>
                <w:lang w:eastAsia="tr-TR"/>
              </w:rPr>
              <w:t>Ramazan BULUT)</w:t>
            </w:r>
          </w:p>
          <w:p w14:paraId="5D58E9F6" w14:textId="77777777" w:rsidR="00921536" w:rsidRPr="00910EF3" w:rsidRDefault="00921536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1621933" w14:textId="79E7938A" w:rsidR="001D5C6A" w:rsidRPr="00910EF3" w:rsidRDefault="00921536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CF7A58" w14:textId="3E371FED" w:rsidR="001D5C6A" w:rsidRPr="00910EF3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10EF3" w:rsidRPr="00910EF3" w14:paraId="3E6B05B6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51156FB3" w14:textId="77777777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10EF3" w:rsidRPr="00910EF3" w14:paraId="5C11181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2AC6EF3C" w14:textId="77777777" w:rsidR="001D5C6A" w:rsidRPr="00910EF3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323B8" w14:textId="5E845D62" w:rsidR="001D5C6A" w:rsidRPr="00910EF3" w:rsidRDefault="001D5C6A" w:rsidP="001D5C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F881E" w14:textId="2B6CF8FB" w:rsidR="00C521EF" w:rsidRPr="00910EF3" w:rsidRDefault="00CC313E" w:rsidP="00C521EF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  <w:r w:rsidR="00C521EF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(Prof. Dr. Tuğba SELANİK AY)</w:t>
            </w:r>
          </w:p>
          <w:p w14:paraId="1665B8CC" w14:textId="77777777" w:rsidR="00C521EF" w:rsidRPr="00910EF3" w:rsidRDefault="00C521EF" w:rsidP="00C521EF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7B9C682" w14:textId="7FD854B0" w:rsidR="001D5C6A" w:rsidRPr="00910EF3" w:rsidRDefault="00A86055" w:rsidP="00C521E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209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15846" w14:textId="6B8505A3" w:rsidR="001D5C6A" w:rsidRPr="00910EF3" w:rsidRDefault="001D5C6A" w:rsidP="001D5C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FFB1D" w14:textId="6B38C590" w:rsidR="001D5C6A" w:rsidRPr="00910EF3" w:rsidRDefault="00CC313E" w:rsidP="00FD174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(Prof. Dr. Tuğba SELANİK AY)</w:t>
            </w:r>
          </w:p>
          <w:p w14:paraId="7B6BFC85" w14:textId="77777777" w:rsidR="001D5C6A" w:rsidRPr="00910EF3" w:rsidRDefault="001D5C6A" w:rsidP="00FD174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AD0C442" w14:textId="20032600" w:rsidR="001D5C6A" w:rsidRPr="00910EF3" w:rsidRDefault="00FD174E" w:rsidP="00FD174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CDDFD8" w14:textId="720A404C" w:rsidR="001D5C6A" w:rsidRPr="00910EF3" w:rsidRDefault="001D5C6A" w:rsidP="001D5C6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10EF3" w:rsidRPr="00910EF3" w14:paraId="0FE5DC4C" w14:textId="77777777" w:rsidTr="0096669B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16D61428" w14:textId="77777777" w:rsidR="001D5C6A" w:rsidRPr="00910EF3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71BC5" w14:textId="7F59AE3F" w:rsidR="001D5C6A" w:rsidRPr="00910EF3" w:rsidRDefault="001D5C6A" w:rsidP="001D5C6A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FF207" w14:textId="211009EE" w:rsidR="001D5C6A" w:rsidRPr="00910EF3" w:rsidRDefault="001D5C6A" w:rsidP="001D5C6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00623" w14:textId="1D7EB5C5" w:rsidR="001D5C6A" w:rsidRPr="00910EF3" w:rsidRDefault="001D5C6A" w:rsidP="001D5C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549DE" w14:textId="0AB847FC" w:rsidR="001D5C6A" w:rsidRPr="00910EF3" w:rsidRDefault="00CC313E" w:rsidP="001D5C6A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Bilimsel Araştırma Yöntemleri ve Yayın Etiği </w:t>
            </w:r>
            <w:r w:rsidR="001D5C6A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(Prof. Dr. Tuğba SELANİK AY)</w:t>
            </w:r>
          </w:p>
          <w:p w14:paraId="515F6E10" w14:textId="77777777" w:rsidR="001D5C6A" w:rsidRPr="00910EF3" w:rsidRDefault="001D5C6A" w:rsidP="001D5C6A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BCA6EDD" w14:textId="1D1BB2A3" w:rsidR="001D5C6A" w:rsidRPr="00910EF3" w:rsidRDefault="00FD174E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5FCD78B" w14:textId="16FF5045" w:rsidR="001D5C6A" w:rsidRPr="00910EF3" w:rsidRDefault="001D5C6A" w:rsidP="001D5C6A">
            <w:pPr>
              <w:spacing w:after="0" w:line="259" w:lineRule="auto"/>
              <w:ind w:firstLine="0"/>
              <w:jc w:val="left"/>
            </w:pPr>
          </w:p>
        </w:tc>
      </w:tr>
      <w:tr w:rsidR="00910EF3" w:rsidRPr="00910EF3" w14:paraId="73E2C182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040F933" w14:textId="77777777" w:rsidR="001D5C6A" w:rsidRPr="00910EF3" w:rsidRDefault="001D5C6A" w:rsidP="001D5C6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42EA8" w14:textId="7DBDD444" w:rsidR="001D5C6A" w:rsidRPr="00910EF3" w:rsidRDefault="001D5C6A" w:rsidP="001D5C6A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55371" w14:textId="5636573E" w:rsidR="001D5C6A" w:rsidRPr="00910EF3" w:rsidRDefault="001D5C6A" w:rsidP="001D5C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3E165" w14:textId="580F18C6" w:rsidR="001D5C6A" w:rsidRPr="00910EF3" w:rsidRDefault="001D5C6A" w:rsidP="001D5C6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DC976" w14:textId="5E9DDD74" w:rsidR="001D5C6A" w:rsidRPr="00910EF3" w:rsidRDefault="00C521EF" w:rsidP="001D5C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Osmanlı Devleti’nde Yenilik Hareketleri (Prof. Dr. Ahmet Ali GAZEL)</w:t>
            </w:r>
          </w:p>
          <w:p w14:paraId="7B3B39F2" w14:textId="77777777" w:rsidR="004002C1" w:rsidRPr="00910EF3" w:rsidRDefault="004002C1" w:rsidP="001D5C6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D45841D" w14:textId="5382F904" w:rsidR="00C521EF" w:rsidRPr="00910EF3" w:rsidRDefault="004002C1" w:rsidP="00C521E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C521EF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54BE45DA" w14:textId="77777777" w:rsidR="00C521EF" w:rsidRPr="00910EF3" w:rsidRDefault="00C521EF" w:rsidP="00C521E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03ED572" w14:textId="77777777" w:rsidR="00C30FC6" w:rsidRPr="00910EF3" w:rsidRDefault="00C521EF" w:rsidP="00C521E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Sosyal Bilgiler Öğretim</w:t>
            </w:r>
            <w:r w:rsidR="00902C6D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Programlarının İncelenmesi (Dr. Öğr. Üyesi Mehmet ORAN) </w:t>
            </w:r>
          </w:p>
          <w:p w14:paraId="4BF33CFC" w14:textId="77777777" w:rsidR="00C30FC6" w:rsidRPr="00910EF3" w:rsidRDefault="00C30FC6" w:rsidP="00C521E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BFCD7FE" w14:textId="716BB45D" w:rsidR="00C521EF" w:rsidRPr="00910EF3" w:rsidRDefault="00C30FC6" w:rsidP="00C521E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203</w:t>
            </w:r>
            <w:r w:rsidR="00902C6D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/</w:t>
            </w:r>
          </w:p>
          <w:p w14:paraId="2F6F1C2A" w14:textId="1698DEE3" w:rsidR="00C521EF" w:rsidRPr="00910EF3" w:rsidRDefault="00C521EF" w:rsidP="0000370C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DAAB1A" w14:textId="2E7EAF55" w:rsidR="001D5C6A" w:rsidRPr="00910EF3" w:rsidRDefault="001D5C6A" w:rsidP="001D5C6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10EF3" w:rsidRPr="00910EF3" w14:paraId="3DFA58D7" w14:textId="77777777" w:rsidTr="00602153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5D2699DA" w14:textId="77777777" w:rsidR="00902C6D" w:rsidRPr="00910EF3" w:rsidRDefault="00902C6D" w:rsidP="00902C6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E4ED62" w14:textId="25CCEEF7" w:rsidR="00902C6D" w:rsidRPr="00910EF3" w:rsidRDefault="00902C6D" w:rsidP="0090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EE13BD" w14:textId="19EFF66A" w:rsidR="00902C6D" w:rsidRPr="00910EF3" w:rsidRDefault="00902C6D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BC0B04" w14:textId="3637E8EF" w:rsidR="00902C6D" w:rsidRPr="00910EF3" w:rsidRDefault="00902C6D" w:rsidP="00902C6D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4DE48" w14:textId="77777777" w:rsidR="00902C6D" w:rsidRPr="00910EF3" w:rsidRDefault="00902C6D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Osmanlı Devleti’nde Yenilik Hareketleri (Prof. Dr. Ahmet Ali GAZEL)</w:t>
            </w:r>
          </w:p>
          <w:p w14:paraId="406E7374" w14:textId="77777777" w:rsidR="004002C1" w:rsidRPr="00910EF3" w:rsidRDefault="004002C1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0304366" w14:textId="2DED86B4" w:rsidR="00902C6D" w:rsidRPr="00910EF3" w:rsidRDefault="004002C1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  <w:r w:rsidR="00902C6D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</w:p>
          <w:p w14:paraId="069698B1" w14:textId="77777777" w:rsidR="00902C6D" w:rsidRPr="00910EF3" w:rsidRDefault="00902C6D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C8E594C" w14:textId="77777777" w:rsidR="00C30FC6" w:rsidRPr="00910EF3" w:rsidRDefault="00902C6D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Sosyal Bilgiler Öğretim Programlarının İncelenmesi (Dr. Öğr. Üyesi Mehmet ORAN)  </w:t>
            </w:r>
          </w:p>
          <w:p w14:paraId="261E51FA" w14:textId="77777777" w:rsidR="00C30FC6" w:rsidRPr="00910EF3" w:rsidRDefault="00C30FC6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A6C82DC" w14:textId="2ED114F9" w:rsidR="00902C6D" w:rsidRPr="00910EF3" w:rsidRDefault="00C30FC6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203</w:t>
            </w:r>
            <w:r w:rsidR="00902C6D" w:rsidRPr="00910EF3">
              <w:rPr>
                <w:rFonts w:eastAsia="Times New Roman" w:cs="Times New Roman"/>
                <w:sz w:val="20"/>
                <w:szCs w:val="20"/>
                <w:lang w:eastAsia="tr-TR"/>
              </w:rPr>
              <w:t>/</w:t>
            </w:r>
          </w:p>
          <w:p w14:paraId="640E14FE" w14:textId="6C37DD76" w:rsidR="00902C6D" w:rsidRPr="00910EF3" w:rsidRDefault="00902C6D" w:rsidP="0000370C">
            <w:pPr>
              <w:spacing w:after="0" w:line="240" w:lineRule="auto"/>
              <w:ind w:right="-57"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7FCF2C5" w14:textId="7685205F" w:rsidR="00902C6D" w:rsidRPr="00910EF3" w:rsidRDefault="00902C6D" w:rsidP="0090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10EF3" w:rsidRPr="00910EF3" w14:paraId="69D13140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82F11E3" w14:textId="77777777" w:rsidR="00902C6D" w:rsidRPr="00910EF3" w:rsidRDefault="00902C6D" w:rsidP="00902C6D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910EF3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0CE0CE0" w14:textId="77777777" w:rsidR="00902C6D" w:rsidRPr="00910EF3" w:rsidRDefault="00902C6D" w:rsidP="00902C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BD0DE4C" w14:textId="77777777" w:rsidR="00902C6D" w:rsidRPr="00910EF3" w:rsidRDefault="00902C6D" w:rsidP="00902C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ECB2D1" w14:textId="77777777" w:rsidR="00902C6D" w:rsidRPr="00910EF3" w:rsidRDefault="00902C6D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194F862" w14:textId="77777777" w:rsidR="00902C6D" w:rsidRPr="00910EF3" w:rsidRDefault="00902C6D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6B099620" w14:textId="77777777" w:rsidR="00902C6D" w:rsidRPr="00910EF3" w:rsidRDefault="00902C6D" w:rsidP="00902C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95B462F" w14:textId="77777777" w:rsidR="0091093C" w:rsidRPr="00910EF3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EF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E338E31" wp14:editId="4AE2D92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0AEE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6C6FB2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38E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03030AEE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6C6FB2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EF3">
        <w:rPr>
          <w:sz w:val="24"/>
          <w:szCs w:val="24"/>
        </w:rPr>
        <w:t>NOT:</w:t>
      </w:r>
      <w:r w:rsidR="002644C6" w:rsidRPr="00910EF3">
        <w:rPr>
          <w:b w:val="0"/>
          <w:sz w:val="24"/>
          <w:szCs w:val="24"/>
        </w:rPr>
        <w:t xml:space="preserve"> </w:t>
      </w:r>
      <w:r w:rsidRPr="00910EF3">
        <w:rPr>
          <w:b w:val="0"/>
          <w:sz w:val="24"/>
          <w:szCs w:val="24"/>
        </w:rPr>
        <w:t xml:space="preserve">Bu form Anabilim Dalı Başkanlığı üst yazı ekinde </w:t>
      </w:r>
      <w:proofErr w:type="spellStart"/>
      <w:r w:rsidRPr="00910EF3">
        <w:rPr>
          <w:sz w:val="24"/>
          <w:szCs w:val="24"/>
          <w:u w:val="single"/>
        </w:rPr>
        <w:t>word</w:t>
      </w:r>
      <w:proofErr w:type="spellEnd"/>
      <w:r w:rsidRPr="00910EF3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EF3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0370C"/>
    <w:rsid w:val="00070F70"/>
    <w:rsid w:val="000710FE"/>
    <w:rsid w:val="000711B5"/>
    <w:rsid w:val="0008507A"/>
    <w:rsid w:val="000A2322"/>
    <w:rsid w:val="000C2FD2"/>
    <w:rsid w:val="000D01D0"/>
    <w:rsid w:val="00136C8B"/>
    <w:rsid w:val="001B2DC0"/>
    <w:rsid w:val="001C6711"/>
    <w:rsid w:val="001D5C6A"/>
    <w:rsid w:val="002644C6"/>
    <w:rsid w:val="00265D48"/>
    <w:rsid w:val="002661DF"/>
    <w:rsid w:val="00275CC8"/>
    <w:rsid w:val="00296D31"/>
    <w:rsid w:val="00307F2E"/>
    <w:rsid w:val="00332636"/>
    <w:rsid w:val="003876B1"/>
    <w:rsid w:val="00391042"/>
    <w:rsid w:val="00394FFC"/>
    <w:rsid w:val="004002C1"/>
    <w:rsid w:val="004145E3"/>
    <w:rsid w:val="00415BDB"/>
    <w:rsid w:val="00495BF1"/>
    <w:rsid w:val="004A7337"/>
    <w:rsid w:val="004B20CA"/>
    <w:rsid w:val="004B4505"/>
    <w:rsid w:val="004E418E"/>
    <w:rsid w:val="005553E1"/>
    <w:rsid w:val="00571DC6"/>
    <w:rsid w:val="00573AAC"/>
    <w:rsid w:val="005A2A98"/>
    <w:rsid w:val="005B4A03"/>
    <w:rsid w:val="005C2C13"/>
    <w:rsid w:val="005F1C6F"/>
    <w:rsid w:val="005F663C"/>
    <w:rsid w:val="00615CDE"/>
    <w:rsid w:val="00624BFE"/>
    <w:rsid w:val="00653FBB"/>
    <w:rsid w:val="006A52D3"/>
    <w:rsid w:val="00724264"/>
    <w:rsid w:val="007250E2"/>
    <w:rsid w:val="00764293"/>
    <w:rsid w:val="007F3F60"/>
    <w:rsid w:val="007F789B"/>
    <w:rsid w:val="008052FD"/>
    <w:rsid w:val="00836147"/>
    <w:rsid w:val="00843514"/>
    <w:rsid w:val="00864F37"/>
    <w:rsid w:val="008968C7"/>
    <w:rsid w:val="008A070B"/>
    <w:rsid w:val="008A24C4"/>
    <w:rsid w:val="00902C6D"/>
    <w:rsid w:val="0091093C"/>
    <w:rsid w:val="00910EF3"/>
    <w:rsid w:val="00921536"/>
    <w:rsid w:val="00925B59"/>
    <w:rsid w:val="0097279C"/>
    <w:rsid w:val="009901A4"/>
    <w:rsid w:val="0099546D"/>
    <w:rsid w:val="00995A7B"/>
    <w:rsid w:val="009B645E"/>
    <w:rsid w:val="00A57881"/>
    <w:rsid w:val="00A84810"/>
    <w:rsid w:val="00A86055"/>
    <w:rsid w:val="00A92EB9"/>
    <w:rsid w:val="00AB529A"/>
    <w:rsid w:val="00B01535"/>
    <w:rsid w:val="00B21181"/>
    <w:rsid w:val="00B566EA"/>
    <w:rsid w:val="00B84567"/>
    <w:rsid w:val="00BA5191"/>
    <w:rsid w:val="00BB75BA"/>
    <w:rsid w:val="00BE0248"/>
    <w:rsid w:val="00C14646"/>
    <w:rsid w:val="00C30FC6"/>
    <w:rsid w:val="00C521EF"/>
    <w:rsid w:val="00C65774"/>
    <w:rsid w:val="00C6751B"/>
    <w:rsid w:val="00C67739"/>
    <w:rsid w:val="00C94657"/>
    <w:rsid w:val="00CC313E"/>
    <w:rsid w:val="00D038FC"/>
    <w:rsid w:val="00D246DB"/>
    <w:rsid w:val="00D54F5A"/>
    <w:rsid w:val="00DD383E"/>
    <w:rsid w:val="00DE0DF5"/>
    <w:rsid w:val="00DE1E3F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  <w:rsid w:val="00FD174E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FF674"/>
  <w15:docId w15:val="{D47D0586-528F-4995-8D48-CF54F94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</cp:revision>
  <dcterms:created xsi:type="dcterms:W3CDTF">2025-02-05T13:34:00Z</dcterms:created>
  <dcterms:modified xsi:type="dcterms:W3CDTF">2025-02-05T13:34:00Z</dcterms:modified>
</cp:coreProperties>
</file>