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14:paraId="67F35E41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38CB7F5C" w14:textId="55AFB382" w:rsidR="00A21E2B" w:rsidRDefault="00A21E2B" w:rsidP="00A21E2B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DE0DF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 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BAHAR</w:t>
            </w:r>
            <w:r>
              <w:rPr>
                <w:sz w:val="24"/>
                <w:szCs w:val="24"/>
              </w:rPr>
              <w:t xml:space="preserve"> YARIYILI </w:t>
            </w:r>
            <w:r w:rsidRPr="00B4259A">
              <w:rPr>
                <w:sz w:val="24"/>
                <w:szCs w:val="24"/>
              </w:rPr>
              <w:t xml:space="preserve">İSLAM TARİHİ VE SANATLARI </w:t>
            </w:r>
            <w:r w:rsidRPr="00DE0DF5">
              <w:rPr>
                <w:sz w:val="24"/>
                <w:szCs w:val="24"/>
              </w:rPr>
              <w:t xml:space="preserve">ANABİLİM DALI </w:t>
            </w:r>
            <w:r>
              <w:rPr>
                <w:sz w:val="24"/>
                <w:szCs w:val="24"/>
              </w:rPr>
              <w:t xml:space="preserve">HAFTALIK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3B150758" w14:textId="71E1CD4D" w:rsidR="00C94657" w:rsidRPr="00DE0DF5" w:rsidRDefault="00A21E2B" w:rsidP="00A21E2B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0F5CA4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38547CE1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2658A6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C80DF" w14:textId="77777777" w:rsidR="008052FD" w:rsidRPr="008A24C4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1F689580" w14:textId="77777777" w:rsidR="008A24C4" w:rsidRPr="008A24C4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0A3C1999" w14:textId="77777777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3C1E5" w14:textId="77777777" w:rsidR="004B4505" w:rsidRPr="00A21E2B" w:rsidRDefault="00A21E2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21E2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Mekke ve Medine Tarihi</w:t>
            </w:r>
          </w:p>
          <w:p w14:paraId="49B23419" w14:textId="77777777" w:rsidR="00A21E2B" w:rsidRDefault="00A21E2B" w:rsidP="00A21E2B">
            <w:pPr>
              <w:spacing w:after="0" w:line="240" w:lineRule="auto"/>
              <w:ind w:left="-103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</w:rPr>
              <w:t>Dr. Abdullah ÇAKMAK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</w:p>
          <w:p w14:paraId="39207AE5" w14:textId="54858EFA" w:rsidR="00A21E2B" w:rsidRPr="00995A7B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A6B17" w14:textId="5C658717" w:rsidR="00A21E2B" w:rsidRPr="00F54EF5" w:rsidRDefault="00A21E2B" w:rsidP="00A21E2B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Klasik Dönem İslam Tarihi Metinleri</w:t>
            </w:r>
            <w:r w:rsidRPr="00F54EF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149B27FA" w14:textId="77777777" w:rsidR="00A21E2B" w:rsidRPr="00F54EF5" w:rsidRDefault="00A21E2B" w:rsidP="00A21E2B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</w:rPr>
              <w:t>Dr.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Eyüp KURT</w:t>
            </w:r>
          </w:p>
          <w:p w14:paraId="7C7B298B" w14:textId="1F595466" w:rsidR="00B566EA" w:rsidRPr="00EE38A9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5C76A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3EEFE22F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13C4F327" w14:textId="77777777" w:rsidR="007250E2" w:rsidRPr="00EE38A9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5B0DCFD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6D1A83C4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2D3DD656" w14:textId="77777777" w:rsidR="008052FD" w:rsidRPr="00995A7B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</w:tr>
      <w:tr w:rsidR="00EC5682" w:rsidRPr="00EA23C8" w14:paraId="562523BB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C47A33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C9EBE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2D728FE1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1F066EB4" w14:textId="77777777" w:rsidR="008052FD" w:rsidRPr="00995A7B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52DAE" w14:textId="77777777" w:rsidR="00A21E2B" w:rsidRPr="00A21E2B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21E2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Mekke ve Medine Tarihi</w:t>
            </w:r>
          </w:p>
          <w:p w14:paraId="153635DE" w14:textId="77777777" w:rsidR="00A21E2B" w:rsidRDefault="00A21E2B" w:rsidP="00A21E2B">
            <w:pPr>
              <w:spacing w:after="0" w:line="240" w:lineRule="auto"/>
              <w:ind w:left="-103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</w:rPr>
              <w:t>Dr. Abdullah ÇAKMAK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</w:p>
          <w:p w14:paraId="3A42F3B8" w14:textId="5BBD4E54" w:rsidR="00394FFC" w:rsidRPr="00995A7B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B62FB" w14:textId="77777777" w:rsidR="00A21E2B" w:rsidRPr="00F54EF5" w:rsidRDefault="00A21E2B" w:rsidP="00A21E2B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Klasik Dönem İslam Tarihi Metinleri</w:t>
            </w:r>
            <w:r w:rsidRPr="00F54EF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74B103C2" w14:textId="77777777" w:rsidR="00A21E2B" w:rsidRPr="00F54EF5" w:rsidRDefault="00A21E2B" w:rsidP="00A21E2B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</w:rPr>
              <w:t>Dr.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Eyüp KURT</w:t>
            </w:r>
          </w:p>
          <w:p w14:paraId="3F0949E0" w14:textId="45EA1BBE" w:rsidR="008052FD" w:rsidRPr="00275CC8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3EB6B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2E4B47EE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19134A0F" w14:textId="77777777" w:rsidR="00B566EA" w:rsidRPr="00995A7B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0CD7B3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4BBBB4FC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7B1B01E8" w14:textId="77777777" w:rsidR="008052FD" w:rsidRPr="00995A7B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</w:tr>
      <w:tr w:rsidR="00EC5682" w:rsidRPr="00EA23C8" w14:paraId="6A28358F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9D89FE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BABD3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417B92FF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3CC31635" w14:textId="77777777" w:rsidR="00B566EA" w:rsidRPr="00995A7B" w:rsidRDefault="00E370F1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A160F" w14:textId="77777777" w:rsidR="00A21E2B" w:rsidRPr="00A21E2B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21E2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Mekke ve Medine Tarihi</w:t>
            </w:r>
          </w:p>
          <w:p w14:paraId="303D029C" w14:textId="77777777" w:rsidR="00A21E2B" w:rsidRDefault="00A21E2B" w:rsidP="00A21E2B">
            <w:pPr>
              <w:spacing w:after="0" w:line="240" w:lineRule="auto"/>
              <w:ind w:left="-103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</w:rPr>
              <w:t>Dr. Abdullah ÇAKMAK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</w:p>
          <w:p w14:paraId="413C346D" w14:textId="2F99E740" w:rsidR="007250E2" w:rsidRPr="00995A7B" w:rsidRDefault="00A21E2B" w:rsidP="00A21E2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0ACB2" w14:textId="77777777" w:rsidR="00A21E2B" w:rsidRPr="00F54EF5" w:rsidRDefault="00A21E2B" w:rsidP="00A21E2B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Klasik Dönem İslam Tarihi Metinleri</w:t>
            </w:r>
            <w:r w:rsidRPr="00F54EF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2F8E202D" w14:textId="77777777" w:rsidR="00A21E2B" w:rsidRPr="00F54EF5" w:rsidRDefault="00A21E2B" w:rsidP="00A21E2B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</w:rPr>
              <w:t>Dr.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Eyüp KURT</w:t>
            </w:r>
          </w:p>
          <w:p w14:paraId="3226F55B" w14:textId="7A752D65" w:rsidR="008052FD" w:rsidRPr="00275CC8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F7ECD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50D030AD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5DE82B25" w14:textId="77777777" w:rsidR="00EE38A9" w:rsidRPr="00995A7B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CC2387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687BB9E6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6D978DCF" w14:textId="77777777" w:rsidR="008052FD" w:rsidRPr="00995A7B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</w:tr>
      <w:tr w:rsidR="00EC5682" w:rsidRPr="00EA23C8" w14:paraId="3901B59C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39B966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E6A785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05B55D94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19D3BC74" w14:textId="77777777" w:rsidR="008052FD" w:rsidRPr="00995A7B" w:rsidRDefault="00E370F1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C943FD" w14:textId="4FA7E2D8" w:rsidR="00A21E2B" w:rsidRPr="00BD59FB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 xml:space="preserve">Osmanlı Türkçesi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Manzum</w:t>
            </w: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 xml:space="preserve"> Metinler</w:t>
            </w:r>
          </w:p>
          <w:p w14:paraId="3B423D84" w14:textId="77777777" w:rsidR="00A21E2B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</w:t>
            </w: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Oğuz YILMAZ</w:t>
            </w:r>
          </w:p>
          <w:p w14:paraId="0EDA2016" w14:textId="7310BA55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BE84A1" w14:textId="796D377B" w:rsidR="00A21E2B" w:rsidRPr="00BD59FB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Bilimsel Metin Yazma Çalışmaları</w:t>
            </w:r>
          </w:p>
          <w:p w14:paraId="3BF2CDF5" w14:textId="167C6C9B" w:rsidR="00A21E2B" w:rsidRPr="000F5CA4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. Üyesi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Kübra YILMAZ</w:t>
            </w:r>
          </w:p>
          <w:p w14:paraId="5AB96DD5" w14:textId="6CD4160E" w:rsidR="00275CC8" w:rsidRPr="00275CC8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B76ACF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1589464B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4E5A5C79" w14:textId="77777777" w:rsidR="008052FD" w:rsidRPr="00995A7B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B9A74C1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6F7E1868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537B3734" w14:textId="77777777" w:rsidR="008052FD" w:rsidRPr="00995A7B" w:rsidRDefault="00E370F1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</w:tr>
      <w:tr w:rsidR="00DE0DF5" w:rsidRPr="00EA23C8" w14:paraId="66DDCDC5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DE0DF5" w:rsidRPr="00995A7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EA23C8" w14:paraId="504B72B7" w14:textId="77777777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662BED7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19B1D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75E879CE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7295BE9B" w14:textId="77777777" w:rsidR="008052FD" w:rsidRPr="00995A7B" w:rsidRDefault="00E370F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019FB" w14:textId="77777777" w:rsidR="00A21E2B" w:rsidRPr="00BD59FB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 xml:space="preserve">Osmanlı Türkçesi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Manzum</w:t>
            </w: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 xml:space="preserve"> Metinler</w:t>
            </w:r>
          </w:p>
          <w:p w14:paraId="1F81982A" w14:textId="77777777" w:rsidR="00A21E2B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</w:t>
            </w: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Oğuz YILMAZ</w:t>
            </w:r>
          </w:p>
          <w:p w14:paraId="1C07DFA5" w14:textId="6445836F" w:rsidR="00B84567" w:rsidRPr="00995A7B" w:rsidRDefault="00B8456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B1658" w14:textId="77777777" w:rsidR="00A21E2B" w:rsidRPr="00BD59FB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Bilimsel Metin Yazma Çalışmaları</w:t>
            </w:r>
          </w:p>
          <w:p w14:paraId="1F7527E1" w14:textId="77777777" w:rsidR="00A21E2B" w:rsidRPr="000F5CA4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. Üyesi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Kübra YILMAZ</w:t>
            </w:r>
          </w:p>
          <w:p w14:paraId="0B139B9B" w14:textId="6C87AA98" w:rsidR="008052FD" w:rsidRPr="00995A7B" w:rsidRDefault="00A21E2B" w:rsidP="00A21E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53286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1BAFEE69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475A00AB" w14:textId="77777777" w:rsidR="008052FD" w:rsidRPr="00995A7B" w:rsidRDefault="00E370F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D887BF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27DC8C3F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52FD08E7" w14:textId="77777777" w:rsidR="008052FD" w:rsidRPr="00995A7B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</w:tr>
      <w:tr w:rsidR="00EC5682" w:rsidRPr="00EA23C8" w14:paraId="7A108D3F" w14:textId="77777777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797CA66D" w14:textId="77777777"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99C88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11C6EDD8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179F222E" w14:textId="77777777" w:rsidR="007250E2" w:rsidRPr="00995A7B" w:rsidRDefault="00E370F1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4EDE0" w14:textId="77777777" w:rsidR="00A21E2B" w:rsidRPr="00BD59FB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 xml:space="preserve">Osmanlı Türkçesi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Manzum</w:t>
            </w: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 xml:space="preserve"> Metinler</w:t>
            </w:r>
          </w:p>
          <w:p w14:paraId="70566890" w14:textId="77777777" w:rsidR="00A21E2B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</w:t>
            </w: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Oğuz YILMAZ</w:t>
            </w:r>
          </w:p>
          <w:p w14:paraId="616B7A9A" w14:textId="49B73EE7" w:rsidR="007250E2" w:rsidRPr="00995A7B" w:rsidRDefault="007250E2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99B77" w14:textId="77777777" w:rsidR="00A21E2B" w:rsidRPr="00BD59FB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Bilimsel Metin Yazma Çalışmaları</w:t>
            </w:r>
          </w:p>
          <w:p w14:paraId="469E1991" w14:textId="77777777" w:rsidR="00A21E2B" w:rsidRPr="000F5CA4" w:rsidRDefault="00A21E2B" w:rsidP="00A21E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. Üyesi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Kübra YILMAZ</w:t>
            </w:r>
          </w:p>
          <w:p w14:paraId="348107E2" w14:textId="3A47BAE6" w:rsidR="007250E2" w:rsidRPr="00995A7B" w:rsidRDefault="00A21E2B" w:rsidP="00A21E2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83920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1D545A2B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4813D96B" w14:textId="77777777" w:rsidR="007250E2" w:rsidRPr="00995A7B" w:rsidRDefault="00E370F1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C88C7BF" w14:textId="77777777" w:rsidR="007250E2" w:rsidRDefault="007250E2" w:rsidP="004A7337">
            <w:pPr>
              <w:spacing w:after="0" w:line="259" w:lineRule="auto"/>
              <w:ind w:firstLine="0"/>
              <w:jc w:val="left"/>
            </w:pPr>
          </w:p>
          <w:p w14:paraId="6663B71C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1A74AD60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092C0D8D" w14:textId="77777777" w:rsidR="007250E2" w:rsidRPr="00EA23C8" w:rsidRDefault="00E370F1" w:rsidP="00E370F1">
            <w:pPr>
              <w:spacing w:after="0" w:line="259" w:lineRule="auto"/>
              <w:ind w:firstLine="0"/>
              <w:jc w:val="left"/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</w:tr>
      <w:tr w:rsidR="00EC5682" w:rsidRPr="00EA23C8" w14:paraId="537A0F9E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68079E7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77A14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41F2F6E1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20F5F69F" w14:textId="77777777" w:rsidR="008052FD" w:rsidRPr="00E370F1" w:rsidRDefault="00E370F1" w:rsidP="00E370F1">
            <w:pPr>
              <w:spacing w:after="0" w:line="240" w:lineRule="auto"/>
              <w:ind w:firstLine="0"/>
              <w:jc w:val="center"/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30649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6A14CDCC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3B27FC8D" w14:textId="77777777" w:rsidR="008052FD" w:rsidRPr="00995A7B" w:rsidRDefault="00E370F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08737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7D200239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 xml:space="preserve">(Öğretim Üyesi </w:t>
            </w: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Adı)</w:t>
            </w:r>
          </w:p>
          <w:p w14:paraId="50023C38" w14:textId="77777777" w:rsidR="008052FD" w:rsidRPr="00995A7B" w:rsidRDefault="00E370F1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CFF66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536E915E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53CBAE85" w14:textId="77777777" w:rsidR="008052FD" w:rsidRPr="00995A7B" w:rsidRDefault="00E370F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F314C9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53712F25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382A8D43" w14:textId="77777777" w:rsidR="008052FD" w:rsidRPr="00995A7B" w:rsidRDefault="00E370F1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</w:tr>
      <w:tr w:rsidR="00EC5682" w:rsidRPr="00EA23C8" w14:paraId="30DE9F11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CB5F6CB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16:00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C98DC8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3E5108CC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45CB5D77" w14:textId="77777777" w:rsidR="008052FD" w:rsidRPr="00995A7B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CD7287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55AF65C8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44E08119" w14:textId="77777777" w:rsidR="008052FD" w:rsidRPr="00995A7B" w:rsidRDefault="00E370F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3C574F2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79245216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016DFEAC" w14:textId="77777777" w:rsidR="008052FD" w:rsidRPr="00995A7B" w:rsidRDefault="00E370F1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CFB684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0299E257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648CD056" w14:textId="77777777" w:rsidR="008052FD" w:rsidRPr="00995A7B" w:rsidRDefault="00E370F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9215DF2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 Adı</w:t>
            </w:r>
          </w:p>
          <w:p w14:paraId="601DCA34" w14:textId="77777777" w:rsidR="00E370F1" w:rsidRPr="008A24C4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(Öğretim Üyesi Adı)</w:t>
            </w:r>
          </w:p>
          <w:p w14:paraId="71E31D0E" w14:textId="77777777" w:rsidR="008052FD" w:rsidRPr="00995A7B" w:rsidRDefault="00E370F1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A24C4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>Derslik</w:t>
            </w:r>
          </w:p>
        </w:tc>
      </w:tr>
      <w:tr w:rsidR="00EC5682" w:rsidRPr="00EA23C8" w14:paraId="73A647C8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789281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8507A"/>
    <w:rsid w:val="000C2FD2"/>
    <w:rsid w:val="000F0C1C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67D"/>
    <w:rsid w:val="00624BFE"/>
    <w:rsid w:val="00653FBB"/>
    <w:rsid w:val="007250E2"/>
    <w:rsid w:val="007F789B"/>
    <w:rsid w:val="008052FD"/>
    <w:rsid w:val="008A070B"/>
    <w:rsid w:val="008A24C4"/>
    <w:rsid w:val="0091093C"/>
    <w:rsid w:val="0097279C"/>
    <w:rsid w:val="009901A4"/>
    <w:rsid w:val="00995A7B"/>
    <w:rsid w:val="00A21E2B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D86A3-31D0-42C1-8357-B32ECE95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05</cp:lastModifiedBy>
  <cp:revision>16</cp:revision>
  <dcterms:created xsi:type="dcterms:W3CDTF">2020-04-19T18:02:00Z</dcterms:created>
  <dcterms:modified xsi:type="dcterms:W3CDTF">2025-02-03T07:51:00Z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89b085e74cbfa3877dca93efaa368540ae3b280c5c8b02c213a4e9d9ba0e9d0b</vt:lpwstr>
  </property>
</Properties>
</file>