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49E61" w14:textId="08747D6B" w:rsidR="009E0DE2" w:rsidRDefault="009E0DE2">
      <w:pPr>
        <w:pStyle w:val="GvdeMetni"/>
        <w:spacing w:before="9"/>
        <w:rPr>
          <w:sz w:val="11"/>
        </w:rPr>
      </w:pPr>
      <w:bookmarkStart w:id="0" w:name="_Hlk177040336"/>
    </w:p>
    <w:p w14:paraId="57DD3733" w14:textId="77777777" w:rsidR="00C2199D" w:rsidRPr="00EA23C8" w:rsidRDefault="00C2199D" w:rsidP="00C2199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233"/>
        <w:gridCol w:w="689"/>
        <w:gridCol w:w="1334"/>
        <w:gridCol w:w="7"/>
        <w:gridCol w:w="1794"/>
        <w:gridCol w:w="52"/>
        <w:gridCol w:w="1644"/>
        <w:gridCol w:w="20"/>
        <w:gridCol w:w="1206"/>
        <w:gridCol w:w="291"/>
        <w:gridCol w:w="17"/>
        <w:gridCol w:w="1679"/>
      </w:tblGrid>
      <w:tr w:rsidR="00C2199D" w:rsidRPr="00EA23C8" w14:paraId="5FB2E90C" w14:textId="77777777" w:rsidTr="00D3392D">
        <w:tc>
          <w:tcPr>
            <w:tcW w:w="967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9B93BD" w14:textId="77777777" w:rsidR="00C2199D" w:rsidRDefault="00C2199D" w:rsidP="00D643D5">
            <w:pPr>
              <w:spacing w:after="120"/>
              <w:jc w:val="center"/>
              <w:rPr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49536" behindDoc="0" locked="0" layoutInCell="1" allowOverlap="1" wp14:anchorId="487645EE" wp14:editId="7C65A4F5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7FAF4C" w14:textId="77777777" w:rsidR="00C2199D" w:rsidRPr="00EA23C8" w:rsidRDefault="00C2199D" w:rsidP="00D643D5">
            <w:pPr>
              <w:spacing w:after="120"/>
              <w:jc w:val="center"/>
              <w:rPr>
                <w:b/>
                <w:bCs/>
                <w:lang w:eastAsia="tr-TR"/>
              </w:rPr>
            </w:pPr>
          </w:p>
        </w:tc>
        <w:tc>
          <w:tcPr>
            <w:tcW w:w="3047" w:type="pct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74D731" w14:textId="77777777" w:rsidR="00C2199D" w:rsidRPr="00DE0DF5" w:rsidRDefault="00C2199D" w:rsidP="00D643D5">
            <w:pPr>
              <w:spacing w:before="240" w:after="240" w:line="259" w:lineRule="auto"/>
              <w:jc w:val="center"/>
              <w:rPr>
                <w:rFonts w:eastAsiaTheme="minorHAnsi"/>
                <w:b/>
              </w:rPr>
            </w:pPr>
            <w:r w:rsidRPr="00DE0DF5">
              <w:rPr>
                <w:rFonts w:eastAsiaTheme="minorHAnsi"/>
                <w:b/>
              </w:rPr>
              <w:t>T.C.</w:t>
            </w:r>
          </w:p>
          <w:p w14:paraId="157051D0" w14:textId="77777777" w:rsidR="00C2199D" w:rsidRPr="00DE0DF5" w:rsidRDefault="00C2199D" w:rsidP="00D643D5">
            <w:pPr>
              <w:spacing w:before="240" w:after="240" w:line="259" w:lineRule="auto"/>
              <w:jc w:val="center"/>
              <w:rPr>
                <w:rFonts w:eastAsiaTheme="minorHAnsi"/>
                <w:b/>
              </w:rPr>
            </w:pPr>
            <w:r w:rsidRPr="00DE0DF5">
              <w:rPr>
                <w:rFonts w:eastAsiaTheme="minorHAnsi"/>
                <w:b/>
              </w:rPr>
              <w:t>AFYON KOCATEPE ÜNİVERSİTESİ</w:t>
            </w:r>
          </w:p>
          <w:p w14:paraId="10FF5854" w14:textId="77777777" w:rsidR="00C2199D" w:rsidRPr="00EA23C8" w:rsidRDefault="00C2199D" w:rsidP="00D643D5">
            <w:pPr>
              <w:spacing w:before="240" w:after="240"/>
              <w:jc w:val="center"/>
              <w:rPr>
                <w:b/>
                <w:bCs/>
                <w:lang w:eastAsia="tr-TR"/>
              </w:rPr>
            </w:pPr>
            <w:r w:rsidRPr="00DE0DF5">
              <w:rPr>
                <w:rFonts w:eastAsiaTheme="minorHAnsi"/>
                <w:b/>
              </w:rPr>
              <w:t>SOSYAL BİLİMLER ENSTİTÜSÜ</w:t>
            </w:r>
          </w:p>
        </w:tc>
        <w:tc>
          <w:tcPr>
            <w:tcW w:w="986" w:type="pct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EEC5819" w14:textId="77777777" w:rsidR="00C2199D" w:rsidRDefault="00C2199D" w:rsidP="00D643D5">
            <w:pPr>
              <w:spacing w:after="160" w:line="259" w:lineRule="auto"/>
              <w:rPr>
                <w:b/>
                <w:bCs/>
                <w:lang w:eastAsia="tr-TR"/>
              </w:rPr>
            </w:pPr>
            <w:r>
              <w:rPr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3632" behindDoc="0" locked="0" layoutInCell="1" allowOverlap="1" wp14:anchorId="6276419D" wp14:editId="6DC0128D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FC78CB" w14:textId="77777777" w:rsidR="00C2199D" w:rsidRPr="00EA23C8" w:rsidRDefault="00C2199D" w:rsidP="00D643D5">
            <w:pPr>
              <w:spacing w:after="120"/>
              <w:jc w:val="center"/>
              <w:rPr>
                <w:b/>
                <w:bCs/>
                <w:lang w:eastAsia="tr-TR"/>
              </w:rPr>
            </w:pPr>
          </w:p>
        </w:tc>
      </w:tr>
      <w:tr w:rsidR="00C2199D" w:rsidRPr="00EA23C8" w14:paraId="1506AEB5" w14:textId="77777777" w:rsidTr="00D643D5">
        <w:trPr>
          <w:trHeight w:val="968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1DE13D90" w14:textId="77777777" w:rsidR="00231357" w:rsidRPr="00231357" w:rsidRDefault="00231357" w:rsidP="002313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231357">
              <w:rPr>
                <w:sz w:val="24"/>
                <w:szCs w:val="24"/>
              </w:rPr>
              <w:t>2024-2025 EĞİTİM-ÖGRETİM YILI BAHAR DÖNEMİ</w:t>
            </w:r>
          </w:p>
          <w:p w14:paraId="65039234" w14:textId="7D8B4F88" w:rsidR="00231357" w:rsidRPr="00231357" w:rsidRDefault="00231357" w:rsidP="002313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FELSEFE VE DİN BİLİMLERİ</w:t>
            </w:r>
            <w:r w:rsidRPr="00231357">
              <w:rPr>
                <w:sz w:val="24"/>
                <w:szCs w:val="24"/>
              </w:rPr>
              <w:t xml:space="preserve"> ANABİLİM</w:t>
            </w:r>
            <w:r>
              <w:rPr>
                <w:sz w:val="24"/>
                <w:szCs w:val="24"/>
              </w:rPr>
              <w:t xml:space="preserve"> DALI </w:t>
            </w:r>
            <w:r w:rsidRPr="002313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YÜKSEK LİSANS </w:t>
            </w:r>
            <w:r w:rsidRPr="00231357">
              <w:rPr>
                <w:sz w:val="24"/>
                <w:szCs w:val="24"/>
              </w:rPr>
              <w:t xml:space="preserve"> </w:t>
            </w:r>
          </w:p>
          <w:p w14:paraId="2FDB8EEC" w14:textId="550CCD60" w:rsidR="00C2199D" w:rsidRPr="00DE0DF5" w:rsidRDefault="00231357" w:rsidP="002313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231357">
              <w:rPr>
                <w:sz w:val="24"/>
                <w:szCs w:val="24"/>
              </w:rPr>
              <w:t>HAFTALIK DERS PROGRAMI</w:t>
            </w:r>
          </w:p>
        </w:tc>
      </w:tr>
      <w:tr w:rsidR="00C2199D" w:rsidRPr="00EA23C8" w14:paraId="244C1157" w14:textId="77777777" w:rsidTr="00D643D5">
        <w:trPr>
          <w:trHeight w:val="376"/>
        </w:trPr>
        <w:tc>
          <w:tcPr>
            <w:tcW w:w="5000" w:type="pct"/>
            <w:gridSpan w:val="12"/>
            <w:shd w:val="clear" w:color="auto" w:fill="BFBFBF"/>
            <w:vAlign w:val="center"/>
          </w:tcPr>
          <w:p w14:paraId="3C69075B" w14:textId="77777777" w:rsidR="00C2199D" w:rsidRPr="00EA23C8" w:rsidRDefault="00C2199D" w:rsidP="00D643D5">
            <w:pPr>
              <w:spacing w:after="120"/>
              <w:jc w:val="center"/>
              <w:rPr>
                <w:b/>
                <w:bCs/>
                <w:lang w:eastAsia="tr-TR"/>
              </w:rPr>
            </w:pPr>
            <w:r w:rsidRPr="00EA23C8">
              <w:rPr>
                <w:b/>
                <w:bCs/>
                <w:lang w:eastAsia="tr-TR"/>
              </w:rPr>
              <w:t xml:space="preserve">         GÜNLER</w:t>
            </w:r>
          </w:p>
        </w:tc>
      </w:tr>
      <w:tr w:rsidR="00C2199D" w:rsidRPr="00EA23C8" w14:paraId="0553E997" w14:textId="77777777" w:rsidTr="00D3392D">
        <w:trPr>
          <w:trHeight w:val="280"/>
        </w:trPr>
        <w:tc>
          <w:tcPr>
            <w:tcW w:w="620" w:type="pct"/>
            <w:shd w:val="clear" w:color="auto" w:fill="BFBFBF"/>
          </w:tcPr>
          <w:p w14:paraId="154203EF" w14:textId="77777777" w:rsidR="00C2199D" w:rsidRPr="00EA23C8" w:rsidRDefault="00C2199D" w:rsidP="00D643D5">
            <w:pPr>
              <w:rPr>
                <w:b/>
                <w:lang w:eastAsia="tr-TR"/>
              </w:rPr>
            </w:pPr>
            <w:r w:rsidRPr="00EA23C8">
              <w:rPr>
                <w:b/>
                <w:lang w:eastAsia="tr-TR"/>
              </w:rPr>
              <w:t>Saat</w:t>
            </w:r>
          </w:p>
        </w:tc>
        <w:tc>
          <w:tcPr>
            <w:tcW w:w="1018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209DACB0" w14:textId="77777777" w:rsidR="00C2199D" w:rsidRPr="00EA23C8" w:rsidRDefault="00C2199D" w:rsidP="00D643D5">
            <w:pPr>
              <w:pStyle w:val="ListeParagraf"/>
              <w:ind w:left="75" w:firstLine="0"/>
              <w:jc w:val="center"/>
              <w:rPr>
                <w:b/>
                <w:lang w:eastAsia="tr-TR"/>
              </w:rPr>
            </w:pPr>
            <w:r w:rsidRPr="00EA23C8">
              <w:rPr>
                <w:b/>
                <w:lang w:eastAsia="tr-TR"/>
              </w:rPr>
              <w:t>Pazartesi</w:t>
            </w:r>
          </w:p>
        </w:tc>
        <w:tc>
          <w:tcPr>
            <w:tcW w:w="933" w:type="pct"/>
            <w:gridSpan w:val="3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BF68CA4" w14:textId="77777777" w:rsidR="00C2199D" w:rsidRPr="00EA23C8" w:rsidRDefault="00C2199D" w:rsidP="00D643D5">
            <w:pPr>
              <w:jc w:val="center"/>
              <w:rPr>
                <w:b/>
                <w:lang w:eastAsia="tr-TR"/>
              </w:rPr>
            </w:pPr>
            <w:r w:rsidRPr="00EA23C8">
              <w:rPr>
                <w:b/>
                <w:lang w:eastAsia="tr-TR"/>
              </w:rPr>
              <w:t>Salı</w:t>
            </w:r>
          </w:p>
        </w:tc>
        <w:tc>
          <w:tcPr>
            <w:tcW w:w="837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1C7E4BF8" w14:textId="77777777" w:rsidR="00C2199D" w:rsidRPr="00EA23C8" w:rsidRDefault="00C2199D" w:rsidP="00D643D5">
            <w:pPr>
              <w:jc w:val="center"/>
              <w:rPr>
                <w:b/>
                <w:lang w:eastAsia="tr-TR"/>
              </w:rPr>
            </w:pPr>
            <w:r w:rsidRPr="00EA23C8">
              <w:rPr>
                <w:b/>
                <w:lang w:eastAsia="tr-TR"/>
              </w:rPr>
              <w:t>Çarşamba</w:t>
            </w:r>
          </w:p>
        </w:tc>
        <w:tc>
          <w:tcPr>
            <w:tcW w:w="753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4351B26" w14:textId="77777777" w:rsidR="00C2199D" w:rsidRPr="00EA23C8" w:rsidRDefault="00C2199D" w:rsidP="00D643D5">
            <w:pPr>
              <w:jc w:val="center"/>
              <w:rPr>
                <w:b/>
                <w:lang w:eastAsia="tr-TR"/>
              </w:rPr>
            </w:pPr>
            <w:r w:rsidRPr="00EA23C8">
              <w:rPr>
                <w:b/>
                <w:lang w:eastAsia="tr-TR"/>
              </w:rPr>
              <w:t>Perşembe</w:t>
            </w:r>
          </w:p>
        </w:tc>
        <w:tc>
          <w:tcPr>
            <w:tcW w:w="839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745F412A" w14:textId="77777777" w:rsidR="00C2199D" w:rsidRPr="00EA23C8" w:rsidRDefault="00C2199D" w:rsidP="00D643D5">
            <w:pPr>
              <w:jc w:val="center"/>
              <w:rPr>
                <w:b/>
                <w:lang w:eastAsia="tr-TR"/>
              </w:rPr>
            </w:pPr>
            <w:r w:rsidRPr="00EA23C8">
              <w:rPr>
                <w:b/>
                <w:lang w:eastAsia="tr-TR"/>
              </w:rPr>
              <w:t>Cuma</w:t>
            </w:r>
          </w:p>
        </w:tc>
      </w:tr>
      <w:tr w:rsidR="00D72418" w:rsidRPr="00EA23C8" w14:paraId="72C04AB8" w14:textId="77777777" w:rsidTr="00D3392D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7F34E6BF" w14:textId="77777777" w:rsidR="00D72418" w:rsidRPr="00EA23C8" w:rsidRDefault="00D72418" w:rsidP="00D72418">
            <w:pPr>
              <w:jc w:val="center"/>
              <w:rPr>
                <w:b/>
                <w:lang w:eastAsia="tr-TR"/>
              </w:rPr>
            </w:pPr>
            <w:r w:rsidRPr="00EA23C8">
              <w:rPr>
                <w:b/>
                <w:lang w:eastAsia="tr-TR"/>
              </w:rPr>
              <w:t>08:30</w:t>
            </w:r>
          </w:p>
        </w:tc>
        <w:tc>
          <w:tcPr>
            <w:tcW w:w="1018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E1346" w14:textId="03F634FB" w:rsidR="00FC42EE" w:rsidRDefault="00FC42EE" w:rsidP="00FC42EE">
            <w:pPr>
              <w:ind w:left="-103"/>
              <w:jc w:val="center"/>
              <w:rPr>
                <w:sz w:val="20"/>
              </w:rPr>
            </w:pPr>
            <w:r w:rsidRPr="00203A41">
              <w:rPr>
                <w:sz w:val="20"/>
              </w:rPr>
              <w:t>Çağdaş Öğrenme Kuramları ve Din Öğretimi</w:t>
            </w:r>
          </w:p>
          <w:p w14:paraId="425CC8A4" w14:textId="77777777" w:rsidR="00FC42EE" w:rsidRDefault="00FC42EE" w:rsidP="00FC42EE">
            <w:pPr>
              <w:ind w:left="-103"/>
              <w:jc w:val="center"/>
              <w:rPr>
                <w:sz w:val="20"/>
              </w:rPr>
            </w:pPr>
          </w:p>
          <w:p w14:paraId="48FA6242" w14:textId="3CD2AC9D" w:rsidR="00FC42EE" w:rsidRPr="00F94386" w:rsidRDefault="00FC42EE" w:rsidP="00FC42EE">
            <w:pPr>
              <w:ind w:left="-103"/>
              <w:jc w:val="center"/>
              <w:rPr>
                <w:bCs/>
                <w:sz w:val="20"/>
                <w:szCs w:val="20"/>
                <w:lang w:eastAsia="tr-TR"/>
              </w:rPr>
            </w:pPr>
            <w:r>
              <w:rPr>
                <w:sz w:val="20"/>
              </w:rPr>
              <w:t>Dr. Öğr. Üyesi Fatih Ç</w:t>
            </w:r>
            <w:r w:rsidR="00A82802">
              <w:rPr>
                <w:sz w:val="20"/>
              </w:rPr>
              <w:t>AKMAK</w:t>
            </w:r>
          </w:p>
          <w:p w14:paraId="00278FB8" w14:textId="466B0507" w:rsidR="00D72418" w:rsidRPr="00DC742C" w:rsidRDefault="00D72418" w:rsidP="00D72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2AF2B" w14:textId="00A8947A" w:rsidR="0072184E" w:rsidRDefault="00C64F89" w:rsidP="00D72418">
            <w:pPr>
              <w:jc w:val="center"/>
              <w:rPr>
                <w:sz w:val="20"/>
              </w:rPr>
            </w:pPr>
            <w:r w:rsidRPr="00203A41">
              <w:rPr>
                <w:sz w:val="20"/>
              </w:rPr>
              <w:t>Manevi Danışmanlık ve Rehberlik</w:t>
            </w:r>
          </w:p>
          <w:p w14:paraId="5EE6941E" w14:textId="77777777" w:rsidR="00C64F89" w:rsidRDefault="00C64F89" w:rsidP="00D72418">
            <w:pPr>
              <w:jc w:val="center"/>
              <w:rPr>
                <w:sz w:val="20"/>
                <w:szCs w:val="20"/>
                <w:lang w:eastAsia="tr-TR"/>
              </w:rPr>
            </w:pPr>
          </w:p>
          <w:p w14:paraId="38E5085B" w14:textId="5649EFCB" w:rsidR="00F94386" w:rsidRPr="00DC742C" w:rsidRDefault="00F94386" w:rsidP="00D72418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</w:rPr>
              <w:t>Doç.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Mebrure </w:t>
            </w:r>
            <w:r w:rsidR="00A82802">
              <w:rPr>
                <w:spacing w:val="-4"/>
                <w:sz w:val="20"/>
              </w:rPr>
              <w:t>DOĞAN</w:t>
            </w:r>
          </w:p>
        </w:tc>
        <w:tc>
          <w:tcPr>
            <w:tcW w:w="83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308F8" w14:textId="77777777" w:rsidR="00894594" w:rsidRDefault="00894594" w:rsidP="00894594">
            <w:pPr>
              <w:ind w:left="-57" w:right="-57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 xml:space="preserve">İslam Aile Ahlakı ve Felsefesi </w:t>
            </w:r>
          </w:p>
          <w:p w14:paraId="45E17327" w14:textId="77777777" w:rsidR="002A78C7" w:rsidRDefault="002A78C7" w:rsidP="00D72418">
            <w:pPr>
              <w:jc w:val="center"/>
              <w:rPr>
                <w:sz w:val="20"/>
                <w:szCs w:val="20"/>
                <w:lang w:eastAsia="tr-TR"/>
              </w:rPr>
            </w:pPr>
          </w:p>
          <w:p w14:paraId="79D54D00" w14:textId="77777777" w:rsidR="00D72418" w:rsidRDefault="00D72418" w:rsidP="00D72418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Prof. Dr. İrfan GÖRKAŞ</w:t>
            </w:r>
          </w:p>
          <w:p w14:paraId="295D6E37" w14:textId="339D256E" w:rsidR="00D72418" w:rsidRPr="00DC742C" w:rsidRDefault="00D72418" w:rsidP="00D72418">
            <w:pPr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75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4E728" w14:textId="6D7F4626" w:rsidR="002A78C7" w:rsidRDefault="0033145F" w:rsidP="008C14D3">
            <w:pPr>
              <w:jc w:val="center"/>
              <w:rPr>
                <w:sz w:val="20"/>
              </w:rPr>
            </w:pPr>
            <w:r w:rsidRPr="002C4872">
              <w:rPr>
                <w:sz w:val="20"/>
              </w:rPr>
              <w:t>İslam ve Sosyoloji</w:t>
            </w:r>
          </w:p>
          <w:p w14:paraId="665AEBA7" w14:textId="77777777" w:rsidR="0033145F" w:rsidRDefault="0033145F" w:rsidP="008C14D3">
            <w:pPr>
              <w:jc w:val="center"/>
              <w:rPr>
                <w:sz w:val="20"/>
                <w:szCs w:val="20"/>
                <w:lang w:eastAsia="tr-TR"/>
              </w:rPr>
            </w:pPr>
          </w:p>
          <w:p w14:paraId="2F70DC41" w14:textId="5F95D188" w:rsidR="00D72418" w:rsidRDefault="00D72418" w:rsidP="00D72418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 xml:space="preserve">Dr. </w:t>
            </w:r>
            <w:r w:rsidR="002A78C7">
              <w:rPr>
                <w:sz w:val="20"/>
                <w:szCs w:val="20"/>
                <w:lang w:eastAsia="tr-TR"/>
              </w:rPr>
              <w:t>Öğr.</w:t>
            </w:r>
            <w:r>
              <w:rPr>
                <w:sz w:val="20"/>
                <w:szCs w:val="20"/>
                <w:lang w:eastAsia="tr-TR"/>
              </w:rPr>
              <w:t xml:space="preserve"> Üyesi</w:t>
            </w:r>
          </w:p>
          <w:p w14:paraId="12F8D173" w14:textId="17BE7718" w:rsidR="00D72418" w:rsidRPr="00EE38A9" w:rsidRDefault="00D72418" w:rsidP="00D72418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Büşra KUTLUAY ÇELİK</w:t>
            </w:r>
          </w:p>
        </w:tc>
        <w:tc>
          <w:tcPr>
            <w:tcW w:w="839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54ED1051" w14:textId="79BAA246" w:rsidR="00097E65" w:rsidRDefault="00097E65" w:rsidP="00097E65">
            <w:pPr>
              <w:jc w:val="center"/>
              <w:rPr>
                <w:sz w:val="20"/>
              </w:rPr>
            </w:pPr>
            <w:r w:rsidRPr="00DB1973">
              <w:rPr>
                <w:sz w:val="20"/>
              </w:rPr>
              <w:t>Yeni Dini Hareketler</w:t>
            </w:r>
          </w:p>
          <w:p w14:paraId="6B20CCEB" w14:textId="77777777" w:rsidR="00097E65" w:rsidRDefault="00097E65" w:rsidP="0015760B">
            <w:pPr>
              <w:rPr>
                <w:sz w:val="20"/>
                <w:szCs w:val="20"/>
                <w:lang w:eastAsia="tr-TR"/>
              </w:rPr>
            </w:pPr>
          </w:p>
          <w:p w14:paraId="53A57409" w14:textId="77777777" w:rsidR="00A82802" w:rsidRDefault="00F94386" w:rsidP="00F94386">
            <w:pPr>
              <w:pStyle w:val="TableParagraph"/>
              <w:ind w:left="93" w:right="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r w:rsidR="002A78C7">
              <w:rPr>
                <w:sz w:val="20"/>
              </w:rPr>
              <w:t>Öğr.</w:t>
            </w:r>
            <w:r>
              <w:rPr>
                <w:sz w:val="20"/>
              </w:rPr>
              <w:t xml:space="preserve"> Üyesi Zekiye</w:t>
            </w:r>
          </w:p>
          <w:p w14:paraId="4523CC47" w14:textId="31639059" w:rsidR="00F94386" w:rsidRDefault="00A82802" w:rsidP="00F94386">
            <w:pPr>
              <w:pStyle w:val="TableParagraph"/>
              <w:ind w:left="93" w:right="42"/>
              <w:jc w:val="center"/>
              <w:rPr>
                <w:sz w:val="20"/>
              </w:rPr>
            </w:pPr>
            <w:r>
              <w:rPr>
                <w:sz w:val="20"/>
              </w:rPr>
              <w:t>SÖNMEZ</w:t>
            </w:r>
            <w:r w:rsidR="00F94386">
              <w:rPr>
                <w:sz w:val="20"/>
              </w:rPr>
              <w:t xml:space="preserve"> </w:t>
            </w:r>
          </w:p>
          <w:p w14:paraId="4BB888E7" w14:textId="47DDC8CE" w:rsidR="0015760B" w:rsidRDefault="0015760B" w:rsidP="00F94386">
            <w:pPr>
              <w:pStyle w:val="TableParagraph"/>
              <w:ind w:left="93" w:right="42"/>
              <w:jc w:val="center"/>
              <w:rPr>
                <w:sz w:val="20"/>
              </w:rPr>
            </w:pPr>
          </w:p>
          <w:p w14:paraId="4B314E9D" w14:textId="77777777" w:rsidR="0015760B" w:rsidRDefault="0015760B" w:rsidP="00F94386">
            <w:pPr>
              <w:pStyle w:val="TableParagraph"/>
              <w:ind w:left="93" w:right="42"/>
              <w:jc w:val="center"/>
              <w:rPr>
                <w:sz w:val="20"/>
              </w:rPr>
            </w:pPr>
          </w:p>
          <w:p w14:paraId="60492FEC" w14:textId="51024C5E" w:rsidR="00F94386" w:rsidRPr="00891E4D" w:rsidRDefault="00F94386" w:rsidP="00D72418">
            <w:pPr>
              <w:jc w:val="center"/>
              <w:rPr>
                <w:sz w:val="20"/>
                <w:szCs w:val="20"/>
                <w:lang w:eastAsia="tr-TR"/>
              </w:rPr>
            </w:pPr>
          </w:p>
        </w:tc>
      </w:tr>
      <w:tr w:rsidR="00D72418" w:rsidRPr="00EA23C8" w14:paraId="267287B8" w14:textId="77777777" w:rsidTr="00D3392D">
        <w:trPr>
          <w:trHeight w:val="1399"/>
        </w:trPr>
        <w:tc>
          <w:tcPr>
            <w:tcW w:w="620" w:type="pct"/>
            <w:shd w:val="clear" w:color="auto" w:fill="BFBFBF"/>
            <w:vAlign w:val="center"/>
          </w:tcPr>
          <w:p w14:paraId="55FF7AD1" w14:textId="77777777" w:rsidR="00D72418" w:rsidRPr="00EA23C8" w:rsidRDefault="00D72418" w:rsidP="00D72418">
            <w:pPr>
              <w:jc w:val="center"/>
              <w:rPr>
                <w:b/>
                <w:lang w:eastAsia="tr-TR"/>
              </w:rPr>
            </w:pPr>
            <w:r w:rsidRPr="00EA23C8">
              <w:rPr>
                <w:b/>
                <w:lang w:eastAsia="tr-TR"/>
              </w:rPr>
              <w:t>09:30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FBEF6" w14:textId="54ADC6CC" w:rsidR="00FC42EE" w:rsidRDefault="00FC42EE" w:rsidP="00FC42EE">
            <w:pPr>
              <w:ind w:left="-103"/>
              <w:jc w:val="center"/>
              <w:rPr>
                <w:sz w:val="20"/>
              </w:rPr>
            </w:pPr>
            <w:r w:rsidRPr="00203A41">
              <w:rPr>
                <w:sz w:val="20"/>
              </w:rPr>
              <w:t>Çağdaş Öğrenme Kuramları ve Din Öğretimi</w:t>
            </w:r>
          </w:p>
          <w:p w14:paraId="12C9F467" w14:textId="77777777" w:rsidR="00FC42EE" w:rsidRDefault="00FC42EE" w:rsidP="00FC42EE">
            <w:pPr>
              <w:ind w:left="-103"/>
              <w:jc w:val="center"/>
              <w:rPr>
                <w:sz w:val="20"/>
              </w:rPr>
            </w:pPr>
          </w:p>
          <w:p w14:paraId="22936C44" w14:textId="3872B739" w:rsidR="00FC42EE" w:rsidRPr="00F94386" w:rsidRDefault="00FC42EE" w:rsidP="00FC42EE">
            <w:pPr>
              <w:ind w:left="-103"/>
              <w:jc w:val="center"/>
              <w:rPr>
                <w:bCs/>
                <w:sz w:val="20"/>
                <w:szCs w:val="20"/>
                <w:lang w:eastAsia="tr-TR"/>
              </w:rPr>
            </w:pPr>
            <w:r>
              <w:rPr>
                <w:sz w:val="20"/>
              </w:rPr>
              <w:t xml:space="preserve">Dr. Öğr. Üyesi Fatih </w:t>
            </w:r>
            <w:r w:rsidR="00A82802">
              <w:rPr>
                <w:sz w:val="20"/>
              </w:rPr>
              <w:t>ÇAKMAK</w:t>
            </w:r>
          </w:p>
          <w:p w14:paraId="1E740473" w14:textId="2D12D465" w:rsidR="00D72418" w:rsidRPr="00DC742C" w:rsidRDefault="00D72418" w:rsidP="00D72418">
            <w:pPr>
              <w:jc w:val="center"/>
              <w:rPr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661B2" w14:textId="77777777" w:rsidR="00894594" w:rsidRDefault="00894594" w:rsidP="00894594">
            <w:pPr>
              <w:jc w:val="center"/>
              <w:rPr>
                <w:sz w:val="20"/>
              </w:rPr>
            </w:pPr>
            <w:r w:rsidRPr="00203A41">
              <w:rPr>
                <w:sz w:val="20"/>
              </w:rPr>
              <w:t>Manevi Danışmanlık ve Rehberlik</w:t>
            </w:r>
          </w:p>
          <w:p w14:paraId="7D7E1259" w14:textId="77777777" w:rsidR="0072184E" w:rsidRDefault="0072184E" w:rsidP="00D72418">
            <w:pPr>
              <w:jc w:val="center"/>
              <w:rPr>
                <w:sz w:val="20"/>
                <w:szCs w:val="20"/>
                <w:lang w:eastAsia="tr-TR"/>
              </w:rPr>
            </w:pPr>
          </w:p>
          <w:p w14:paraId="05590251" w14:textId="1DDE5B87" w:rsidR="00F94386" w:rsidRPr="00DC742C" w:rsidRDefault="00F94386" w:rsidP="00D72418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</w:rPr>
              <w:t>Doç.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Mebrure </w:t>
            </w:r>
            <w:r w:rsidR="00A82802">
              <w:rPr>
                <w:spacing w:val="-4"/>
                <w:sz w:val="20"/>
              </w:rPr>
              <w:t>DOĞAN</w:t>
            </w:r>
          </w:p>
        </w:tc>
        <w:tc>
          <w:tcPr>
            <w:tcW w:w="8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26E8E" w14:textId="55DF7D93" w:rsidR="002A78C7" w:rsidRDefault="00C64F89" w:rsidP="00D72418">
            <w:pPr>
              <w:ind w:left="-57" w:right="-57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 xml:space="preserve">İslam Aile Ahlakı ve Felsefesi </w:t>
            </w:r>
          </w:p>
          <w:p w14:paraId="543A4F10" w14:textId="77777777" w:rsidR="00C64F89" w:rsidRDefault="00C64F89" w:rsidP="00D72418">
            <w:pPr>
              <w:ind w:left="-57" w:right="-57"/>
              <w:jc w:val="center"/>
              <w:rPr>
                <w:sz w:val="20"/>
                <w:szCs w:val="20"/>
                <w:lang w:eastAsia="tr-TR"/>
              </w:rPr>
            </w:pPr>
          </w:p>
          <w:p w14:paraId="6786541F" w14:textId="77777777" w:rsidR="00D72418" w:rsidRDefault="00D72418" w:rsidP="00D72418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Prof. Dr. İrfan GÖRKAŞ</w:t>
            </w:r>
          </w:p>
          <w:p w14:paraId="7B86EFEB" w14:textId="12265834" w:rsidR="00D72418" w:rsidRPr="00DC742C" w:rsidRDefault="00D72418" w:rsidP="00D72418">
            <w:pPr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7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BD391" w14:textId="77777777" w:rsidR="0033145F" w:rsidRDefault="0033145F" w:rsidP="00D72418">
            <w:pPr>
              <w:jc w:val="center"/>
              <w:rPr>
                <w:sz w:val="20"/>
                <w:szCs w:val="20"/>
                <w:lang w:eastAsia="tr-TR"/>
              </w:rPr>
            </w:pPr>
            <w:r w:rsidRPr="002C4872">
              <w:rPr>
                <w:sz w:val="20"/>
              </w:rPr>
              <w:t>İslam ve Sosyoloji</w:t>
            </w:r>
            <w:r>
              <w:rPr>
                <w:sz w:val="20"/>
                <w:szCs w:val="20"/>
                <w:lang w:eastAsia="tr-TR"/>
              </w:rPr>
              <w:t xml:space="preserve"> </w:t>
            </w:r>
          </w:p>
          <w:p w14:paraId="7FBD0BAB" w14:textId="77777777" w:rsidR="0033145F" w:rsidRDefault="0033145F" w:rsidP="00D72418">
            <w:pPr>
              <w:jc w:val="center"/>
              <w:rPr>
                <w:sz w:val="20"/>
                <w:szCs w:val="20"/>
                <w:lang w:eastAsia="tr-TR"/>
              </w:rPr>
            </w:pPr>
          </w:p>
          <w:p w14:paraId="209FE3A1" w14:textId="4D102735" w:rsidR="00D72418" w:rsidRDefault="00D72418" w:rsidP="00D72418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 xml:space="preserve">Dr. </w:t>
            </w:r>
            <w:r w:rsidR="002A78C7">
              <w:rPr>
                <w:sz w:val="20"/>
                <w:szCs w:val="20"/>
                <w:lang w:eastAsia="tr-TR"/>
              </w:rPr>
              <w:t>Öğr.</w:t>
            </w:r>
            <w:r>
              <w:rPr>
                <w:sz w:val="20"/>
                <w:szCs w:val="20"/>
                <w:lang w:eastAsia="tr-TR"/>
              </w:rPr>
              <w:t xml:space="preserve"> Üyesi</w:t>
            </w:r>
          </w:p>
          <w:p w14:paraId="4907F9B1" w14:textId="1C653D47" w:rsidR="00D72418" w:rsidRPr="00995A7B" w:rsidRDefault="00D72418" w:rsidP="00D72418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Büşra KUTLUAY ÇELİK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5703917" w14:textId="5C6CE378" w:rsidR="00C6260A" w:rsidRDefault="00097E65" w:rsidP="00D72418">
            <w:pPr>
              <w:jc w:val="center"/>
              <w:rPr>
                <w:sz w:val="20"/>
              </w:rPr>
            </w:pPr>
            <w:r w:rsidRPr="00DB1973">
              <w:rPr>
                <w:sz w:val="20"/>
              </w:rPr>
              <w:t>Yeni Dini Hareketler</w:t>
            </w:r>
          </w:p>
          <w:p w14:paraId="223581A0" w14:textId="77777777" w:rsidR="00097E65" w:rsidRDefault="00097E65" w:rsidP="00D72418">
            <w:pPr>
              <w:jc w:val="center"/>
              <w:rPr>
                <w:sz w:val="20"/>
                <w:szCs w:val="20"/>
                <w:lang w:eastAsia="tr-TR"/>
              </w:rPr>
            </w:pPr>
          </w:p>
          <w:p w14:paraId="0A711E36" w14:textId="508764B0" w:rsidR="00C6260A" w:rsidRDefault="00F94386" w:rsidP="00C6260A">
            <w:pPr>
              <w:pStyle w:val="TableParagraph"/>
              <w:ind w:left="93" w:right="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r w:rsidR="002A78C7">
              <w:rPr>
                <w:sz w:val="20"/>
              </w:rPr>
              <w:t>Öğr.</w:t>
            </w:r>
            <w:r>
              <w:rPr>
                <w:sz w:val="20"/>
              </w:rPr>
              <w:t xml:space="preserve"> Üyesi Zekiye </w:t>
            </w:r>
            <w:r w:rsidR="00A82802">
              <w:rPr>
                <w:sz w:val="20"/>
              </w:rPr>
              <w:t>SÖNMEZ</w:t>
            </w:r>
          </w:p>
          <w:p w14:paraId="2ED7C377" w14:textId="11A77BF8" w:rsidR="0015760B" w:rsidRPr="00995A7B" w:rsidRDefault="0015760B" w:rsidP="00FC42EE">
            <w:pPr>
              <w:ind w:left="-103"/>
              <w:rPr>
                <w:sz w:val="20"/>
                <w:szCs w:val="20"/>
                <w:lang w:eastAsia="tr-TR"/>
              </w:rPr>
            </w:pPr>
          </w:p>
        </w:tc>
      </w:tr>
      <w:tr w:rsidR="00D72418" w:rsidRPr="00EA23C8" w14:paraId="20C15D46" w14:textId="77777777" w:rsidTr="00D3392D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12CD6F5E" w14:textId="77777777" w:rsidR="00D72418" w:rsidRPr="00EA23C8" w:rsidRDefault="00D72418" w:rsidP="00D72418">
            <w:pPr>
              <w:jc w:val="center"/>
              <w:rPr>
                <w:b/>
                <w:lang w:eastAsia="tr-TR"/>
              </w:rPr>
            </w:pPr>
            <w:r w:rsidRPr="00EA23C8">
              <w:rPr>
                <w:b/>
                <w:lang w:eastAsia="tr-TR"/>
              </w:rPr>
              <w:t>10:30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72283" w14:textId="77A3B189" w:rsidR="00FC42EE" w:rsidRDefault="00FC42EE" w:rsidP="00FC42EE">
            <w:pPr>
              <w:ind w:left="-103"/>
              <w:jc w:val="center"/>
              <w:rPr>
                <w:sz w:val="20"/>
              </w:rPr>
            </w:pPr>
            <w:r w:rsidRPr="00203A41">
              <w:rPr>
                <w:sz w:val="20"/>
              </w:rPr>
              <w:t>Çağdaş Öğrenme Kuramları ve Din Öğretimi</w:t>
            </w:r>
          </w:p>
          <w:p w14:paraId="1A9839D4" w14:textId="77777777" w:rsidR="00FC42EE" w:rsidRDefault="00FC42EE" w:rsidP="00FC42EE">
            <w:pPr>
              <w:ind w:left="-103"/>
              <w:jc w:val="center"/>
              <w:rPr>
                <w:sz w:val="20"/>
              </w:rPr>
            </w:pPr>
          </w:p>
          <w:p w14:paraId="24D783AA" w14:textId="3756B9AC" w:rsidR="00D72418" w:rsidRPr="00DC742C" w:rsidRDefault="00FC42EE" w:rsidP="00D72418">
            <w:pPr>
              <w:ind w:left="-103"/>
              <w:jc w:val="center"/>
              <w:rPr>
                <w:bCs/>
                <w:sz w:val="20"/>
                <w:szCs w:val="20"/>
                <w:lang w:eastAsia="tr-TR"/>
              </w:rPr>
            </w:pPr>
            <w:r>
              <w:rPr>
                <w:sz w:val="20"/>
              </w:rPr>
              <w:t xml:space="preserve">Dr. Öğr. Üyesi Fatih </w:t>
            </w:r>
            <w:r w:rsidR="00A82802">
              <w:rPr>
                <w:sz w:val="20"/>
              </w:rPr>
              <w:t>ÇAKMAK</w:t>
            </w:r>
            <w:r w:rsidR="00A82802" w:rsidRPr="00DC742C">
              <w:rPr>
                <w:bCs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9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29B59" w14:textId="77777777" w:rsidR="00894594" w:rsidRDefault="00894594" w:rsidP="00894594">
            <w:pPr>
              <w:jc w:val="center"/>
              <w:rPr>
                <w:sz w:val="20"/>
              </w:rPr>
            </w:pPr>
            <w:r w:rsidRPr="00203A41">
              <w:rPr>
                <w:sz w:val="20"/>
              </w:rPr>
              <w:t>Manevi Danışmanlık ve Rehberlik</w:t>
            </w:r>
          </w:p>
          <w:p w14:paraId="4DF36A33" w14:textId="77777777" w:rsidR="0072184E" w:rsidRDefault="0072184E" w:rsidP="00D72418">
            <w:pPr>
              <w:ind w:left="-103"/>
              <w:jc w:val="center"/>
              <w:rPr>
                <w:bCs/>
                <w:sz w:val="20"/>
                <w:szCs w:val="20"/>
                <w:lang w:eastAsia="tr-TR"/>
              </w:rPr>
            </w:pPr>
          </w:p>
          <w:p w14:paraId="2CB293E8" w14:textId="31FC758B" w:rsidR="00F94386" w:rsidRPr="00DC742C" w:rsidRDefault="00F94386" w:rsidP="00D72418">
            <w:pPr>
              <w:ind w:left="-103"/>
              <w:jc w:val="center"/>
              <w:rPr>
                <w:bCs/>
                <w:sz w:val="20"/>
                <w:szCs w:val="20"/>
                <w:lang w:eastAsia="tr-TR"/>
              </w:rPr>
            </w:pPr>
            <w:r>
              <w:rPr>
                <w:sz w:val="20"/>
              </w:rPr>
              <w:t>Doç.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Mebrure </w:t>
            </w:r>
            <w:r>
              <w:rPr>
                <w:spacing w:val="-4"/>
                <w:sz w:val="20"/>
              </w:rPr>
              <w:t>D</w:t>
            </w:r>
            <w:r w:rsidR="00A82802">
              <w:rPr>
                <w:spacing w:val="-4"/>
                <w:sz w:val="20"/>
              </w:rPr>
              <w:t>OĞAN</w:t>
            </w:r>
          </w:p>
        </w:tc>
        <w:tc>
          <w:tcPr>
            <w:tcW w:w="8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5AE2E" w14:textId="77777777" w:rsidR="00894594" w:rsidRDefault="00894594" w:rsidP="00894594">
            <w:pPr>
              <w:ind w:left="-57" w:right="-57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 xml:space="preserve">İslam Aile Ahlakı ve Felsefesi </w:t>
            </w:r>
          </w:p>
          <w:p w14:paraId="1809D995" w14:textId="77777777" w:rsidR="00066891" w:rsidRDefault="00066891" w:rsidP="00066891">
            <w:pPr>
              <w:ind w:left="-57" w:right="-57"/>
              <w:jc w:val="center"/>
              <w:rPr>
                <w:sz w:val="20"/>
                <w:szCs w:val="20"/>
                <w:lang w:eastAsia="tr-TR"/>
              </w:rPr>
            </w:pPr>
          </w:p>
          <w:p w14:paraId="00B512A7" w14:textId="77777777" w:rsidR="00D72418" w:rsidRDefault="00D72418" w:rsidP="00D72418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Prof. Dr. İrfan GÖRKAŞ</w:t>
            </w:r>
          </w:p>
          <w:p w14:paraId="61E91825" w14:textId="51640BC5" w:rsidR="00D72418" w:rsidRPr="00DC742C" w:rsidRDefault="00D72418" w:rsidP="00D72418">
            <w:pPr>
              <w:jc w:val="center"/>
              <w:rPr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7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2D915" w14:textId="77777777" w:rsidR="0033145F" w:rsidRDefault="0033145F" w:rsidP="00D72418">
            <w:pPr>
              <w:jc w:val="center"/>
              <w:rPr>
                <w:sz w:val="20"/>
                <w:szCs w:val="20"/>
                <w:lang w:eastAsia="tr-TR"/>
              </w:rPr>
            </w:pPr>
            <w:r w:rsidRPr="002C4872">
              <w:rPr>
                <w:sz w:val="20"/>
              </w:rPr>
              <w:t>İslam ve Sosyoloji</w:t>
            </w:r>
            <w:r>
              <w:rPr>
                <w:sz w:val="20"/>
                <w:szCs w:val="20"/>
                <w:lang w:eastAsia="tr-TR"/>
              </w:rPr>
              <w:t xml:space="preserve"> </w:t>
            </w:r>
          </w:p>
          <w:p w14:paraId="04F85C22" w14:textId="77777777" w:rsidR="0033145F" w:rsidRDefault="0033145F" w:rsidP="00D72418">
            <w:pPr>
              <w:jc w:val="center"/>
              <w:rPr>
                <w:sz w:val="20"/>
                <w:szCs w:val="20"/>
                <w:lang w:eastAsia="tr-TR"/>
              </w:rPr>
            </w:pPr>
          </w:p>
          <w:p w14:paraId="481FFA44" w14:textId="7ABECE2C" w:rsidR="00D72418" w:rsidRDefault="00D72418" w:rsidP="00D72418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 xml:space="preserve">Dr. </w:t>
            </w:r>
            <w:r w:rsidR="002A78C7">
              <w:rPr>
                <w:sz w:val="20"/>
                <w:szCs w:val="20"/>
                <w:lang w:eastAsia="tr-TR"/>
              </w:rPr>
              <w:t>Öğr.</w:t>
            </w:r>
            <w:r>
              <w:rPr>
                <w:sz w:val="20"/>
                <w:szCs w:val="20"/>
                <w:lang w:eastAsia="tr-TR"/>
              </w:rPr>
              <w:t xml:space="preserve"> Üyesi</w:t>
            </w:r>
          </w:p>
          <w:p w14:paraId="6490540F" w14:textId="2F97E27B" w:rsidR="00D72418" w:rsidRPr="00995A7B" w:rsidRDefault="00D72418" w:rsidP="00D72418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Büşra KUTLUAY ÇELİK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E18AAA5" w14:textId="39D3F740" w:rsidR="00C6260A" w:rsidRDefault="00097E65" w:rsidP="00D72418">
            <w:pPr>
              <w:ind w:left="-57" w:right="-57"/>
              <w:jc w:val="center"/>
              <w:rPr>
                <w:sz w:val="20"/>
              </w:rPr>
            </w:pPr>
            <w:r w:rsidRPr="00DB1973">
              <w:rPr>
                <w:sz w:val="20"/>
              </w:rPr>
              <w:t>Yeni Dini Hareketler</w:t>
            </w:r>
          </w:p>
          <w:p w14:paraId="7C7CD7BA" w14:textId="77777777" w:rsidR="00097E65" w:rsidRDefault="00097E65" w:rsidP="00D724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  <w:lang w:eastAsia="tr-TR"/>
              </w:rPr>
            </w:pPr>
          </w:p>
          <w:p w14:paraId="2679187E" w14:textId="64ABA4B6" w:rsidR="00F94386" w:rsidRDefault="00F94386" w:rsidP="00F94386">
            <w:pPr>
              <w:pStyle w:val="TableParagraph"/>
              <w:ind w:left="93" w:right="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r w:rsidR="002A78C7">
              <w:rPr>
                <w:sz w:val="20"/>
              </w:rPr>
              <w:t>Öğr.</w:t>
            </w:r>
            <w:r>
              <w:rPr>
                <w:sz w:val="20"/>
              </w:rPr>
              <w:t xml:space="preserve"> Üyesi Zekiye </w:t>
            </w:r>
            <w:r w:rsidR="00A82802">
              <w:rPr>
                <w:sz w:val="20"/>
              </w:rPr>
              <w:t>SÖNMEZ</w:t>
            </w:r>
          </w:p>
          <w:p w14:paraId="22B28F1E" w14:textId="57C3EE4C" w:rsidR="0015760B" w:rsidRDefault="0015760B" w:rsidP="00FC42EE">
            <w:pPr>
              <w:ind w:left="-103"/>
              <w:rPr>
                <w:sz w:val="20"/>
              </w:rPr>
            </w:pPr>
          </w:p>
          <w:p w14:paraId="555E6123" w14:textId="0E69A08B" w:rsidR="00F94386" w:rsidRPr="00DC742C" w:rsidRDefault="00F94386" w:rsidP="00D72418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72418" w:rsidRPr="00EA23C8" w14:paraId="1A46639D" w14:textId="77777777" w:rsidTr="00D3392D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35240CF0" w14:textId="77777777" w:rsidR="00D72418" w:rsidRPr="00EA23C8" w:rsidRDefault="00D72418" w:rsidP="00D72418">
            <w:pPr>
              <w:jc w:val="center"/>
              <w:rPr>
                <w:b/>
                <w:lang w:eastAsia="tr-TR"/>
              </w:rPr>
            </w:pPr>
            <w:r w:rsidRPr="00EA23C8">
              <w:rPr>
                <w:b/>
                <w:lang w:eastAsia="tr-TR"/>
              </w:rPr>
              <w:t>11:30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415C91" w14:textId="77777777" w:rsidR="00015242" w:rsidRDefault="00015242" w:rsidP="00015242">
            <w:pPr>
              <w:ind w:left="-103"/>
              <w:jc w:val="center"/>
              <w:rPr>
                <w:sz w:val="20"/>
              </w:rPr>
            </w:pPr>
            <w:r w:rsidRPr="00DB1973">
              <w:rPr>
                <w:sz w:val="20"/>
              </w:rPr>
              <w:t>Din Eğitiminde Çağdaş Yaklaşımlar</w:t>
            </w:r>
          </w:p>
          <w:p w14:paraId="00890DB5" w14:textId="77777777" w:rsidR="00015242" w:rsidRDefault="00015242" w:rsidP="00015242">
            <w:pPr>
              <w:ind w:left="-103"/>
              <w:jc w:val="center"/>
              <w:rPr>
                <w:sz w:val="20"/>
              </w:rPr>
            </w:pPr>
          </w:p>
          <w:p w14:paraId="24DF82DE" w14:textId="44FE5547" w:rsidR="00015242" w:rsidRPr="00F94386" w:rsidRDefault="00015242" w:rsidP="00015242">
            <w:pPr>
              <w:ind w:left="-103"/>
              <w:jc w:val="center"/>
              <w:rPr>
                <w:bCs/>
                <w:sz w:val="20"/>
                <w:szCs w:val="20"/>
                <w:lang w:eastAsia="tr-TR"/>
              </w:rPr>
            </w:pPr>
            <w:r>
              <w:rPr>
                <w:sz w:val="20"/>
              </w:rPr>
              <w:t xml:space="preserve">Dr. Öğr. Üyesi Fatih </w:t>
            </w:r>
            <w:r w:rsidR="00A82802">
              <w:rPr>
                <w:sz w:val="20"/>
              </w:rPr>
              <w:t>ÇAKMAK</w:t>
            </w:r>
          </w:p>
          <w:p w14:paraId="1B0DF0A3" w14:textId="66509D55" w:rsidR="00D72418" w:rsidRPr="00DC742C" w:rsidRDefault="00D72418" w:rsidP="00FC42EE">
            <w:pPr>
              <w:ind w:left="-103"/>
              <w:jc w:val="center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33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EFB94D" w14:textId="77777777" w:rsidR="00F61FED" w:rsidRDefault="00F61FED" w:rsidP="00F61FED">
            <w:pPr>
              <w:pStyle w:val="TableParagraph"/>
              <w:spacing w:line="210" w:lineRule="exact"/>
              <w:jc w:val="center"/>
              <w:rPr>
                <w:rFonts w:asciiTheme="majorBidi" w:hAnsiTheme="majorBidi" w:cstheme="majorBidi"/>
              </w:rPr>
            </w:pPr>
            <w:r w:rsidRPr="008E3CEB">
              <w:rPr>
                <w:rFonts w:asciiTheme="majorBidi" w:hAnsiTheme="majorBidi" w:cstheme="majorBidi"/>
              </w:rPr>
              <w:t>Pozitif Psikoloji ve Maneviyat</w:t>
            </w:r>
          </w:p>
          <w:p w14:paraId="19968EC9" w14:textId="77777777" w:rsidR="00F61FED" w:rsidRDefault="00F61FED" w:rsidP="00F61FED">
            <w:pPr>
              <w:pStyle w:val="TableParagraph"/>
              <w:spacing w:line="210" w:lineRule="exact"/>
              <w:jc w:val="center"/>
              <w:rPr>
                <w:sz w:val="20"/>
              </w:rPr>
            </w:pPr>
          </w:p>
          <w:p w14:paraId="0F6B35F1" w14:textId="4D0A2768" w:rsidR="00F61FED" w:rsidRPr="008E3CEB" w:rsidRDefault="00F61FED" w:rsidP="00F61FED">
            <w:pPr>
              <w:pStyle w:val="TableParagraph"/>
              <w:spacing w:line="210" w:lineRule="exact"/>
              <w:jc w:val="center"/>
              <w:rPr>
                <w:rFonts w:asciiTheme="majorBidi" w:hAnsiTheme="majorBidi" w:cstheme="majorBidi"/>
              </w:rPr>
            </w:pPr>
            <w:r>
              <w:rPr>
                <w:sz w:val="20"/>
              </w:rPr>
              <w:t>Doç.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Mebrure </w:t>
            </w:r>
            <w:r>
              <w:rPr>
                <w:spacing w:val="-4"/>
                <w:sz w:val="20"/>
              </w:rPr>
              <w:t>DOĞAN</w:t>
            </w:r>
          </w:p>
          <w:p w14:paraId="6B819722" w14:textId="5579A382" w:rsidR="00F94386" w:rsidRPr="00DC742C" w:rsidRDefault="00F94386" w:rsidP="00D72418">
            <w:pPr>
              <w:ind w:left="-103"/>
              <w:jc w:val="center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37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9B90B7" w14:textId="1A4D896C" w:rsidR="00D72418" w:rsidRDefault="00894594" w:rsidP="00D72418">
            <w:pPr>
              <w:jc w:val="center"/>
              <w:rPr>
                <w:sz w:val="20"/>
              </w:rPr>
            </w:pPr>
            <w:r w:rsidRPr="00006DFE">
              <w:rPr>
                <w:sz w:val="20"/>
              </w:rPr>
              <w:t>İbn-i Sina Epistemolojisi</w:t>
            </w:r>
          </w:p>
          <w:p w14:paraId="087A436F" w14:textId="77777777" w:rsidR="00894594" w:rsidRDefault="00894594" w:rsidP="00D72418">
            <w:pPr>
              <w:jc w:val="center"/>
              <w:rPr>
                <w:sz w:val="20"/>
                <w:szCs w:val="20"/>
                <w:lang w:eastAsia="tr-TR"/>
              </w:rPr>
            </w:pPr>
          </w:p>
          <w:p w14:paraId="180B82C4" w14:textId="4E08E2D6" w:rsidR="00D72418" w:rsidRDefault="00D72418" w:rsidP="00D72418">
            <w:pPr>
              <w:ind w:left="-57" w:right="-57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 xml:space="preserve">Dr. </w:t>
            </w:r>
            <w:r w:rsidR="002A78C7">
              <w:rPr>
                <w:sz w:val="20"/>
                <w:szCs w:val="20"/>
                <w:lang w:eastAsia="tr-TR"/>
              </w:rPr>
              <w:t>Öğr.</w:t>
            </w:r>
            <w:r>
              <w:rPr>
                <w:sz w:val="20"/>
                <w:szCs w:val="20"/>
                <w:lang w:eastAsia="tr-TR"/>
              </w:rPr>
              <w:t xml:space="preserve"> Üyesi Enes TAŞ</w:t>
            </w:r>
          </w:p>
          <w:p w14:paraId="0357E9DE" w14:textId="3BA8016E" w:rsidR="00D72418" w:rsidRPr="008F5D87" w:rsidRDefault="00D72418" w:rsidP="00D72418">
            <w:pPr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75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4817E4" w14:textId="544C1E75" w:rsidR="00B80627" w:rsidRDefault="0033145F" w:rsidP="00D72418">
            <w:pPr>
              <w:ind w:left="-103"/>
              <w:jc w:val="center"/>
              <w:rPr>
                <w:sz w:val="20"/>
              </w:rPr>
            </w:pPr>
            <w:r w:rsidRPr="002C4872">
              <w:rPr>
                <w:sz w:val="20"/>
              </w:rPr>
              <w:t>Toplumsal Değişim ve Din</w:t>
            </w:r>
          </w:p>
          <w:p w14:paraId="2FD58C2B" w14:textId="77777777" w:rsidR="0033145F" w:rsidRDefault="0033145F" w:rsidP="00D72418">
            <w:pPr>
              <w:ind w:left="-103"/>
              <w:jc w:val="center"/>
              <w:rPr>
                <w:sz w:val="20"/>
                <w:szCs w:val="20"/>
              </w:rPr>
            </w:pPr>
          </w:p>
          <w:p w14:paraId="58B8359E" w14:textId="15162EBB" w:rsidR="00D72418" w:rsidRDefault="00D72418" w:rsidP="00D72418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 xml:space="preserve">Dr. </w:t>
            </w:r>
            <w:r w:rsidR="002A78C7">
              <w:rPr>
                <w:sz w:val="20"/>
                <w:szCs w:val="20"/>
                <w:lang w:eastAsia="tr-TR"/>
              </w:rPr>
              <w:t>Öğr.</w:t>
            </w:r>
            <w:r>
              <w:rPr>
                <w:sz w:val="20"/>
                <w:szCs w:val="20"/>
                <w:lang w:eastAsia="tr-TR"/>
              </w:rPr>
              <w:t xml:space="preserve"> Üyesi</w:t>
            </w:r>
          </w:p>
          <w:p w14:paraId="55BD42CA" w14:textId="2DEDE05E" w:rsidR="00D72418" w:rsidRDefault="00D72418" w:rsidP="00D72418">
            <w:pPr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tr-TR"/>
              </w:rPr>
              <w:t>Büşra KUTLUAY ÇELİK</w:t>
            </w:r>
          </w:p>
          <w:p w14:paraId="443BD0D0" w14:textId="159F19F3" w:rsidR="00D72418" w:rsidRPr="00995A7B" w:rsidRDefault="00D72418" w:rsidP="00D72418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83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EC244C2" w14:textId="2D074E8E" w:rsidR="00015242" w:rsidRDefault="00FB7281" w:rsidP="00015242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Yeni</w:t>
            </w:r>
            <w:r w:rsidR="00015242" w:rsidRPr="00A62242">
              <w:rPr>
                <w:sz w:val="20"/>
                <w:szCs w:val="20"/>
                <w:lang w:eastAsia="tr-TR"/>
              </w:rPr>
              <w:t xml:space="preserve"> Ahit ve Kur’an Karşılaştırmaları</w:t>
            </w:r>
          </w:p>
          <w:p w14:paraId="2DD4AFAD" w14:textId="77777777" w:rsidR="00015242" w:rsidRDefault="00015242" w:rsidP="00015242">
            <w:pPr>
              <w:jc w:val="center"/>
              <w:rPr>
                <w:sz w:val="20"/>
                <w:szCs w:val="20"/>
                <w:lang w:eastAsia="tr-TR"/>
              </w:rPr>
            </w:pPr>
          </w:p>
          <w:p w14:paraId="53645A96" w14:textId="5A410D97" w:rsidR="00015242" w:rsidRDefault="00015242" w:rsidP="00015242">
            <w:pPr>
              <w:pStyle w:val="TableParagraph"/>
              <w:ind w:left="93" w:right="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Dr. Öğr. Üyesi Zekiye </w:t>
            </w:r>
            <w:r w:rsidR="00A82802">
              <w:rPr>
                <w:sz w:val="20"/>
              </w:rPr>
              <w:t>SÖNMEZ</w:t>
            </w:r>
            <w:r>
              <w:rPr>
                <w:sz w:val="20"/>
              </w:rPr>
              <w:t xml:space="preserve"> </w:t>
            </w:r>
          </w:p>
          <w:p w14:paraId="1BACAF0D" w14:textId="1299B70C" w:rsidR="00E64252" w:rsidRDefault="00E64252" w:rsidP="0015760B">
            <w:pPr>
              <w:pStyle w:val="TableParagraph"/>
              <w:ind w:left="93" w:right="42"/>
              <w:jc w:val="center"/>
              <w:rPr>
                <w:bCs/>
                <w:sz w:val="20"/>
                <w:szCs w:val="20"/>
                <w:lang w:eastAsia="tr-TR"/>
              </w:rPr>
            </w:pPr>
          </w:p>
          <w:p w14:paraId="4AE894FA" w14:textId="77777777" w:rsidR="00E64252" w:rsidRDefault="00E64252" w:rsidP="0015760B">
            <w:pPr>
              <w:pStyle w:val="TableParagraph"/>
              <w:ind w:left="93" w:right="42"/>
              <w:jc w:val="center"/>
              <w:rPr>
                <w:sz w:val="20"/>
              </w:rPr>
            </w:pPr>
          </w:p>
          <w:p w14:paraId="04C525C3" w14:textId="491514B9" w:rsidR="00D72418" w:rsidRPr="00DC742C" w:rsidRDefault="00D72418" w:rsidP="0015760B">
            <w:pPr>
              <w:pStyle w:val="TableParagraph"/>
              <w:ind w:left="0" w:right="42"/>
              <w:rPr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72418" w:rsidRPr="00EA23C8" w14:paraId="4D825D49" w14:textId="77777777" w:rsidTr="00D643D5">
        <w:trPr>
          <w:trHeight w:val="341"/>
        </w:trPr>
        <w:tc>
          <w:tcPr>
            <w:tcW w:w="5000" w:type="pct"/>
            <w:gridSpan w:val="12"/>
            <w:shd w:val="clear" w:color="auto" w:fill="BFBFBF"/>
            <w:vAlign w:val="center"/>
          </w:tcPr>
          <w:p w14:paraId="1968333D" w14:textId="77777777" w:rsidR="00D72418" w:rsidRPr="00DC742C" w:rsidRDefault="00D72418" w:rsidP="00D72418">
            <w:pPr>
              <w:jc w:val="center"/>
              <w:rPr>
                <w:b/>
                <w:sz w:val="20"/>
                <w:szCs w:val="20"/>
                <w:lang w:eastAsia="tr-TR"/>
              </w:rPr>
            </w:pPr>
          </w:p>
        </w:tc>
      </w:tr>
      <w:tr w:rsidR="00D72418" w:rsidRPr="00EA23C8" w14:paraId="7992C704" w14:textId="77777777" w:rsidTr="00D3392D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1D41A738" w14:textId="77777777" w:rsidR="00D72418" w:rsidRPr="00EA23C8" w:rsidRDefault="00D72418" w:rsidP="00D72418">
            <w:pPr>
              <w:jc w:val="center"/>
              <w:rPr>
                <w:b/>
                <w:lang w:eastAsia="tr-TR"/>
              </w:rPr>
            </w:pPr>
            <w:r w:rsidRPr="00EA23C8">
              <w:rPr>
                <w:b/>
                <w:lang w:eastAsia="tr-TR"/>
              </w:rPr>
              <w:t>13:00</w:t>
            </w:r>
          </w:p>
        </w:tc>
        <w:tc>
          <w:tcPr>
            <w:tcW w:w="1018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0BB85C" w14:textId="77777777" w:rsidR="00015242" w:rsidRDefault="00015242" w:rsidP="00015242">
            <w:pPr>
              <w:ind w:left="-103"/>
              <w:jc w:val="center"/>
              <w:rPr>
                <w:sz w:val="20"/>
              </w:rPr>
            </w:pPr>
            <w:r w:rsidRPr="00DB1973">
              <w:rPr>
                <w:sz w:val="20"/>
              </w:rPr>
              <w:t>Din Eğitiminde Çağdaş Yaklaşımlar</w:t>
            </w:r>
          </w:p>
          <w:p w14:paraId="7FACA704" w14:textId="77777777" w:rsidR="00015242" w:rsidRDefault="00015242" w:rsidP="00015242">
            <w:pPr>
              <w:ind w:left="-103"/>
              <w:jc w:val="center"/>
              <w:rPr>
                <w:sz w:val="20"/>
              </w:rPr>
            </w:pPr>
          </w:p>
          <w:p w14:paraId="1D903F90" w14:textId="41D663F5" w:rsidR="00015242" w:rsidRPr="00F94386" w:rsidRDefault="00015242" w:rsidP="00015242">
            <w:pPr>
              <w:ind w:left="-103"/>
              <w:jc w:val="center"/>
              <w:rPr>
                <w:bCs/>
                <w:sz w:val="20"/>
                <w:szCs w:val="20"/>
                <w:lang w:eastAsia="tr-TR"/>
              </w:rPr>
            </w:pPr>
            <w:r>
              <w:rPr>
                <w:sz w:val="20"/>
              </w:rPr>
              <w:t xml:space="preserve">Dr. Öğr. Üyesi Fatih </w:t>
            </w:r>
            <w:r w:rsidR="00A82802">
              <w:rPr>
                <w:sz w:val="20"/>
              </w:rPr>
              <w:t>ÇAKMAK</w:t>
            </w:r>
          </w:p>
          <w:p w14:paraId="52680247" w14:textId="1D11A1E3" w:rsidR="00D72418" w:rsidRPr="00DC742C" w:rsidRDefault="00D72418" w:rsidP="00015242">
            <w:pPr>
              <w:ind w:left="-103"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933" w:type="pct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C363D" w14:textId="77777777" w:rsidR="00F61FED" w:rsidRDefault="00F61FED" w:rsidP="00F61FED">
            <w:pPr>
              <w:pStyle w:val="TableParagraph"/>
              <w:spacing w:line="210" w:lineRule="exact"/>
              <w:jc w:val="center"/>
              <w:rPr>
                <w:rFonts w:asciiTheme="majorBidi" w:hAnsiTheme="majorBidi" w:cstheme="majorBidi"/>
              </w:rPr>
            </w:pPr>
            <w:r w:rsidRPr="008E3CEB">
              <w:rPr>
                <w:rFonts w:asciiTheme="majorBidi" w:hAnsiTheme="majorBidi" w:cstheme="majorBidi"/>
              </w:rPr>
              <w:t>Pozitif Psikoloji ve Maneviyat</w:t>
            </w:r>
          </w:p>
          <w:p w14:paraId="68297316" w14:textId="77777777" w:rsidR="00F61FED" w:rsidRDefault="00F61FED" w:rsidP="00F61FED">
            <w:pPr>
              <w:pStyle w:val="TableParagraph"/>
              <w:spacing w:line="210" w:lineRule="exact"/>
              <w:jc w:val="center"/>
              <w:rPr>
                <w:sz w:val="20"/>
              </w:rPr>
            </w:pPr>
          </w:p>
          <w:p w14:paraId="19310449" w14:textId="77777777" w:rsidR="00F61FED" w:rsidRPr="008E3CEB" w:rsidRDefault="00F61FED" w:rsidP="00F61FED">
            <w:pPr>
              <w:pStyle w:val="TableParagraph"/>
              <w:spacing w:line="210" w:lineRule="exact"/>
              <w:jc w:val="center"/>
              <w:rPr>
                <w:rFonts w:asciiTheme="majorBidi" w:hAnsiTheme="majorBidi" w:cstheme="majorBidi"/>
              </w:rPr>
            </w:pPr>
            <w:r>
              <w:rPr>
                <w:sz w:val="20"/>
              </w:rPr>
              <w:t>Doç.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Mebrure </w:t>
            </w:r>
            <w:r>
              <w:rPr>
                <w:spacing w:val="-4"/>
                <w:sz w:val="20"/>
              </w:rPr>
              <w:t>DOĞAN</w:t>
            </w:r>
          </w:p>
          <w:p w14:paraId="1CD4B5A5" w14:textId="3682962F" w:rsidR="00F94386" w:rsidRPr="00DC742C" w:rsidRDefault="00F94386" w:rsidP="00D72418">
            <w:pPr>
              <w:jc w:val="center"/>
              <w:rPr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C27CC" w14:textId="24806EF4" w:rsidR="00D72418" w:rsidRDefault="00894594" w:rsidP="00D72418">
            <w:pPr>
              <w:jc w:val="center"/>
              <w:rPr>
                <w:sz w:val="20"/>
              </w:rPr>
            </w:pPr>
            <w:r w:rsidRPr="00006DFE">
              <w:rPr>
                <w:sz w:val="20"/>
              </w:rPr>
              <w:t>İbn-i Sina Epistemolojisi</w:t>
            </w:r>
          </w:p>
          <w:p w14:paraId="7CEC8F97" w14:textId="77777777" w:rsidR="00894594" w:rsidRPr="000C54D8" w:rsidRDefault="00894594" w:rsidP="00D72418">
            <w:pPr>
              <w:jc w:val="center"/>
              <w:rPr>
                <w:sz w:val="20"/>
                <w:szCs w:val="20"/>
                <w:lang w:eastAsia="tr-TR"/>
              </w:rPr>
            </w:pPr>
          </w:p>
          <w:p w14:paraId="3C9F7648" w14:textId="7EC4A6DA" w:rsidR="00D72418" w:rsidRDefault="00D72418" w:rsidP="00D72418">
            <w:pPr>
              <w:ind w:left="-57" w:right="-57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 xml:space="preserve">Dr. </w:t>
            </w:r>
            <w:r w:rsidR="002A78C7">
              <w:rPr>
                <w:sz w:val="20"/>
                <w:szCs w:val="20"/>
                <w:lang w:eastAsia="tr-TR"/>
              </w:rPr>
              <w:t>Öğr.</w:t>
            </w:r>
            <w:r>
              <w:rPr>
                <w:sz w:val="20"/>
                <w:szCs w:val="20"/>
                <w:lang w:eastAsia="tr-TR"/>
              </w:rPr>
              <w:t xml:space="preserve"> Üyesi Enes TAŞ</w:t>
            </w:r>
          </w:p>
          <w:p w14:paraId="42D8CCFC" w14:textId="68C6DC79" w:rsidR="00D72418" w:rsidRPr="00DC742C" w:rsidRDefault="00D72418" w:rsidP="00D72418">
            <w:pPr>
              <w:ind w:left="-57" w:right="-57"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75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6CE0F" w14:textId="2E6F1661" w:rsidR="009F56DE" w:rsidRDefault="0033145F" w:rsidP="00D72418">
            <w:pPr>
              <w:ind w:left="-103"/>
              <w:jc w:val="center"/>
              <w:rPr>
                <w:sz w:val="20"/>
              </w:rPr>
            </w:pPr>
            <w:r w:rsidRPr="002C4872">
              <w:rPr>
                <w:sz w:val="20"/>
              </w:rPr>
              <w:t>Toplumsal Değişim ve Din</w:t>
            </w:r>
          </w:p>
          <w:p w14:paraId="39E33A79" w14:textId="77777777" w:rsidR="0033145F" w:rsidRDefault="0033145F" w:rsidP="00D72418">
            <w:pPr>
              <w:ind w:left="-103"/>
              <w:jc w:val="center"/>
              <w:rPr>
                <w:sz w:val="20"/>
                <w:szCs w:val="20"/>
              </w:rPr>
            </w:pPr>
          </w:p>
          <w:p w14:paraId="6AB083CF" w14:textId="5168C2A1" w:rsidR="00D72418" w:rsidRDefault="00D72418" w:rsidP="00D72418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 xml:space="preserve">Dr. </w:t>
            </w:r>
            <w:r w:rsidR="002A78C7">
              <w:rPr>
                <w:sz w:val="20"/>
                <w:szCs w:val="20"/>
                <w:lang w:eastAsia="tr-TR"/>
              </w:rPr>
              <w:t>Öğr.</w:t>
            </w:r>
            <w:r>
              <w:rPr>
                <w:sz w:val="20"/>
                <w:szCs w:val="20"/>
                <w:lang w:eastAsia="tr-TR"/>
              </w:rPr>
              <w:t xml:space="preserve"> Üyesi</w:t>
            </w:r>
          </w:p>
          <w:p w14:paraId="2A2864D2" w14:textId="4C435247" w:rsidR="00D72418" w:rsidRDefault="00D72418" w:rsidP="00D72418">
            <w:pPr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tr-TR"/>
              </w:rPr>
              <w:t>Büşra KUTL</w:t>
            </w:r>
            <w:r w:rsidR="00756564">
              <w:rPr>
                <w:sz w:val="20"/>
                <w:szCs w:val="20"/>
                <w:lang w:eastAsia="tr-TR"/>
              </w:rPr>
              <w:t>U</w:t>
            </w:r>
            <w:r>
              <w:rPr>
                <w:sz w:val="20"/>
                <w:szCs w:val="20"/>
                <w:lang w:eastAsia="tr-TR"/>
              </w:rPr>
              <w:t xml:space="preserve">AY </w:t>
            </w:r>
            <w:r>
              <w:rPr>
                <w:sz w:val="20"/>
                <w:szCs w:val="20"/>
                <w:lang w:eastAsia="tr-TR"/>
              </w:rPr>
              <w:lastRenderedPageBreak/>
              <w:t>ÇELİK</w:t>
            </w:r>
          </w:p>
          <w:p w14:paraId="110F5907" w14:textId="63851173" w:rsidR="00D72418" w:rsidRPr="00995A7B" w:rsidRDefault="00D72418" w:rsidP="00D72418">
            <w:pPr>
              <w:ind w:left="-57" w:right="-57"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839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8CCCDF" w14:textId="3B7B19E4" w:rsidR="0015760B" w:rsidRDefault="00FB7281" w:rsidP="0015760B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lastRenderedPageBreak/>
              <w:t>Yeni</w:t>
            </w:r>
            <w:r w:rsidR="0015760B" w:rsidRPr="00A62242">
              <w:rPr>
                <w:sz w:val="20"/>
                <w:szCs w:val="20"/>
                <w:lang w:eastAsia="tr-TR"/>
              </w:rPr>
              <w:t xml:space="preserve"> Ahit ve Kur’an Karşılaştırmaları</w:t>
            </w:r>
          </w:p>
          <w:p w14:paraId="420D189F" w14:textId="77777777" w:rsidR="00015242" w:rsidRDefault="00015242" w:rsidP="0015760B">
            <w:pPr>
              <w:jc w:val="center"/>
              <w:rPr>
                <w:sz w:val="20"/>
                <w:szCs w:val="20"/>
                <w:lang w:eastAsia="tr-TR"/>
              </w:rPr>
            </w:pPr>
          </w:p>
          <w:p w14:paraId="550B764C" w14:textId="47D43072" w:rsidR="00FC42EE" w:rsidRDefault="0015760B" w:rsidP="009F56DE">
            <w:pPr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Dr. </w:t>
            </w:r>
            <w:r w:rsidR="002A78C7">
              <w:rPr>
                <w:sz w:val="20"/>
              </w:rPr>
              <w:t>Öğr.</w:t>
            </w:r>
            <w:r>
              <w:rPr>
                <w:sz w:val="20"/>
              </w:rPr>
              <w:t xml:space="preserve"> Üyesi Zekiye </w:t>
            </w:r>
            <w:r w:rsidR="00A82802">
              <w:rPr>
                <w:sz w:val="20"/>
              </w:rPr>
              <w:t>SÖNMEZ</w:t>
            </w:r>
          </w:p>
          <w:p w14:paraId="514605E4" w14:textId="77777777" w:rsidR="00FC42EE" w:rsidRDefault="00FC42EE" w:rsidP="009F56DE">
            <w:pPr>
              <w:ind w:left="-103"/>
              <w:jc w:val="center"/>
              <w:rPr>
                <w:sz w:val="20"/>
                <w:szCs w:val="20"/>
              </w:rPr>
            </w:pPr>
          </w:p>
          <w:p w14:paraId="354029DD" w14:textId="3B70AD69" w:rsidR="009F56DE" w:rsidRPr="00995A7B" w:rsidRDefault="009F56DE" w:rsidP="00FC42EE">
            <w:pPr>
              <w:ind w:left="-103"/>
              <w:jc w:val="center"/>
              <w:rPr>
                <w:sz w:val="20"/>
                <w:szCs w:val="20"/>
                <w:lang w:eastAsia="tr-TR"/>
              </w:rPr>
            </w:pPr>
          </w:p>
        </w:tc>
      </w:tr>
      <w:tr w:rsidR="00D72418" w:rsidRPr="00EA23C8" w14:paraId="522CFB5D" w14:textId="77777777" w:rsidTr="00D3392D">
        <w:trPr>
          <w:trHeight w:val="1090"/>
        </w:trPr>
        <w:tc>
          <w:tcPr>
            <w:tcW w:w="620" w:type="pct"/>
            <w:shd w:val="clear" w:color="auto" w:fill="BFBFBF"/>
            <w:vAlign w:val="center"/>
          </w:tcPr>
          <w:p w14:paraId="0EE9EC74" w14:textId="77777777" w:rsidR="00D72418" w:rsidRPr="00EA23C8" w:rsidRDefault="00D72418" w:rsidP="00D72418">
            <w:pPr>
              <w:jc w:val="center"/>
              <w:rPr>
                <w:b/>
                <w:lang w:eastAsia="tr-TR"/>
              </w:rPr>
            </w:pPr>
            <w:r w:rsidRPr="00EA23C8">
              <w:rPr>
                <w:b/>
                <w:lang w:eastAsia="tr-TR"/>
              </w:rPr>
              <w:lastRenderedPageBreak/>
              <w:t>14:00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29550" w14:textId="77777777" w:rsidR="00015242" w:rsidRDefault="00015242" w:rsidP="00015242">
            <w:pPr>
              <w:ind w:left="-103"/>
              <w:jc w:val="center"/>
              <w:rPr>
                <w:sz w:val="20"/>
              </w:rPr>
            </w:pPr>
            <w:r w:rsidRPr="00DB1973">
              <w:rPr>
                <w:sz w:val="20"/>
              </w:rPr>
              <w:t>Din Eğitiminde Çağdaş Yaklaşımlar</w:t>
            </w:r>
          </w:p>
          <w:p w14:paraId="6D072229" w14:textId="77777777" w:rsidR="00015242" w:rsidRDefault="00015242" w:rsidP="00015242">
            <w:pPr>
              <w:ind w:left="-103"/>
              <w:jc w:val="center"/>
              <w:rPr>
                <w:sz w:val="20"/>
              </w:rPr>
            </w:pPr>
          </w:p>
          <w:p w14:paraId="7720F1DB" w14:textId="5A29D079" w:rsidR="00D72418" w:rsidRPr="00DC742C" w:rsidRDefault="00015242" w:rsidP="00015242">
            <w:pPr>
              <w:ind w:left="-103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</w:rPr>
              <w:t xml:space="preserve">Dr. Öğr. Üyesi Fatih </w:t>
            </w:r>
            <w:r w:rsidR="00A82802">
              <w:rPr>
                <w:sz w:val="20"/>
              </w:rPr>
              <w:t>ÇAKMAK</w:t>
            </w:r>
            <w:r w:rsidR="00A82802" w:rsidRPr="00DC742C">
              <w:rPr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9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B886D" w14:textId="77777777" w:rsidR="00F61FED" w:rsidRDefault="00F61FED" w:rsidP="00F61FED">
            <w:pPr>
              <w:pStyle w:val="TableParagraph"/>
              <w:spacing w:line="210" w:lineRule="exact"/>
              <w:jc w:val="center"/>
              <w:rPr>
                <w:rFonts w:asciiTheme="majorBidi" w:hAnsiTheme="majorBidi" w:cstheme="majorBidi"/>
              </w:rPr>
            </w:pPr>
            <w:r w:rsidRPr="008E3CEB">
              <w:rPr>
                <w:rFonts w:asciiTheme="majorBidi" w:hAnsiTheme="majorBidi" w:cstheme="majorBidi"/>
              </w:rPr>
              <w:t>Pozitif Psikoloji ve Maneviyat</w:t>
            </w:r>
          </w:p>
          <w:p w14:paraId="3D4D9F14" w14:textId="77777777" w:rsidR="00F61FED" w:rsidRDefault="00F61FED" w:rsidP="00F61FED">
            <w:pPr>
              <w:pStyle w:val="TableParagraph"/>
              <w:spacing w:line="210" w:lineRule="exact"/>
              <w:jc w:val="center"/>
              <w:rPr>
                <w:sz w:val="20"/>
              </w:rPr>
            </w:pPr>
          </w:p>
          <w:p w14:paraId="65DCA82B" w14:textId="77777777" w:rsidR="00F61FED" w:rsidRPr="008E3CEB" w:rsidRDefault="00F61FED" w:rsidP="00F61FED">
            <w:pPr>
              <w:pStyle w:val="TableParagraph"/>
              <w:spacing w:line="210" w:lineRule="exact"/>
              <w:jc w:val="center"/>
              <w:rPr>
                <w:rFonts w:asciiTheme="majorBidi" w:hAnsiTheme="majorBidi" w:cstheme="majorBidi"/>
              </w:rPr>
            </w:pPr>
            <w:r>
              <w:rPr>
                <w:sz w:val="20"/>
              </w:rPr>
              <w:t>Doç.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Mebrure </w:t>
            </w:r>
            <w:r>
              <w:rPr>
                <w:spacing w:val="-4"/>
                <w:sz w:val="20"/>
              </w:rPr>
              <w:t>DOĞAN</w:t>
            </w:r>
          </w:p>
          <w:p w14:paraId="1E8F2FA0" w14:textId="2AE943EE" w:rsidR="00FE375A" w:rsidRPr="00DC742C" w:rsidRDefault="00FE375A" w:rsidP="00D72418">
            <w:pPr>
              <w:jc w:val="center"/>
              <w:rPr>
                <w:b/>
                <w:sz w:val="20"/>
                <w:szCs w:val="20"/>
                <w:lang w:eastAsia="tr-TR"/>
              </w:rPr>
            </w:pPr>
          </w:p>
        </w:tc>
        <w:tc>
          <w:tcPr>
            <w:tcW w:w="8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F42056" w14:textId="1A20335E" w:rsidR="00D72418" w:rsidRDefault="00894594" w:rsidP="00D72418">
            <w:pPr>
              <w:jc w:val="center"/>
              <w:rPr>
                <w:sz w:val="20"/>
              </w:rPr>
            </w:pPr>
            <w:r w:rsidRPr="00006DFE">
              <w:rPr>
                <w:sz w:val="20"/>
              </w:rPr>
              <w:t>İbn-i Sina Epistemolojisi</w:t>
            </w:r>
          </w:p>
          <w:p w14:paraId="779183F6" w14:textId="77777777" w:rsidR="00894594" w:rsidRDefault="00894594" w:rsidP="00D72418">
            <w:pPr>
              <w:jc w:val="center"/>
              <w:rPr>
                <w:sz w:val="20"/>
                <w:szCs w:val="20"/>
                <w:lang w:eastAsia="tr-TR"/>
              </w:rPr>
            </w:pPr>
          </w:p>
          <w:p w14:paraId="63896DF0" w14:textId="674089BD" w:rsidR="00D72418" w:rsidRDefault="00D72418" w:rsidP="00D72418">
            <w:pPr>
              <w:ind w:left="-57" w:right="-57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 xml:space="preserve">Dr. </w:t>
            </w:r>
            <w:r w:rsidR="002A78C7">
              <w:rPr>
                <w:sz w:val="20"/>
                <w:szCs w:val="20"/>
                <w:lang w:eastAsia="tr-TR"/>
              </w:rPr>
              <w:t>Öğr.</w:t>
            </w:r>
            <w:r>
              <w:rPr>
                <w:sz w:val="20"/>
                <w:szCs w:val="20"/>
                <w:lang w:eastAsia="tr-TR"/>
              </w:rPr>
              <w:t xml:space="preserve"> Üyesi Enes TAŞ</w:t>
            </w:r>
          </w:p>
          <w:p w14:paraId="158385E2" w14:textId="4295E809" w:rsidR="00D72418" w:rsidRPr="00DC742C" w:rsidRDefault="00D72418" w:rsidP="00D72418">
            <w:pPr>
              <w:ind w:left="-57" w:right="-57"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7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B1DF5" w14:textId="5D470541" w:rsidR="009F56DE" w:rsidRDefault="0033145F" w:rsidP="00D72418">
            <w:pPr>
              <w:ind w:left="-103"/>
              <w:jc w:val="center"/>
              <w:rPr>
                <w:sz w:val="20"/>
              </w:rPr>
            </w:pPr>
            <w:r w:rsidRPr="002C4872">
              <w:rPr>
                <w:sz w:val="20"/>
              </w:rPr>
              <w:t>Toplumsal Değişim ve Din</w:t>
            </w:r>
          </w:p>
          <w:p w14:paraId="78197B39" w14:textId="77777777" w:rsidR="0033145F" w:rsidRDefault="0033145F" w:rsidP="00D72418">
            <w:pPr>
              <w:ind w:left="-103"/>
              <w:jc w:val="center"/>
              <w:rPr>
                <w:sz w:val="20"/>
                <w:szCs w:val="20"/>
              </w:rPr>
            </w:pPr>
          </w:p>
          <w:p w14:paraId="2FEE2957" w14:textId="0398AB3C" w:rsidR="00D72418" w:rsidRDefault="00D72418" w:rsidP="00D72418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 xml:space="preserve">Dr. </w:t>
            </w:r>
            <w:r w:rsidR="002A78C7">
              <w:rPr>
                <w:sz w:val="20"/>
                <w:szCs w:val="20"/>
                <w:lang w:eastAsia="tr-TR"/>
              </w:rPr>
              <w:t>Öğr.</w:t>
            </w:r>
            <w:r>
              <w:rPr>
                <w:sz w:val="20"/>
                <w:szCs w:val="20"/>
                <w:lang w:eastAsia="tr-TR"/>
              </w:rPr>
              <w:t xml:space="preserve"> Üyesi</w:t>
            </w:r>
          </w:p>
          <w:p w14:paraId="0C7CEF1F" w14:textId="5EB4C778" w:rsidR="00D72418" w:rsidRDefault="00D72418" w:rsidP="00D72418">
            <w:pPr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tr-TR"/>
              </w:rPr>
              <w:t>Büşra KUTLUAY ÇELİK</w:t>
            </w:r>
          </w:p>
          <w:p w14:paraId="4EFE0773" w14:textId="3F547020" w:rsidR="00D72418" w:rsidRPr="00995A7B" w:rsidRDefault="00D72418" w:rsidP="00D72418">
            <w:pPr>
              <w:ind w:left="-103"/>
              <w:jc w:val="center"/>
              <w:rPr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AAD879F" w14:textId="77777777" w:rsidR="00A62242" w:rsidRDefault="00A62242" w:rsidP="00A62242">
            <w:pPr>
              <w:spacing w:line="259" w:lineRule="auto"/>
              <w:jc w:val="center"/>
            </w:pPr>
          </w:p>
          <w:p w14:paraId="03A2C15B" w14:textId="496A207D" w:rsidR="005C2DCC" w:rsidRDefault="00FB7281" w:rsidP="005C2DCC">
            <w:pPr>
              <w:spacing w:line="259" w:lineRule="auto"/>
              <w:jc w:val="center"/>
            </w:pPr>
            <w:r>
              <w:t>Yeni</w:t>
            </w:r>
            <w:r w:rsidR="00A62242" w:rsidRPr="00015242">
              <w:t xml:space="preserve"> Ahit ve Kur’an Karşılaştırmaları</w:t>
            </w:r>
          </w:p>
          <w:p w14:paraId="570243AE" w14:textId="77777777" w:rsidR="00015242" w:rsidRPr="00015242" w:rsidRDefault="00015242" w:rsidP="005C2DCC">
            <w:pPr>
              <w:spacing w:line="259" w:lineRule="auto"/>
              <w:jc w:val="center"/>
            </w:pPr>
          </w:p>
          <w:p w14:paraId="6A1F9473" w14:textId="3FB65E9C" w:rsidR="009F56DE" w:rsidRDefault="00F94386" w:rsidP="00F94386">
            <w:pPr>
              <w:pStyle w:val="TableParagraph"/>
              <w:ind w:left="93" w:right="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r w:rsidR="002A78C7">
              <w:rPr>
                <w:sz w:val="20"/>
              </w:rPr>
              <w:t>Öğr.</w:t>
            </w:r>
            <w:r>
              <w:rPr>
                <w:sz w:val="20"/>
              </w:rPr>
              <w:t xml:space="preserve"> Üyesi Zekiye S</w:t>
            </w:r>
            <w:r w:rsidR="00A82802">
              <w:rPr>
                <w:sz w:val="20"/>
              </w:rPr>
              <w:t>ÖNMEZ</w:t>
            </w:r>
          </w:p>
          <w:p w14:paraId="034D93D5" w14:textId="554672C3" w:rsidR="00F94386" w:rsidRPr="00EA23C8" w:rsidRDefault="00F94386" w:rsidP="00FC42EE">
            <w:pPr>
              <w:pStyle w:val="TableParagraph"/>
              <w:ind w:left="93" w:right="42"/>
              <w:jc w:val="center"/>
            </w:pPr>
          </w:p>
        </w:tc>
      </w:tr>
      <w:tr w:rsidR="00C2199D" w:rsidRPr="00EA23C8" w14:paraId="2B54A926" w14:textId="77777777" w:rsidTr="00D3392D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22B40657" w14:textId="77777777" w:rsidR="00C2199D" w:rsidRPr="00EA23C8" w:rsidRDefault="00C2199D" w:rsidP="00D643D5">
            <w:pPr>
              <w:jc w:val="center"/>
              <w:rPr>
                <w:b/>
                <w:lang w:eastAsia="tr-TR"/>
              </w:rPr>
            </w:pPr>
            <w:r w:rsidRPr="00EA23C8">
              <w:rPr>
                <w:b/>
                <w:lang w:eastAsia="tr-TR"/>
              </w:rPr>
              <w:t>15:00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C6858" w14:textId="52D6FF6C" w:rsidR="00C2199D" w:rsidRPr="00DC742C" w:rsidRDefault="00C2199D" w:rsidP="00015242">
            <w:pPr>
              <w:ind w:left="-103"/>
              <w:jc w:val="center"/>
              <w:rPr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ACAB7" w14:textId="77777777" w:rsidR="00A62242" w:rsidRDefault="00A62242" w:rsidP="00607104">
            <w:pPr>
              <w:jc w:val="center"/>
              <w:rPr>
                <w:sz w:val="20"/>
                <w:szCs w:val="20"/>
              </w:rPr>
            </w:pPr>
          </w:p>
          <w:p w14:paraId="41861C6F" w14:textId="77777777" w:rsidR="00F94386" w:rsidRDefault="00FE375A" w:rsidP="00607104">
            <w:pPr>
              <w:jc w:val="center"/>
              <w:rPr>
                <w:sz w:val="20"/>
              </w:rPr>
            </w:pPr>
            <w:r w:rsidRPr="00260182">
              <w:rPr>
                <w:sz w:val="20"/>
              </w:rPr>
              <w:t>İstatistik Paket Programlarıyla Veri Analizi</w:t>
            </w:r>
          </w:p>
          <w:p w14:paraId="362BA122" w14:textId="77777777" w:rsidR="00FE375A" w:rsidRDefault="00FE375A" w:rsidP="00607104">
            <w:pPr>
              <w:jc w:val="center"/>
              <w:rPr>
                <w:sz w:val="20"/>
              </w:rPr>
            </w:pPr>
          </w:p>
          <w:p w14:paraId="3492A2A8" w14:textId="50FD9D39" w:rsidR="00FE375A" w:rsidRPr="0056585B" w:rsidRDefault="00FE375A" w:rsidP="00607104">
            <w:pPr>
              <w:jc w:val="center"/>
              <w:rPr>
                <w:sz w:val="20"/>
                <w:szCs w:val="20"/>
              </w:rPr>
            </w:pPr>
            <w:r w:rsidRPr="00FE375A">
              <w:rPr>
                <w:sz w:val="20"/>
                <w:szCs w:val="20"/>
              </w:rPr>
              <w:t>Dr. Öğr. Üyesi Fatma Gökçen Ayca Yörü</w:t>
            </w:r>
          </w:p>
        </w:tc>
        <w:tc>
          <w:tcPr>
            <w:tcW w:w="8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D476A" w14:textId="30CD7297" w:rsidR="009F56DE" w:rsidRDefault="00894594" w:rsidP="00B71BBF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Fârâbî Metafiziği</w:t>
            </w:r>
          </w:p>
          <w:p w14:paraId="3CB30740" w14:textId="77777777" w:rsidR="00894594" w:rsidRDefault="00894594" w:rsidP="00B71BBF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  <w:lang w:eastAsia="tr-TR"/>
              </w:rPr>
            </w:pPr>
          </w:p>
          <w:p w14:paraId="2A9A4FA4" w14:textId="77777777" w:rsidR="000C54D8" w:rsidRDefault="000C54D8" w:rsidP="000C54D8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Prof. Dr. İrfan GÖRKAŞ</w:t>
            </w:r>
          </w:p>
          <w:p w14:paraId="7876E630" w14:textId="6D7EE854" w:rsidR="000C54D8" w:rsidRPr="00DC742C" w:rsidRDefault="000C54D8" w:rsidP="00B71BBF">
            <w:pPr>
              <w:ind w:left="-57" w:right="-57"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7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7F639" w14:textId="2D7D78A5" w:rsidR="000E7D61" w:rsidRPr="00503D8F" w:rsidRDefault="000E7D61" w:rsidP="0033145F">
            <w:pPr>
              <w:ind w:left="-103"/>
              <w:jc w:val="center"/>
            </w:pPr>
          </w:p>
        </w:tc>
        <w:tc>
          <w:tcPr>
            <w:tcW w:w="8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61505C" w14:textId="3994874B" w:rsidR="00F94386" w:rsidRPr="00995A7B" w:rsidRDefault="00F94386" w:rsidP="00C6260A">
            <w:pPr>
              <w:ind w:left="-103"/>
              <w:jc w:val="center"/>
              <w:rPr>
                <w:bCs/>
                <w:sz w:val="20"/>
                <w:szCs w:val="20"/>
                <w:lang w:eastAsia="tr-TR"/>
              </w:rPr>
            </w:pPr>
          </w:p>
        </w:tc>
      </w:tr>
      <w:tr w:rsidR="000E7D61" w:rsidRPr="00EA23C8" w14:paraId="7138DF38" w14:textId="77777777" w:rsidTr="00D3392D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69E9D478" w14:textId="77777777" w:rsidR="000E7D61" w:rsidRPr="00EA23C8" w:rsidRDefault="000E7D61" w:rsidP="000E7D61">
            <w:pPr>
              <w:jc w:val="center"/>
              <w:rPr>
                <w:b/>
                <w:lang w:eastAsia="tr-TR"/>
              </w:rPr>
            </w:pPr>
            <w:r w:rsidRPr="00EA23C8">
              <w:rPr>
                <w:b/>
                <w:lang w:eastAsia="tr-TR"/>
              </w:rPr>
              <w:t>16:00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A90A95" w14:textId="772F0732" w:rsidR="000E7D61" w:rsidRPr="00DC742C" w:rsidRDefault="000E7D61" w:rsidP="000E7D61">
            <w:pPr>
              <w:ind w:right="-57"/>
              <w:jc w:val="center"/>
              <w:rPr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92C7792" w14:textId="77777777" w:rsidR="0072184E" w:rsidRDefault="00FE375A" w:rsidP="00FE375A">
            <w:pPr>
              <w:jc w:val="center"/>
              <w:rPr>
                <w:sz w:val="20"/>
              </w:rPr>
            </w:pPr>
            <w:r w:rsidRPr="00260182">
              <w:rPr>
                <w:sz w:val="20"/>
              </w:rPr>
              <w:t>İstatistik Paket Programlarıyla Veri Analizi</w:t>
            </w:r>
          </w:p>
          <w:p w14:paraId="49689DAB" w14:textId="77777777" w:rsidR="00FE375A" w:rsidRDefault="00FE375A" w:rsidP="00FE375A">
            <w:pPr>
              <w:jc w:val="center"/>
              <w:rPr>
                <w:sz w:val="20"/>
              </w:rPr>
            </w:pPr>
          </w:p>
          <w:p w14:paraId="5B07D5AA" w14:textId="02790EE8" w:rsidR="00FE375A" w:rsidRPr="0056585B" w:rsidRDefault="00FE375A" w:rsidP="00FE375A">
            <w:pPr>
              <w:jc w:val="center"/>
              <w:rPr>
                <w:sz w:val="20"/>
                <w:szCs w:val="20"/>
              </w:rPr>
            </w:pPr>
            <w:r w:rsidRPr="00FE375A">
              <w:rPr>
                <w:sz w:val="20"/>
                <w:szCs w:val="20"/>
              </w:rPr>
              <w:t>Dr. Öğr. Üyesi Fatma Gökçen Ayca Yörü</w:t>
            </w:r>
          </w:p>
        </w:tc>
        <w:tc>
          <w:tcPr>
            <w:tcW w:w="837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E23C390" w14:textId="77777777" w:rsidR="00F94386" w:rsidRDefault="00F94386" w:rsidP="000E7D61">
            <w:pPr>
              <w:jc w:val="center"/>
              <w:rPr>
                <w:bCs/>
                <w:color w:val="000000"/>
                <w:sz w:val="20"/>
                <w:szCs w:val="20"/>
                <w:lang w:eastAsia="tr-TR"/>
              </w:rPr>
            </w:pPr>
          </w:p>
          <w:p w14:paraId="72DC4364" w14:textId="3B2A0874" w:rsidR="009F56DE" w:rsidRDefault="00894594" w:rsidP="000E7D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Fârâbî Metafiziği</w:t>
            </w:r>
          </w:p>
          <w:p w14:paraId="13FD25F9" w14:textId="77777777" w:rsidR="00894594" w:rsidRDefault="00894594" w:rsidP="000E7D61">
            <w:pPr>
              <w:jc w:val="center"/>
              <w:rPr>
                <w:bCs/>
                <w:color w:val="000000"/>
                <w:sz w:val="20"/>
                <w:szCs w:val="20"/>
                <w:lang w:eastAsia="tr-TR"/>
              </w:rPr>
            </w:pPr>
          </w:p>
          <w:p w14:paraId="1D9AC9E7" w14:textId="77777777" w:rsidR="000E7D61" w:rsidRDefault="000E7D61" w:rsidP="000E7D61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Prof. Dr. İrfan GÖRKAŞ</w:t>
            </w:r>
          </w:p>
          <w:p w14:paraId="569CBBF0" w14:textId="1F74D4CE" w:rsidR="000E7D61" w:rsidRPr="000C54D8" w:rsidRDefault="000E7D61" w:rsidP="000E7D61">
            <w:pPr>
              <w:jc w:val="center"/>
              <w:rPr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5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DA5FE76" w14:textId="34FBF106" w:rsidR="000E7D61" w:rsidRPr="00995A7B" w:rsidRDefault="000E7D61" w:rsidP="0033145F">
            <w:pPr>
              <w:ind w:left="-103"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04B1238F" w14:textId="77777777" w:rsidR="00F94386" w:rsidRDefault="00F94386" w:rsidP="000E7D61">
            <w:pPr>
              <w:ind w:left="-103"/>
              <w:jc w:val="center"/>
              <w:rPr>
                <w:bCs/>
                <w:sz w:val="20"/>
                <w:szCs w:val="20"/>
                <w:lang w:eastAsia="tr-TR"/>
              </w:rPr>
            </w:pPr>
          </w:p>
          <w:p w14:paraId="241FC0EC" w14:textId="126696BA" w:rsidR="00F94386" w:rsidRPr="00995A7B" w:rsidRDefault="00F94386" w:rsidP="009F56DE">
            <w:pPr>
              <w:ind w:left="-103"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0E7D61" w:rsidRPr="00EA23C8" w14:paraId="0A02945E" w14:textId="77777777" w:rsidTr="000C54D8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2DD85E1B" w14:textId="77777777" w:rsidR="000E7D61" w:rsidRPr="00EA23C8" w:rsidRDefault="000E7D61" w:rsidP="000E7D61">
            <w:pPr>
              <w:jc w:val="center"/>
              <w:rPr>
                <w:b/>
                <w:lang w:eastAsia="tr-TR"/>
              </w:rPr>
            </w:pPr>
            <w:r w:rsidRPr="00EA23C8">
              <w:rPr>
                <w:b/>
                <w:lang w:eastAsia="tr-TR"/>
              </w:rPr>
              <w:t>17:00</w:t>
            </w:r>
          </w:p>
        </w:tc>
        <w:tc>
          <w:tcPr>
            <w:tcW w:w="1023" w:type="pct"/>
            <w:gridSpan w:val="3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09F07E6" w14:textId="78FE6AED" w:rsidR="000E7D61" w:rsidRPr="00EA23C8" w:rsidRDefault="000E7D61" w:rsidP="000E7D61">
            <w:pPr>
              <w:rPr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901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1DFDA2D" w14:textId="77777777" w:rsidR="00F61FED" w:rsidRDefault="00F61FED" w:rsidP="00F61FED">
            <w:pPr>
              <w:jc w:val="center"/>
              <w:rPr>
                <w:sz w:val="20"/>
              </w:rPr>
            </w:pPr>
            <w:r w:rsidRPr="00260182">
              <w:rPr>
                <w:sz w:val="20"/>
              </w:rPr>
              <w:t>İstatistik Paket Programlarıyla Veri Analizi</w:t>
            </w:r>
          </w:p>
          <w:p w14:paraId="13C1CC96" w14:textId="77777777" w:rsidR="00F61FED" w:rsidRDefault="00F61FED" w:rsidP="00F61FED">
            <w:pPr>
              <w:jc w:val="center"/>
              <w:rPr>
                <w:sz w:val="20"/>
              </w:rPr>
            </w:pPr>
          </w:p>
          <w:p w14:paraId="4FFEF771" w14:textId="0CD260F9" w:rsidR="000E7D61" w:rsidRPr="000C54D8" w:rsidRDefault="00F61FED" w:rsidP="00F61FED">
            <w:pPr>
              <w:ind w:left="-103"/>
              <w:jc w:val="center"/>
              <w:rPr>
                <w:b/>
                <w:sz w:val="20"/>
                <w:szCs w:val="20"/>
                <w:lang w:eastAsia="tr-TR"/>
              </w:rPr>
            </w:pPr>
            <w:r w:rsidRPr="00FE375A">
              <w:rPr>
                <w:sz w:val="20"/>
                <w:szCs w:val="20"/>
              </w:rPr>
              <w:t>Dr. Öğr. Üyesi Fatma Gökçen Ayca Yörü</w:t>
            </w:r>
          </w:p>
        </w:tc>
        <w:tc>
          <w:tcPr>
            <w:tcW w:w="853" w:type="pct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D951FCD" w14:textId="71A68052" w:rsidR="009F56DE" w:rsidRDefault="00894594" w:rsidP="000E7D61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Fârâbî Metafiziği</w:t>
            </w:r>
          </w:p>
          <w:p w14:paraId="11C81DAD" w14:textId="77777777" w:rsidR="00894594" w:rsidRDefault="00894594" w:rsidP="000E7D61">
            <w:pPr>
              <w:ind w:left="-57" w:right="-57"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  <w:p w14:paraId="32EB050F" w14:textId="77777777" w:rsidR="000E7D61" w:rsidRDefault="000E7D61" w:rsidP="000E7D61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Prof. Dr. İrfan GÖRKAŞ</w:t>
            </w:r>
          </w:p>
          <w:p w14:paraId="036791AE" w14:textId="62E77E95" w:rsidR="000E7D61" w:rsidRPr="00EA23C8" w:rsidRDefault="000E7D61" w:rsidP="000E7D61">
            <w:pPr>
              <w:ind w:left="-57" w:right="-57"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72" w:type="pct"/>
            <w:gridSpan w:val="4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74C7BB4" w14:textId="7D3261B0" w:rsidR="000E7D61" w:rsidRPr="00EA23C8" w:rsidRDefault="000E7D61" w:rsidP="0033145F">
            <w:pPr>
              <w:ind w:left="-103"/>
              <w:jc w:val="center"/>
              <w:rPr>
                <w:b/>
                <w:sz w:val="20"/>
                <w:szCs w:val="20"/>
                <w:lang w:eastAsia="tr-TR"/>
              </w:rPr>
            </w:pPr>
          </w:p>
        </w:tc>
        <w:tc>
          <w:tcPr>
            <w:tcW w:w="831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1ADA7822" w14:textId="77777777" w:rsidR="000E7D61" w:rsidRPr="000C54D8" w:rsidRDefault="000E7D61" w:rsidP="000E7D61">
            <w:pPr>
              <w:ind w:left="-57" w:right="-57"/>
              <w:jc w:val="center"/>
              <w:rPr>
                <w:bCs/>
                <w:sz w:val="20"/>
                <w:szCs w:val="20"/>
                <w:lang w:eastAsia="tr-TR"/>
              </w:rPr>
            </w:pPr>
          </w:p>
          <w:p w14:paraId="0C328AC6" w14:textId="751AE6D3" w:rsidR="00F94386" w:rsidRPr="000C54D8" w:rsidRDefault="00F94386" w:rsidP="009F56DE">
            <w:pPr>
              <w:ind w:left="-103"/>
              <w:jc w:val="center"/>
              <w:rPr>
                <w:bCs/>
                <w:sz w:val="20"/>
                <w:szCs w:val="20"/>
                <w:lang w:eastAsia="tr-TR"/>
              </w:rPr>
            </w:pPr>
          </w:p>
        </w:tc>
      </w:tr>
    </w:tbl>
    <w:p w14:paraId="200283BC" w14:textId="77777777" w:rsidR="00C2199D" w:rsidRPr="0091093C" w:rsidRDefault="00C2199D" w:rsidP="00C2199D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7C94A859" wp14:editId="6E0B6BB8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068C1" w14:textId="77777777" w:rsidR="00C2199D" w:rsidRDefault="00C2199D" w:rsidP="00C2199D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AKÜ.SBE.FORM.İDR-11</w:t>
                            </w:r>
                          </w:p>
                          <w:p w14:paraId="272F9825" w14:textId="77777777" w:rsidR="00C2199D" w:rsidRDefault="00C2199D" w:rsidP="00C2199D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94A859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473068C1" w14:textId="77777777" w:rsidR="00C2199D" w:rsidRDefault="00C2199D" w:rsidP="00C2199D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AKÜ.SBE.FORM.İDR-11</w:t>
                      </w:r>
                    </w:p>
                    <w:p w14:paraId="272F9825" w14:textId="77777777" w:rsidR="00C2199D" w:rsidRDefault="00C2199D" w:rsidP="00C2199D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1093C">
        <w:rPr>
          <w:sz w:val="24"/>
          <w:szCs w:val="24"/>
        </w:rPr>
        <w:t>NOT:</w:t>
      </w:r>
      <w:r>
        <w:rPr>
          <w:b w:val="0"/>
          <w:sz w:val="24"/>
          <w:szCs w:val="24"/>
        </w:rPr>
        <w:t xml:space="preserve"> 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r w:rsidRPr="002644C6">
        <w:rPr>
          <w:sz w:val="24"/>
          <w:szCs w:val="24"/>
          <w:u w:val="single"/>
        </w:rPr>
        <w:t>word</w:t>
      </w:r>
      <w:r w:rsidRPr="0091093C">
        <w:rPr>
          <w:b w:val="0"/>
          <w:sz w:val="24"/>
          <w:szCs w:val="24"/>
        </w:rPr>
        <w:t xml:space="preserve"> formatında enstitüye ulaştırılmalıdır.</w:t>
      </w:r>
    </w:p>
    <w:bookmarkEnd w:id="0"/>
    <w:p w14:paraId="1B8495DF" w14:textId="77777777" w:rsidR="00CA55FA" w:rsidRDefault="00CA55FA" w:rsidP="00C20ABF">
      <w:pPr>
        <w:pStyle w:val="GvdeMetni"/>
        <w:spacing w:before="4"/>
        <w:ind w:right="276"/>
        <w:jc w:val="right"/>
        <w:rPr>
          <w:sz w:val="24"/>
        </w:rPr>
      </w:pPr>
    </w:p>
    <w:sectPr w:rsidR="00CA55FA" w:rsidSect="00C2199D">
      <w:pgSz w:w="11910" w:h="16840"/>
      <w:pgMar w:top="1440" w:right="1080" w:bottom="1440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0470C"/>
    <w:multiLevelType w:val="hybridMultilevel"/>
    <w:tmpl w:val="D3C81606"/>
    <w:lvl w:ilvl="0" w:tplc="48BE1C90">
      <w:start w:val="2"/>
      <w:numFmt w:val="decimal"/>
      <w:lvlText w:val="%1-"/>
      <w:lvlJc w:val="left"/>
      <w:pPr>
        <w:ind w:left="258" w:hanging="256"/>
      </w:pPr>
      <w:rPr>
        <w:rFonts w:hint="default"/>
        <w:w w:val="98"/>
        <w:lang w:val="tr-TR" w:eastAsia="en-US" w:bidi="ar-SA"/>
      </w:rPr>
    </w:lvl>
    <w:lvl w:ilvl="1" w:tplc="47785DFA">
      <w:start w:val="2"/>
      <w:numFmt w:val="decimal"/>
      <w:lvlText w:val="%2-"/>
      <w:lvlJc w:val="left"/>
      <w:pPr>
        <w:ind w:left="300" w:hanging="25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tr-TR" w:eastAsia="en-US" w:bidi="ar-SA"/>
      </w:rPr>
    </w:lvl>
    <w:lvl w:ilvl="2" w:tplc="9A346C0A">
      <w:numFmt w:val="bullet"/>
      <w:lvlText w:val="•"/>
      <w:lvlJc w:val="left"/>
      <w:pPr>
        <w:ind w:left="1491" w:hanging="253"/>
      </w:pPr>
      <w:rPr>
        <w:rFonts w:hint="default"/>
        <w:lang w:val="tr-TR" w:eastAsia="en-US" w:bidi="ar-SA"/>
      </w:rPr>
    </w:lvl>
    <w:lvl w:ilvl="3" w:tplc="5AA4DFE6">
      <w:numFmt w:val="bullet"/>
      <w:lvlText w:val="•"/>
      <w:lvlJc w:val="left"/>
      <w:pPr>
        <w:ind w:left="2683" w:hanging="253"/>
      </w:pPr>
      <w:rPr>
        <w:rFonts w:hint="default"/>
        <w:lang w:val="tr-TR" w:eastAsia="en-US" w:bidi="ar-SA"/>
      </w:rPr>
    </w:lvl>
    <w:lvl w:ilvl="4" w:tplc="1F60FCE6">
      <w:numFmt w:val="bullet"/>
      <w:lvlText w:val="•"/>
      <w:lvlJc w:val="left"/>
      <w:pPr>
        <w:ind w:left="3874" w:hanging="253"/>
      </w:pPr>
      <w:rPr>
        <w:rFonts w:hint="default"/>
        <w:lang w:val="tr-TR" w:eastAsia="en-US" w:bidi="ar-SA"/>
      </w:rPr>
    </w:lvl>
    <w:lvl w:ilvl="5" w:tplc="B1DAA654">
      <w:numFmt w:val="bullet"/>
      <w:lvlText w:val="•"/>
      <w:lvlJc w:val="left"/>
      <w:pPr>
        <w:ind w:left="5066" w:hanging="253"/>
      </w:pPr>
      <w:rPr>
        <w:rFonts w:hint="default"/>
        <w:lang w:val="tr-TR" w:eastAsia="en-US" w:bidi="ar-SA"/>
      </w:rPr>
    </w:lvl>
    <w:lvl w:ilvl="6" w:tplc="6F06BDAE">
      <w:numFmt w:val="bullet"/>
      <w:lvlText w:val="•"/>
      <w:lvlJc w:val="left"/>
      <w:pPr>
        <w:ind w:left="6257" w:hanging="253"/>
      </w:pPr>
      <w:rPr>
        <w:rFonts w:hint="default"/>
        <w:lang w:val="tr-TR" w:eastAsia="en-US" w:bidi="ar-SA"/>
      </w:rPr>
    </w:lvl>
    <w:lvl w:ilvl="7" w:tplc="57A27596">
      <w:numFmt w:val="bullet"/>
      <w:lvlText w:val="•"/>
      <w:lvlJc w:val="left"/>
      <w:pPr>
        <w:ind w:left="7449" w:hanging="253"/>
      </w:pPr>
      <w:rPr>
        <w:rFonts w:hint="default"/>
        <w:lang w:val="tr-TR" w:eastAsia="en-US" w:bidi="ar-SA"/>
      </w:rPr>
    </w:lvl>
    <w:lvl w:ilvl="8" w:tplc="7A56B21E">
      <w:numFmt w:val="bullet"/>
      <w:lvlText w:val="•"/>
      <w:lvlJc w:val="left"/>
      <w:pPr>
        <w:ind w:left="8640" w:hanging="253"/>
      </w:pPr>
      <w:rPr>
        <w:rFonts w:hint="default"/>
        <w:lang w:val="tr-TR" w:eastAsia="en-US" w:bidi="ar-SA"/>
      </w:rPr>
    </w:lvl>
  </w:abstractNum>
  <w:abstractNum w:abstractNumId="1" w15:restartNumberingAfterBreak="0">
    <w:nsid w:val="1AC821E9"/>
    <w:multiLevelType w:val="hybridMultilevel"/>
    <w:tmpl w:val="361EA5E2"/>
    <w:lvl w:ilvl="0" w:tplc="7F38F990">
      <w:start w:val="1"/>
      <w:numFmt w:val="decimal"/>
      <w:lvlText w:val="%1)"/>
      <w:lvlJc w:val="left"/>
      <w:pPr>
        <w:ind w:left="1961" w:hanging="714"/>
      </w:pPr>
      <w:rPr>
        <w:rFonts w:hint="default"/>
        <w:w w:val="105"/>
        <w:lang w:val="tr-TR" w:eastAsia="en-US" w:bidi="ar-SA"/>
      </w:rPr>
    </w:lvl>
    <w:lvl w:ilvl="1" w:tplc="A26A6D7C">
      <w:numFmt w:val="bullet"/>
      <w:lvlText w:val="•"/>
      <w:lvlJc w:val="left"/>
      <w:pPr>
        <w:ind w:left="2866" w:hanging="714"/>
      </w:pPr>
      <w:rPr>
        <w:rFonts w:hint="default"/>
        <w:lang w:val="tr-TR" w:eastAsia="en-US" w:bidi="ar-SA"/>
      </w:rPr>
    </w:lvl>
    <w:lvl w:ilvl="2" w:tplc="D064204A">
      <w:numFmt w:val="bullet"/>
      <w:lvlText w:val="•"/>
      <w:lvlJc w:val="left"/>
      <w:pPr>
        <w:ind w:left="3772" w:hanging="714"/>
      </w:pPr>
      <w:rPr>
        <w:rFonts w:hint="default"/>
        <w:lang w:val="tr-TR" w:eastAsia="en-US" w:bidi="ar-SA"/>
      </w:rPr>
    </w:lvl>
    <w:lvl w:ilvl="3" w:tplc="36BA07C4">
      <w:numFmt w:val="bullet"/>
      <w:lvlText w:val="•"/>
      <w:lvlJc w:val="left"/>
      <w:pPr>
        <w:ind w:left="4679" w:hanging="714"/>
      </w:pPr>
      <w:rPr>
        <w:rFonts w:hint="default"/>
        <w:lang w:val="tr-TR" w:eastAsia="en-US" w:bidi="ar-SA"/>
      </w:rPr>
    </w:lvl>
    <w:lvl w:ilvl="4" w:tplc="675CD5FC">
      <w:numFmt w:val="bullet"/>
      <w:lvlText w:val="•"/>
      <w:lvlJc w:val="left"/>
      <w:pPr>
        <w:ind w:left="5585" w:hanging="714"/>
      </w:pPr>
      <w:rPr>
        <w:rFonts w:hint="default"/>
        <w:lang w:val="tr-TR" w:eastAsia="en-US" w:bidi="ar-SA"/>
      </w:rPr>
    </w:lvl>
    <w:lvl w:ilvl="5" w:tplc="9F2831A4">
      <w:numFmt w:val="bullet"/>
      <w:lvlText w:val="•"/>
      <w:lvlJc w:val="left"/>
      <w:pPr>
        <w:ind w:left="6492" w:hanging="714"/>
      </w:pPr>
      <w:rPr>
        <w:rFonts w:hint="default"/>
        <w:lang w:val="tr-TR" w:eastAsia="en-US" w:bidi="ar-SA"/>
      </w:rPr>
    </w:lvl>
    <w:lvl w:ilvl="6" w:tplc="B7AA6C7E">
      <w:numFmt w:val="bullet"/>
      <w:lvlText w:val="•"/>
      <w:lvlJc w:val="left"/>
      <w:pPr>
        <w:ind w:left="7398" w:hanging="714"/>
      </w:pPr>
      <w:rPr>
        <w:rFonts w:hint="default"/>
        <w:lang w:val="tr-TR" w:eastAsia="en-US" w:bidi="ar-SA"/>
      </w:rPr>
    </w:lvl>
    <w:lvl w:ilvl="7" w:tplc="A8F65D9A">
      <w:numFmt w:val="bullet"/>
      <w:lvlText w:val="•"/>
      <w:lvlJc w:val="left"/>
      <w:pPr>
        <w:ind w:left="8304" w:hanging="714"/>
      </w:pPr>
      <w:rPr>
        <w:rFonts w:hint="default"/>
        <w:lang w:val="tr-TR" w:eastAsia="en-US" w:bidi="ar-SA"/>
      </w:rPr>
    </w:lvl>
    <w:lvl w:ilvl="8" w:tplc="6DF6FA82">
      <w:numFmt w:val="bullet"/>
      <w:lvlText w:val="•"/>
      <w:lvlJc w:val="left"/>
      <w:pPr>
        <w:ind w:left="9211" w:hanging="714"/>
      </w:pPr>
      <w:rPr>
        <w:rFonts w:hint="default"/>
        <w:lang w:val="tr-TR" w:eastAsia="en-US" w:bidi="ar-SA"/>
      </w:rPr>
    </w:lvl>
  </w:abstractNum>
  <w:abstractNum w:abstractNumId="2" w15:restartNumberingAfterBreak="0">
    <w:nsid w:val="52263DB0"/>
    <w:multiLevelType w:val="hybridMultilevel"/>
    <w:tmpl w:val="7AC8C200"/>
    <w:lvl w:ilvl="0" w:tplc="063A1FCC">
      <w:start w:val="1"/>
      <w:numFmt w:val="decimal"/>
      <w:lvlText w:val="%1)"/>
      <w:lvlJc w:val="left"/>
      <w:pPr>
        <w:ind w:left="1947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w w:val="97"/>
        <w:sz w:val="23"/>
        <w:szCs w:val="23"/>
        <w:lang w:val="tr-TR" w:eastAsia="en-US" w:bidi="ar-SA"/>
      </w:rPr>
    </w:lvl>
    <w:lvl w:ilvl="1" w:tplc="4E72DACC">
      <w:start w:val="1"/>
      <w:numFmt w:val="upperRoman"/>
      <w:lvlText w:val="%2."/>
      <w:lvlJc w:val="left"/>
      <w:pPr>
        <w:ind w:left="534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w w:val="97"/>
        <w:sz w:val="21"/>
        <w:szCs w:val="21"/>
        <w:lang w:val="tr-TR" w:eastAsia="en-US" w:bidi="ar-SA"/>
      </w:rPr>
    </w:lvl>
    <w:lvl w:ilvl="2" w:tplc="50649318">
      <w:numFmt w:val="bullet"/>
      <w:lvlText w:val="•"/>
      <w:lvlJc w:val="left"/>
      <w:pPr>
        <w:ind w:left="5971" w:hanging="181"/>
      </w:pPr>
      <w:rPr>
        <w:rFonts w:hint="default"/>
        <w:lang w:val="tr-TR" w:eastAsia="en-US" w:bidi="ar-SA"/>
      </w:rPr>
    </w:lvl>
    <w:lvl w:ilvl="3" w:tplc="7694A218">
      <w:numFmt w:val="bullet"/>
      <w:lvlText w:val="•"/>
      <w:lvlJc w:val="left"/>
      <w:pPr>
        <w:ind w:left="6603" w:hanging="181"/>
      </w:pPr>
      <w:rPr>
        <w:rFonts w:hint="default"/>
        <w:lang w:val="tr-TR" w:eastAsia="en-US" w:bidi="ar-SA"/>
      </w:rPr>
    </w:lvl>
    <w:lvl w:ilvl="4" w:tplc="0C64DE1A">
      <w:numFmt w:val="bullet"/>
      <w:lvlText w:val="•"/>
      <w:lvlJc w:val="left"/>
      <w:pPr>
        <w:ind w:left="7234" w:hanging="181"/>
      </w:pPr>
      <w:rPr>
        <w:rFonts w:hint="default"/>
        <w:lang w:val="tr-TR" w:eastAsia="en-US" w:bidi="ar-SA"/>
      </w:rPr>
    </w:lvl>
    <w:lvl w:ilvl="5" w:tplc="2BD04F12">
      <w:numFmt w:val="bullet"/>
      <w:lvlText w:val="•"/>
      <w:lvlJc w:val="left"/>
      <w:pPr>
        <w:ind w:left="7866" w:hanging="181"/>
      </w:pPr>
      <w:rPr>
        <w:rFonts w:hint="default"/>
        <w:lang w:val="tr-TR" w:eastAsia="en-US" w:bidi="ar-SA"/>
      </w:rPr>
    </w:lvl>
    <w:lvl w:ilvl="6" w:tplc="E74C107A">
      <w:numFmt w:val="bullet"/>
      <w:lvlText w:val="•"/>
      <w:lvlJc w:val="left"/>
      <w:pPr>
        <w:ind w:left="8497" w:hanging="181"/>
      </w:pPr>
      <w:rPr>
        <w:rFonts w:hint="default"/>
        <w:lang w:val="tr-TR" w:eastAsia="en-US" w:bidi="ar-SA"/>
      </w:rPr>
    </w:lvl>
    <w:lvl w:ilvl="7" w:tplc="79009298">
      <w:numFmt w:val="bullet"/>
      <w:lvlText w:val="•"/>
      <w:lvlJc w:val="left"/>
      <w:pPr>
        <w:ind w:left="9129" w:hanging="181"/>
      </w:pPr>
      <w:rPr>
        <w:rFonts w:hint="default"/>
        <w:lang w:val="tr-TR" w:eastAsia="en-US" w:bidi="ar-SA"/>
      </w:rPr>
    </w:lvl>
    <w:lvl w:ilvl="8" w:tplc="4950F12E">
      <w:numFmt w:val="bullet"/>
      <w:lvlText w:val="•"/>
      <w:lvlJc w:val="left"/>
      <w:pPr>
        <w:ind w:left="9760" w:hanging="181"/>
      </w:pPr>
      <w:rPr>
        <w:rFonts w:hint="default"/>
        <w:lang w:val="tr-TR" w:eastAsia="en-US" w:bidi="ar-SA"/>
      </w:rPr>
    </w:lvl>
  </w:abstractNum>
  <w:abstractNum w:abstractNumId="3" w15:restartNumberingAfterBreak="0">
    <w:nsid w:val="6CD7370A"/>
    <w:multiLevelType w:val="hybridMultilevel"/>
    <w:tmpl w:val="F4447170"/>
    <w:lvl w:ilvl="0" w:tplc="18CC8C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48079401">
    <w:abstractNumId w:val="0"/>
  </w:num>
  <w:num w:numId="2" w16cid:durableId="182984985">
    <w:abstractNumId w:val="2"/>
  </w:num>
  <w:num w:numId="3" w16cid:durableId="1072698039">
    <w:abstractNumId w:val="1"/>
  </w:num>
  <w:num w:numId="4" w16cid:durableId="358940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5C9F"/>
    <w:rsid w:val="00015242"/>
    <w:rsid w:val="00017664"/>
    <w:rsid w:val="0002509C"/>
    <w:rsid w:val="0006096D"/>
    <w:rsid w:val="00066891"/>
    <w:rsid w:val="0006690A"/>
    <w:rsid w:val="000955A0"/>
    <w:rsid w:val="00097E65"/>
    <w:rsid w:val="000B0447"/>
    <w:rsid w:val="000C54D8"/>
    <w:rsid w:val="000E7D61"/>
    <w:rsid w:val="00120085"/>
    <w:rsid w:val="001536AF"/>
    <w:rsid w:val="0015760B"/>
    <w:rsid w:val="001C083C"/>
    <w:rsid w:val="00231357"/>
    <w:rsid w:val="002706F2"/>
    <w:rsid w:val="00281DAB"/>
    <w:rsid w:val="002A78C7"/>
    <w:rsid w:val="0033145F"/>
    <w:rsid w:val="00350648"/>
    <w:rsid w:val="00352034"/>
    <w:rsid w:val="0037029A"/>
    <w:rsid w:val="003C1FC7"/>
    <w:rsid w:val="004273B6"/>
    <w:rsid w:val="00450AAF"/>
    <w:rsid w:val="00462763"/>
    <w:rsid w:val="00462F9A"/>
    <w:rsid w:val="004675BA"/>
    <w:rsid w:val="005040D0"/>
    <w:rsid w:val="005240BB"/>
    <w:rsid w:val="00525BA3"/>
    <w:rsid w:val="00594A6C"/>
    <w:rsid w:val="005A793F"/>
    <w:rsid w:val="005C2DCC"/>
    <w:rsid w:val="00607104"/>
    <w:rsid w:val="006316E3"/>
    <w:rsid w:val="006A106C"/>
    <w:rsid w:val="006C0673"/>
    <w:rsid w:val="007039E3"/>
    <w:rsid w:val="0072184E"/>
    <w:rsid w:val="00735FDA"/>
    <w:rsid w:val="00756564"/>
    <w:rsid w:val="00772D35"/>
    <w:rsid w:val="00844F73"/>
    <w:rsid w:val="008461B3"/>
    <w:rsid w:val="00856679"/>
    <w:rsid w:val="00894594"/>
    <w:rsid w:val="008B3F7F"/>
    <w:rsid w:val="008B7D07"/>
    <w:rsid w:val="008C14D3"/>
    <w:rsid w:val="008D1C9A"/>
    <w:rsid w:val="008F5D87"/>
    <w:rsid w:val="00917AAF"/>
    <w:rsid w:val="0092361B"/>
    <w:rsid w:val="00940924"/>
    <w:rsid w:val="00940FC7"/>
    <w:rsid w:val="00996A89"/>
    <w:rsid w:val="009A0B9F"/>
    <w:rsid w:val="009C7A52"/>
    <w:rsid w:val="009E0DE2"/>
    <w:rsid w:val="009F56DE"/>
    <w:rsid w:val="009F683A"/>
    <w:rsid w:val="00A62242"/>
    <w:rsid w:val="00A82802"/>
    <w:rsid w:val="00AB6064"/>
    <w:rsid w:val="00AB7208"/>
    <w:rsid w:val="00AC22FC"/>
    <w:rsid w:val="00B33970"/>
    <w:rsid w:val="00B67D1F"/>
    <w:rsid w:val="00B71BBF"/>
    <w:rsid w:val="00B766B1"/>
    <w:rsid w:val="00B80627"/>
    <w:rsid w:val="00BB510D"/>
    <w:rsid w:val="00BC540E"/>
    <w:rsid w:val="00C20ABF"/>
    <w:rsid w:val="00C2199D"/>
    <w:rsid w:val="00C25641"/>
    <w:rsid w:val="00C6260A"/>
    <w:rsid w:val="00C64F89"/>
    <w:rsid w:val="00C86299"/>
    <w:rsid w:val="00CA55FA"/>
    <w:rsid w:val="00CB39D8"/>
    <w:rsid w:val="00CB3C9C"/>
    <w:rsid w:val="00CC563D"/>
    <w:rsid w:val="00CC7736"/>
    <w:rsid w:val="00D3392D"/>
    <w:rsid w:val="00D72418"/>
    <w:rsid w:val="00D8037F"/>
    <w:rsid w:val="00DA3CC5"/>
    <w:rsid w:val="00DD486D"/>
    <w:rsid w:val="00DF5B4C"/>
    <w:rsid w:val="00E13BB2"/>
    <w:rsid w:val="00E3204A"/>
    <w:rsid w:val="00E35C9F"/>
    <w:rsid w:val="00E64252"/>
    <w:rsid w:val="00E663D7"/>
    <w:rsid w:val="00E82006"/>
    <w:rsid w:val="00E971B0"/>
    <w:rsid w:val="00EF7B19"/>
    <w:rsid w:val="00F61FED"/>
    <w:rsid w:val="00F94386"/>
    <w:rsid w:val="00FB7281"/>
    <w:rsid w:val="00FC42EE"/>
    <w:rsid w:val="00FE375A"/>
    <w:rsid w:val="00F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C915"/>
  <w15:docId w15:val="{BABBA9B8-B813-41AD-821C-0C88B48B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97E65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018"/>
      <w:outlineLvl w:val="1"/>
    </w:pPr>
    <w:rPr>
      <w:sz w:val="24"/>
      <w:szCs w:val="24"/>
    </w:rPr>
  </w:style>
  <w:style w:type="paragraph" w:styleId="Balk3">
    <w:name w:val="heading 3"/>
    <w:basedOn w:val="Normal"/>
    <w:uiPriority w:val="1"/>
    <w:qFormat/>
    <w:pPr>
      <w:spacing w:before="67"/>
      <w:ind w:left="1081" w:right="1244"/>
      <w:jc w:val="center"/>
      <w:outlineLvl w:val="2"/>
    </w:pPr>
    <w:rPr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300" w:hanging="97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55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5FA"/>
    <w:rPr>
      <w:rFonts w:ascii="Tahoma" w:eastAsia="Times New Roman" w:hAnsi="Tahoma" w:cs="Tahoma"/>
      <w:sz w:val="16"/>
      <w:szCs w:val="16"/>
      <w:lang w:val="tr-TR"/>
    </w:rPr>
  </w:style>
  <w:style w:type="paragraph" w:styleId="KonuBal">
    <w:name w:val="Title"/>
    <w:basedOn w:val="Normal"/>
    <w:link w:val="KonuBalChar"/>
    <w:qFormat/>
    <w:rsid w:val="00C2199D"/>
    <w:pPr>
      <w:widowControl/>
      <w:autoSpaceDE/>
      <w:autoSpaceDN/>
      <w:jc w:val="center"/>
    </w:pPr>
    <w:rPr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2199D"/>
    <w:rPr>
      <w:rFonts w:ascii="Times New Roman" w:eastAsia="Times New Roman" w:hAnsi="Times New Roman" w:cs="Times New Roman"/>
      <w:b/>
      <w:bCs/>
      <w:sz w:val="12"/>
      <w:szCs w:val="12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E8773FC-CFD7-4E0F-9C95-4ACDDE64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Eğitim   Öğretim İşleri (Genel) 3</dc:subject>
  <dc:creator>enVision Document &amp; Workflow Management System</dc:creator>
  <cp:lastModifiedBy>F1</cp:lastModifiedBy>
  <cp:revision>16</cp:revision>
  <dcterms:created xsi:type="dcterms:W3CDTF">2021-10-08T09:46:00Z</dcterms:created>
  <dcterms:modified xsi:type="dcterms:W3CDTF">2025-02-05T09:24:00Z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2021-06-09T00:00:00Z</vt:filetime>
  </property>
</Properties>
</file>