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D328" w14:textId="77777777" w:rsidR="008052FD" w:rsidRPr="00EA23C8" w:rsidRDefault="008052FD" w:rsidP="008052FD">
      <w:pPr>
        <w:pStyle w:val="KonuBal"/>
        <w:outlineLvl w:val="0"/>
      </w:pPr>
    </w:p>
    <w:tbl>
      <w:tblPr>
        <w:tblW w:w="531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1231"/>
        <w:gridCol w:w="804"/>
        <w:gridCol w:w="1743"/>
        <w:gridCol w:w="1598"/>
        <w:gridCol w:w="1527"/>
        <w:gridCol w:w="364"/>
        <w:gridCol w:w="1741"/>
      </w:tblGrid>
      <w:tr w:rsidR="00DE0DF5" w:rsidRPr="00EA23C8" w14:paraId="57749F78" w14:textId="77777777" w:rsidTr="009D7412">
        <w:trPr>
          <w:trHeight w:val="1510"/>
        </w:trPr>
        <w:tc>
          <w:tcPr>
            <w:tcW w:w="1064" w:type="pct"/>
            <w:gridSpan w:val="2"/>
            <w:shd w:val="clear" w:color="auto" w:fill="auto"/>
          </w:tcPr>
          <w:p w14:paraId="5AA5800B" w14:textId="77777777" w:rsidR="00DE0DF5" w:rsidRDefault="00DE0DF5" w:rsidP="00C75B04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6A61D083" wp14:editId="45892C0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E1006" w14:textId="77777777" w:rsidR="00DE0DF5" w:rsidRPr="00EA23C8" w:rsidRDefault="00DE0DF5" w:rsidP="00C75B04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871" w:type="pct"/>
            <w:gridSpan w:val="4"/>
            <w:shd w:val="clear" w:color="auto" w:fill="auto"/>
          </w:tcPr>
          <w:p w14:paraId="74296A7A" w14:textId="77777777" w:rsidR="00DE0DF5" w:rsidRPr="00DE0DF5" w:rsidRDefault="00DE0DF5" w:rsidP="00D67F93">
            <w:pPr>
              <w:spacing w:before="120" w:after="12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3E6C247" w14:textId="77777777" w:rsidR="00DE0DF5" w:rsidRPr="00DE0DF5" w:rsidRDefault="00DE0DF5" w:rsidP="00D67F93">
            <w:pPr>
              <w:spacing w:before="120" w:after="12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6B816A6" w14:textId="77777777" w:rsidR="00DE0DF5" w:rsidRPr="00EA23C8" w:rsidRDefault="00DE0DF5" w:rsidP="00D67F93">
            <w:pPr>
              <w:spacing w:before="120"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1065" w:type="pct"/>
            <w:gridSpan w:val="2"/>
            <w:shd w:val="clear" w:color="auto" w:fill="auto"/>
          </w:tcPr>
          <w:p w14:paraId="0F49DE10" w14:textId="77777777" w:rsidR="00DE0DF5" w:rsidRDefault="00DE0DF5" w:rsidP="00C75B04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3A6AB460" wp14:editId="2A96AAAE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8B3C0" w14:textId="77777777" w:rsidR="00DE0DF5" w:rsidRPr="00EA23C8" w:rsidRDefault="00DE0DF5" w:rsidP="00C75B04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56BDB149" w14:textId="77777777" w:rsidTr="009D7412">
        <w:tc>
          <w:tcPr>
            <w:tcW w:w="5000" w:type="pct"/>
            <w:gridSpan w:val="8"/>
            <w:shd w:val="clear" w:color="auto" w:fill="auto"/>
          </w:tcPr>
          <w:p w14:paraId="3016ACD1" w14:textId="2DC776F2" w:rsidR="00DE0DF5" w:rsidRPr="00112674" w:rsidRDefault="00DE0DF5" w:rsidP="00C75B04">
            <w:pPr>
              <w:pStyle w:val="KonuBal"/>
              <w:outlineLvl w:val="0"/>
              <w:rPr>
                <w:sz w:val="22"/>
                <w:szCs w:val="22"/>
              </w:rPr>
            </w:pPr>
            <w:r w:rsidRPr="00112674">
              <w:rPr>
                <w:sz w:val="22"/>
                <w:szCs w:val="22"/>
              </w:rPr>
              <w:t>20</w:t>
            </w:r>
            <w:r w:rsidR="00005CDB" w:rsidRPr="00112674">
              <w:rPr>
                <w:sz w:val="22"/>
                <w:szCs w:val="22"/>
              </w:rPr>
              <w:t>24</w:t>
            </w:r>
            <w:r w:rsidRPr="00112674">
              <w:rPr>
                <w:sz w:val="22"/>
                <w:szCs w:val="22"/>
              </w:rPr>
              <w:t>-20</w:t>
            </w:r>
            <w:r w:rsidR="00005CDB" w:rsidRPr="00112674">
              <w:rPr>
                <w:sz w:val="22"/>
                <w:szCs w:val="22"/>
              </w:rPr>
              <w:t>25</w:t>
            </w:r>
            <w:r w:rsidR="0091093C" w:rsidRPr="00112674">
              <w:rPr>
                <w:sz w:val="22"/>
                <w:szCs w:val="22"/>
              </w:rPr>
              <w:t xml:space="preserve"> </w:t>
            </w:r>
            <w:r w:rsidRPr="00112674">
              <w:rPr>
                <w:sz w:val="22"/>
                <w:szCs w:val="22"/>
              </w:rPr>
              <w:t>EĞİTİM-ÖGRETİM YILI</w:t>
            </w:r>
            <w:r w:rsidR="00AA7362">
              <w:rPr>
                <w:sz w:val="22"/>
                <w:szCs w:val="22"/>
              </w:rPr>
              <w:t xml:space="preserve"> BAHAR</w:t>
            </w:r>
            <w:r w:rsidRPr="00112674">
              <w:rPr>
                <w:sz w:val="22"/>
                <w:szCs w:val="22"/>
              </w:rPr>
              <w:t xml:space="preserve"> YARIY</w:t>
            </w:r>
            <w:r w:rsidR="008A24C4" w:rsidRPr="00112674">
              <w:rPr>
                <w:sz w:val="22"/>
                <w:szCs w:val="22"/>
              </w:rPr>
              <w:t>I</w:t>
            </w:r>
            <w:r w:rsidRPr="00112674">
              <w:rPr>
                <w:sz w:val="22"/>
                <w:szCs w:val="22"/>
              </w:rPr>
              <w:t xml:space="preserve">LI </w:t>
            </w:r>
            <w:r w:rsidR="00696977" w:rsidRPr="00112674">
              <w:rPr>
                <w:sz w:val="22"/>
                <w:szCs w:val="22"/>
              </w:rPr>
              <w:t xml:space="preserve">SANAT VE TASARIM </w:t>
            </w:r>
            <w:r w:rsidRPr="00112674">
              <w:rPr>
                <w:sz w:val="22"/>
                <w:szCs w:val="22"/>
              </w:rPr>
              <w:t>ANABİLİM</w:t>
            </w:r>
            <w:r w:rsidR="00696977" w:rsidRPr="00112674">
              <w:rPr>
                <w:sz w:val="22"/>
                <w:szCs w:val="22"/>
              </w:rPr>
              <w:t xml:space="preserve"> </w:t>
            </w:r>
            <w:r w:rsidRPr="00112674">
              <w:rPr>
                <w:sz w:val="22"/>
                <w:szCs w:val="22"/>
              </w:rPr>
              <w:t xml:space="preserve">DALI </w:t>
            </w:r>
            <w:r w:rsidR="00696977" w:rsidRPr="00112674">
              <w:rPr>
                <w:sz w:val="22"/>
                <w:szCs w:val="22"/>
              </w:rPr>
              <w:t xml:space="preserve">DİSİPLİNLERARASI YÜKSEK LİSANS </w:t>
            </w:r>
            <w:r w:rsidRPr="00112674">
              <w:rPr>
                <w:sz w:val="22"/>
                <w:szCs w:val="22"/>
              </w:rPr>
              <w:t>PROGRAMI HA</w:t>
            </w:r>
            <w:r w:rsidR="008A24C4" w:rsidRPr="00112674">
              <w:rPr>
                <w:sz w:val="22"/>
                <w:szCs w:val="22"/>
              </w:rPr>
              <w:t>F</w:t>
            </w:r>
            <w:r w:rsidRPr="00112674">
              <w:rPr>
                <w:sz w:val="22"/>
                <w:szCs w:val="22"/>
              </w:rPr>
              <w:t>TALIK DERS PROGRAMI</w:t>
            </w:r>
          </w:p>
          <w:p w14:paraId="70F088D1" w14:textId="4AC25DF4" w:rsidR="00D67F93" w:rsidRPr="00D67F93" w:rsidRDefault="00696977" w:rsidP="00D67F93">
            <w:pPr>
              <w:pStyle w:val="KonuBal"/>
              <w:outlineLvl w:val="0"/>
              <w:rPr>
                <w:sz w:val="22"/>
                <w:szCs w:val="22"/>
              </w:rPr>
            </w:pPr>
            <w:r w:rsidRPr="00112674">
              <w:rPr>
                <w:sz w:val="22"/>
                <w:szCs w:val="22"/>
              </w:rPr>
              <w:t>(YÜKSEK LİSANS</w:t>
            </w:r>
            <w:r w:rsidR="00C94657" w:rsidRPr="00112674">
              <w:rPr>
                <w:sz w:val="22"/>
                <w:szCs w:val="22"/>
              </w:rPr>
              <w:t>)</w:t>
            </w:r>
          </w:p>
        </w:tc>
      </w:tr>
      <w:tr w:rsidR="00DE0DF5" w:rsidRPr="00EA23C8" w14:paraId="32631E8F" w14:textId="77777777" w:rsidTr="009D7412">
        <w:trPr>
          <w:trHeight w:val="376"/>
        </w:trPr>
        <w:tc>
          <w:tcPr>
            <w:tcW w:w="5000" w:type="pct"/>
            <w:gridSpan w:val="8"/>
            <w:shd w:val="clear" w:color="auto" w:fill="BFBFBF"/>
          </w:tcPr>
          <w:p w14:paraId="464724FF" w14:textId="5DEBEAD4" w:rsidR="00DE0DF5" w:rsidRPr="00EA23C8" w:rsidRDefault="00DE0DF5" w:rsidP="00C75B04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>GÜNLER</w:t>
            </w:r>
          </w:p>
        </w:tc>
      </w:tr>
      <w:tr w:rsidR="00507A9F" w:rsidRPr="00EA23C8" w14:paraId="317D747D" w14:textId="77777777" w:rsidTr="00507A9F">
        <w:trPr>
          <w:trHeight w:val="280"/>
        </w:trPr>
        <w:tc>
          <w:tcPr>
            <w:tcW w:w="441" w:type="pct"/>
            <w:shd w:val="clear" w:color="auto" w:fill="BFBFBF"/>
          </w:tcPr>
          <w:p w14:paraId="1F981836" w14:textId="77777777" w:rsidR="008052FD" w:rsidRPr="00EA23C8" w:rsidRDefault="008052FD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30" w:type="pct"/>
            <w:gridSpan w:val="2"/>
            <w:shd w:val="clear" w:color="auto" w:fill="BFBFBF"/>
          </w:tcPr>
          <w:p w14:paraId="28E5954D" w14:textId="77777777" w:rsidR="008052FD" w:rsidRPr="00EA23C8" w:rsidRDefault="008052FD" w:rsidP="00C75B04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82" w:type="pct"/>
            <w:shd w:val="clear" w:color="auto" w:fill="BFBFBF"/>
          </w:tcPr>
          <w:p w14:paraId="0A9D81F8" w14:textId="77777777" w:rsidR="008052FD" w:rsidRPr="00EA23C8" w:rsidRDefault="008052FD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09" w:type="pct"/>
            <w:shd w:val="clear" w:color="auto" w:fill="BFBFBF"/>
          </w:tcPr>
          <w:p w14:paraId="578FB626" w14:textId="77777777" w:rsidR="008052FD" w:rsidRPr="00EA23C8" w:rsidRDefault="008052FD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957" w:type="pct"/>
            <w:gridSpan w:val="2"/>
            <w:shd w:val="clear" w:color="auto" w:fill="BFBFBF"/>
          </w:tcPr>
          <w:p w14:paraId="3F4BAC57" w14:textId="77777777" w:rsidR="008052FD" w:rsidRPr="00EA23C8" w:rsidRDefault="008052FD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81" w:type="pct"/>
            <w:shd w:val="clear" w:color="auto" w:fill="BFBFBF"/>
          </w:tcPr>
          <w:p w14:paraId="551F6BF5" w14:textId="77777777" w:rsidR="008052FD" w:rsidRPr="00EA23C8" w:rsidRDefault="008052FD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507A9F" w:rsidRPr="00EA23C8" w14:paraId="21F7926F" w14:textId="77777777" w:rsidTr="00507A9F">
        <w:trPr>
          <w:trHeight w:val="851"/>
        </w:trPr>
        <w:tc>
          <w:tcPr>
            <w:tcW w:w="441" w:type="pct"/>
            <w:shd w:val="clear" w:color="auto" w:fill="BFBFBF"/>
          </w:tcPr>
          <w:p w14:paraId="34EABB20" w14:textId="77777777" w:rsidR="008052FD" w:rsidRPr="00EA23C8" w:rsidRDefault="008052FD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  <w:proofErr w:type="gramEnd"/>
          </w:p>
        </w:tc>
        <w:tc>
          <w:tcPr>
            <w:tcW w:w="1030" w:type="pct"/>
            <w:gridSpan w:val="2"/>
          </w:tcPr>
          <w:p w14:paraId="41B0AEEB" w14:textId="3FF77E77" w:rsidR="00305F97" w:rsidRPr="00995A7B" w:rsidRDefault="00305F97" w:rsidP="00C75B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2" w:type="pct"/>
          </w:tcPr>
          <w:p w14:paraId="5089E35B" w14:textId="581FDFDC" w:rsidR="002D0AAA" w:rsidRPr="00995A7B" w:rsidRDefault="002D0AAA" w:rsidP="00013D9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9" w:type="pct"/>
          </w:tcPr>
          <w:p w14:paraId="657C9497" w14:textId="252A81F7" w:rsidR="005F49B3" w:rsidRPr="00EE38A9" w:rsidRDefault="005F49B3" w:rsidP="00C75B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gridSpan w:val="2"/>
          </w:tcPr>
          <w:p w14:paraId="39AB65D9" w14:textId="77777777" w:rsidR="00314D24" w:rsidRPr="00474D71" w:rsidRDefault="00314D24" w:rsidP="00314D2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74D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Mekân Tasarımı</w:t>
            </w:r>
            <w:r w:rsidRPr="00474D7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(Harun Diler)</w:t>
            </w:r>
          </w:p>
          <w:p w14:paraId="17B9EE4D" w14:textId="7F6F0567" w:rsidR="007250E2" w:rsidRPr="00EE38A9" w:rsidRDefault="00314D24" w:rsidP="00314D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74D71">
              <w:rPr>
                <w:rFonts w:eastAsia="Times New Roman"/>
                <w:color w:val="000000" w:themeColor="text1"/>
                <w:sz w:val="20"/>
                <w:szCs w:val="20"/>
              </w:rPr>
              <w:t>(133)</w:t>
            </w:r>
          </w:p>
        </w:tc>
        <w:tc>
          <w:tcPr>
            <w:tcW w:w="881" w:type="pct"/>
            <w:vAlign w:val="center"/>
          </w:tcPr>
          <w:p w14:paraId="58070FD7" w14:textId="10A08C45" w:rsidR="00507A9F" w:rsidRPr="00995A7B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821ABB" w:rsidRPr="00EA23C8" w14:paraId="6185C44E" w14:textId="77777777" w:rsidTr="003B5D23">
        <w:trPr>
          <w:trHeight w:val="5500"/>
        </w:trPr>
        <w:tc>
          <w:tcPr>
            <w:tcW w:w="441" w:type="pct"/>
            <w:shd w:val="clear" w:color="auto" w:fill="BFBFBF"/>
          </w:tcPr>
          <w:p w14:paraId="31B9724F" w14:textId="77777777" w:rsidR="00821ABB" w:rsidRPr="00EA23C8" w:rsidRDefault="00821ABB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  <w:proofErr w:type="gramEnd"/>
          </w:p>
        </w:tc>
        <w:tc>
          <w:tcPr>
            <w:tcW w:w="1030" w:type="pct"/>
            <w:gridSpan w:val="2"/>
            <w:vAlign w:val="center"/>
          </w:tcPr>
          <w:p w14:paraId="623CA4B0" w14:textId="379DC942" w:rsidR="00821ABB" w:rsidRPr="00E138E8" w:rsidRDefault="00821ABB" w:rsidP="00112674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82" w:type="pct"/>
            <w:vAlign w:val="center"/>
          </w:tcPr>
          <w:p w14:paraId="514E63E9" w14:textId="77777777" w:rsidR="00821ABB" w:rsidRDefault="00821ABB" w:rsidP="00010F19">
            <w:pPr>
              <w:spacing w:after="0" w:line="240" w:lineRule="auto"/>
              <w:ind w:left="-57" w:right="-57"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475BB3FE" w14:textId="77777777" w:rsidR="00821ABB" w:rsidRPr="00675359" w:rsidRDefault="00821ABB" w:rsidP="00010F19">
            <w:pPr>
              <w:spacing w:after="0" w:line="240" w:lineRule="auto"/>
              <w:ind w:right="-57"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75359">
              <w:rPr>
                <w:rFonts w:eastAsia="Times New Roman"/>
                <w:color w:val="000000" w:themeColor="text1"/>
                <w:sz w:val="20"/>
                <w:szCs w:val="20"/>
              </w:rPr>
              <w:t>Türk Tekstil Desenleri</w:t>
            </w:r>
          </w:p>
          <w:p w14:paraId="2414E2A7" w14:textId="77777777" w:rsidR="00821ABB" w:rsidRDefault="00821ABB" w:rsidP="00010F19">
            <w:pPr>
              <w:spacing w:after="0" w:line="240" w:lineRule="auto"/>
              <w:ind w:left="-57" w:right="-57"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(</w:t>
            </w:r>
            <w:r w:rsidRPr="0067535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Ülkü </w:t>
            </w:r>
            <w:proofErr w:type="spellStart"/>
            <w:r w:rsidRPr="00675359">
              <w:rPr>
                <w:rFonts w:eastAsia="Times New Roman"/>
                <w:color w:val="000000" w:themeColor="text1"/>
                <w:sz w:val="20"/>
                <w:szCs w:val="20"/>
              </w:rPr>
              <w:t>Küçükkurt</w:t>
            </w:r>
            <w:proofErr w:type="spellEnd"/>
            <w:r w:rsidRPr="00675359">
              <w:rPr>
                <w:rFonts w:eastAsia="Times New Roman"/>
                <w:color w:val="000000" w:themeColor="text1"/>
                <w:sz w:val="20"/>
                <w:szCs w:val="20"/>
              </w:rPr>
              <w:t>)</w:t>
            </w:r>
          </w:p>
          <w:p w14:paraId="074A596B" w14:textId="5047F02B" w:rsidR="00821ABB" w:rsidRPr="00E138E8" w:rsidRDefault="00821ABB" w:rsidP="00010F19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(Z39)</w:t>
            </w:r>
          </w:p>
        </w:tc>
        <w:tc>
          <w:tcPr>
            <w:tcW w:w="809" w:type="pct"/>
            <w:vAlign w:val="center"/>
          </w:tcPr>
          <w:p w14:paraId="1FAF2B37" w14:textId="77777777" w:rsidR="00821ABB" w:rsidRDefault="00821ABB" w:rsidP="00297AB5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14:paraId="699C3BA9" w14:textId="77777777" w:rsidR="00821ABB" w:rsidRDefault="00821ABB" w:rsidP="007920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474D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Geleneksel Sanatlarda Doğa Kaynaklı Süslemeler</w:t>
            </w:r>
          </w:p>
          <w:p w14:paraId="29A9BCC1" w14:textId="77777777" w:rsidR="00821ABB" w:rsidRPr="00474D71" w:rsidRDefault="00821ABB" w:rsidP="007920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(Şeyda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Algaç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3C251D33" w14:textId="6FBB0357" w:rsidR="00821ABB" w:rsidRPr="00112674" w:rsidRDefault="00821ABB" w:rsidP="0079207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74D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(131)</w:t>
            </w:r>
          </w:p>
        </w:tc>
        <w:tc>
          <w:tcPr>
            <w:tcW w:w="957" w:type="pct"/>
            <w:gridSpan w:val="2"/>
            <w:vAlign w:val="center"/>
          </w:tcPr>
          <w:p w14:paraId="580B8888" w14:textId="0A0104C8" w:rsidR="00821ABB" w:rsidRPr="002D0AAA" w:rsidRDefault="00821ABB" w:rsidP="00345DE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7CAC208" w14:textId="77777777" w:rsidR="00821ABB" w:rsidRPr="00675359" w:rsidRDefault="00821ABB" w:rsidP="00345DE0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53027501" w14:textId="77777777" w:rsidR="00821ABB" w:rsidRPr="00474D71" w:rsidRDefault="00821ABB" w:rsidP="00314D2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74D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Mekân Tasarımı</w:t>
            </w:r>
            <w:r w:rsidRPr="00474D7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(Harun Diler)</w:t>
            </w:r>
          </w:p>
          <w:p w14:paraId="4F023CE6" w14:textId="204F804E" w:rsidR="00821ABB" w:rsidRPr="002D0AAA" w:rsidRDefault="00821ABB" w:rsidP="00314D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74D71">
              <w:rPr>
                <w:rFonts w:eastAsia="Times New Roman"/>
                <w:color w:val="000000" w:themeColor="text1"/>
                <w:sz w:val="20"/>
                <w:szCs w:val="20"/>
              </w:rPr>
              <w:t>(133)</w:t>
            </w:r>
          </w:p>
        </w:tc>
        <w:tc>
          <w:tcPr>
            <w:tcW w:w="881" w:type="pct"/>
            <w:vAlign w:val="center"/>
          </w:tcPr>
          <w:p w14:paraId="41DD4AA7" w14:textId="4CEB299D" w:rsidR="00821ABB" w:rsidRPr="00E138E8" w:rsidRDefault="00821ABB" w:rsidP="005F49B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821ABB" w:rsidRPr="00EA23C8" w14:paraId="53F947BC" w14:textId="77777777" w:rsidTr="002D4A65">
        <w:trPr>
          <w:trHeight w:val="4275"/>
        </w:trPr>
        <w:tc>
          <w:tcPr>
            <w:tcW w:w="441" w:type="pct"/>
            <w:vMerge w:val="restart"/>
            <w:tcBorders>
              <w:bottom w:val="single" w:sz="4" w:space="0" w:color="auto"/>
            </w:tcBorders>
            <w:shd w:val="clear" w:color="auto" w:fill="BFBFBF"/>
          </w:tcPr>
          <w:p w14:paraId="63C8C3CB" w14:textId="77777777" w:rsidR="00821ABB" w:rsidRPr="00EA23C8" w:rsidRDefault="00821ABB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  <w:proofErr w:type="gramEnd"/>
          </w:p>
        </w:tc>
        <w:tc>
          <w:tcPr>
            <w:tcW w:w="1030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488813F" w14:textId="77777777" w:rsidR="00821ABB" w:rsidRPr="00474D71" w:rsidRDefault="00821ABB" w:rsidP="00F954DE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74D71">
              <w:rPr>
                <w:rFonts w:eastAsia="Times New Roman"/>
                <w:color w:val="000000" w:themeColor="text1"/>
                <w:sz w:val="20"/>
                <w:szCs w:val="20"/>
              </w:rPr>
              <w:t>Seminer</w:t>
            </w:r>
          </w:p>
          <w:p w14:paraId="23D31D2A" w14:textId="77777777" w:rsidR="00821ABB" w:rsidRPr="00474D71" w:rsidRDefault="00821ABB" w:rsidP="00F954DE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74D71">
              <w:rPr>
                <w:rFonts w:eastAsia="Times New Roman"/>
                <w:color w:val="000000" w:themeColor="text1"/>
                <w:sz w:val="20"/>
                <w:szCs w:val="20"/>
              </w:rPr>
              <w:t>(Şerife Ebru Okuyucu)</w:t>
            </w:r>
          </w:p>
          <w:p w14:paraId="701E99AF" w14:textId="75128E79" w:rsidR="00821ABB" w:rsidRPr="00E138E8" w:rsidRDefault="00821ABB" w:rsidP="00A1247D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474D71">
              <w:rPr>
                <w:rFonts w:eastAsia="Times New Roman"/>
                <w:color w:val="000000" w:themeColor="text1"/>
                <w:sz w:val="20"/>
                <w:szCs w:val="20"/>
              </w:rPr>
              <w:t>(113)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14:paraId="2BB0BFFD" w14:textId="3AEFF963" w:rsidR="00821ABB" w:rsidRPr="00E138E8" w:rsidRDefault="00821ABB" w:rsidP="007920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09" w:type="pct"/>
            <w:vMerge w:val="restart"/>
            <w:tcBorders>
              <w:bottom w:val="single" w:sz="4" w:space="0" w:color="auto"/>
            </w:tcBorders>
            <w:vAlign w:val="center"/>
          </w:tcPr>
          <w:p w14:paraId="690B6E1F" w14:textId="77777777" w:rsidR="00821ABB" w:rsidRPr="00675359" w:rsidRDefault="00821ABB" w:rsidP="0092519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66CBE13A" w14:textId="77777777" w:rsidR="00821ABB" w:rsidRPr="00675359" w:rsidRDefault="00821ABB" w:rsidP="00925196">
            <w:pPr>
              <w:spacing w:after="0" w:line="240" w:lineRule="auto"/>
              <w:ind w:firstLine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7535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9255FD0" w14:textId="77777777" w:rsidR="00821ABB" w:rsidRDefault="00821ABB" w:rsidP="007920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474D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Geleneksel Sanatlarda Doğa Kaynaklı Süslemeler</w:t>
            </w:r>
          </w:p>
          <w:p w14:paraId="3B28EA95" w14:textId="4242C253" w:rsidR="00821ABB" w:rsidRPr="00675359" w:rsidRDefault="00821ABB" w:rsidP="00821A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(Şeyda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Algaç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474D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(131)</w:t>
            </w:r>
          </w:p>
        </w:tc>
        <w:tc>
          <w:tcPr>
            <w:tcW w:w="957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15E58F7" w14:textId="77777777" w:rsidR="00821ABB" w:rsidRPr="00474D71" w:rsidRDefault="00821ABB" w:rsidP="00314D2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74D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Mekân Tasarımı</w:t>
            </w:r>
          </w:p>
          <w:p w14:paraId="3F4A7690" w14:textId="77777777" w:rsidR="00821ABB" w:rsidRDefault="00821ABB" w:rsidP="00821A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74D71">
              <w:rPr>
                <w:rFonts w:eastAsia="Times New Roman"/>
                <w:color w:val="000000" w:themeColor="text1"/>
                <w:sz w:val="20"/>
                <w:szCs w:val="20"/>
              </w:rPr>
              <w:t>(Harun Diler)</w:t>
            </w:r>
          </w:p>
          <w:p w14:paraId="230A7E61" w14:textId="26B33C58" w:rsidR="00821ABB" w:rsidRPr="00821ABB" w:rsidRDefault="00821ABB" w:rsidP="00821ABB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474D71">
              <w:rPr>
                <w:rFonts w:eastAsia="Times New Roman"/>
                <w:color w:val="000000" w:themeColor="text1"/>
                <w:sz w:val="20"/>
                <w:szCs w:val="20"/>
              </w:rPr>
              <w:t>(133)</w:t>
            </w:r>
          </w:p>
        </w:tc>
        <w:tc>
          <w:tcPr>
            <w:tcW w:w="881" w:type="pct"/>
            <w:vMerge w:val="restart"/>
            <w:tcBorders>
              <w:bottom w:val="single" w:sz="4" w:space="0" w:color="auto"/>
            </w:tcBorders>
            <w:vAlign w:val="center"/>
          </w:tcPr>
          <w:p w14:paraId="3CEFBB82" w14:textId="62D628E1" w:rsidR="00821ABB" w:rsidRPr="00E138E8" w:rsidRDefault="00821ABB" w:rsidP="00A1247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821ABB" w:rsidRPr="00EA23C8" w14:paraId="102E6029" w14:textId="77777777" w:rsidTr="003C3E23">
        <w:trPr>
          <w:trHeight w:val="1446"/>
        </w:trPr>
        <w:tc>
          <w:tcPr>
            <w:tcW w:w="441" w:type="pct"/>
            <w:vMerge/>
            <w:shd w:val="clear" w:color="auto" w:fill="BFBFBF"/>
          </w:tcPr>
          <w:p w14:paraId="1AD5FB04" w14:textId="77777777" w:rsidR="00821ABB" w:rsidRPr="00EA23C8" w:rsidRDefault="00821ABB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30" w:type="pct"/>
            <w:gridSpan w:val="2"/>
            <w:vMerge/>
          </w:tcPr>
          <w:p w14:paraId="1E0B95B5" w14:textId="77777777" w:rsidR="00821ABB" w:rsidRPr="00F954DE" w:rsidRDefault="00821ABB" w:rsidP="00F954DE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2" w:type="pct"/>
          </w:tcPr>
          <w:p w14:paraId="77CE9942" w14:textId="77777777" w:rsidR="00821ABB" w:rsidRDefault="00821ABB" w:rsidP="000E533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  <w:p w14:paraId="17B0E7DA" w14:textId="77777777" w:rsidR="00821ABB" w:rsidRPr="00675359" w:rsidRDefault="00821ABB" w:rsidP="00010F19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75359">
              <w:rPr>
                <w:rFonts w:eastAsia="Times New Roman"/>
                <w:color w:val="000000" w:themeColor="text1"/>
                <w:sz w:val="20"/>
                <w:szCs w:val="20"/>
              </w:rPr>
              <w:t>Türk Tekstil Desenleri</w:t>
            </w:r>
          </w:p>
          <w:p w14:paraId="78BB4A1E" w14:textId="77777777" w:rsidR="00821ABB" w:rsidRDefault="00821ABB" w:rsidP="00010F19">
            <w:pPr>
              <w:spacing w:after="0" w:line="240" w:lineRule="auto"/>
              <w:ind w:right="-57"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(</w:t>
            </w:r>
            <w:r w:rsidRPr="0067535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Ülkü </w:t>
            </w:r>
            <w:proofErr w:type="spellStart"/>
            <w:r w:rsidRPr="00675359">
              <w:rPr>
                <w:rFonts w:eastAsia="Times New Roman"/>
                <w:color w:val="000000" w:themeColor="text1"/>
                <w:sz w:val="20"/>
                <w:szCs w:val="20"/>
              </w:rPr>
              <w:t>Küçükkurt</w:t>
            </w:r>
            <w:proofErr w:type="spellEnd"/>
            <w:r w:rsidRPr="00675359">
              <w:rPr>
                <w:rFonts w:eastAsia="Times New Roman"/>
                <w:color w:val="000000" w:themeColor="text1"/>
                <w:sz w:val="20"/>
                <w:szCs w:val="20"/>
              </w:rPr>
              <w:t>)</w:t>
            </w:r>
          </w:p>
          <w:p w14:paraId="3D7AFEA5" w14:textId="44175C61" w:rsidR="00821ABB" w:rsidRPr="00E138E8" w:rsidRDefault="00821ABB" w:rsidP="00010F1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(Z39)</w:t>
            </w:r>
          </w:p>
        </w:tc>
        <w:tc>
          <w:tcPr>
            <w:tcW w:w="809" w:type="pct"/>
            <w:vMerge/>
          </w:tcPr>
          <w:p w14:paraId="3287DB21" w14:textId="154C7D8F" w:rsidR="00821ABB" w:rsidRPr="00112674" w:rsidRDefault="00821ABB" w:rsidP="00013D98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7" w:type="pct"/>
            <w:gridSpan w:val="2"/>
            <w:vMerge/>
            <w:vAlign w:val="center"/>
          </w:tcPr>
          <w:p w14:paraId="20EE5D01" w14:textId="77777777" w:rsidR="00821ABB" w:rsidRPr="00E138E8" w:rsidRDefault="00821ABB" w:rsidP="00345DE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vMerge/>
            <w:vAlign w:val="center"/>
          </w:tcPr>
          <w:p w14:paraId="7372A4EF" w14:textId="77777777" w:rsidR="00821ABB" w:rsidRPr="00E138E8" w:rsidRDefault="00821ABB" w:rsidP="00507A9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</w:tc>
      </w:tr>
      <w:tr w:rsidR="00821ABB" w:rsidRPr="00EA23C8" w14:paraId="255797FC" w14:textId="77777777" w:rsidTr="00D90873">
        <w:trPr>
          <w:trHeight w:val="5471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BFBFBF"/>
          </w:tcPr>
          <w:p w14:paraId="1D41EB83" w14:textId="77777777" w:rsidR="00821ABB" w:rsidRPr="00EA23C8" w:rsidRDefault="00821ABB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  <w:proofErr w:type="gramEnd"/>
          </w:p>
        </w:tc>
        <w:tc>
          <w:tcPr>
            <w:tcW w:w="1030" w:type="pct"/>
            <w:gridSpan w:val="2"/>
            <w:tcBorders>
              <w:bottom w:val="single" w:sz="4" w:space="0" w:color="auto"/>
            </w:tcBorders>
            <w:vAlign w:val="center"/>
          </w:tcPr>
          <w:p w14:paraId="109967EB" w14:textId="77777777" w:rsidR="00821ABB" w:rsidRPr="00474D71" w:rsidRDefault="00821ABB" w:rsidP="00AA736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74D71">
              <w:rPr>
                <w:rFonts w:eastAsia="Times New Roman"/>
                <w:color w:val="000000" w:themeColor="text1"/>
                <w:sz w:val="20"/>
                <w:szCs w:val="20"/>
              </w:rPr>
              <w:t>Seminer</w:t>
            </w:r>
          </w:p>
          <w:p w14:paraId="13CA6AA4" w14:textId="68345E50" w:rsidR="00821ABB" w:rsidRPr="00474D71" w:rsidRDefault="00821ABB" w:rsidP="00AA736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74D7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(Şerife Ebru Okuyucu)</w:t>
            </w:r>
          </w:p>
          <w:p w14:paraId="60A0F0A8" w14:textId="6953A41E" w:rsidR="00821ABB" w:rsidRPr="00E138E8" w:rsidRDefault="00821ABB" w:rsidP="00F954DE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474D71">
              <w:rPr>
                <w:rFonts w:eastAsia="Times New Roman"/>
                <w:color w:val="000000" w:themeColor="text1"/>
                <w:sz w:val="20"/>
                <w:szCs w:val="20"/>
              </w:rPr>
              <w:t>(113)</w:t>
            </w:r>
          </w:p>
        </w:tc>
        <w:tc>
          <w:tcPr>
            <w:tcW w:w="882" w:type="pct"/>
            <w:tcBorders>
              <w:top w:val="single" w:sz="4" w:space="0" w:color="auto"/>
            </w:tcBorders>
            <w:vAlign w:val="center"/>
          </w:tcPr>
          <w:p w14:paraId="1F8C42E0" w14:textId="77777777" w:rsidR="00821ABB" w:rsidRPr="00675359" w:rsidRDefault="00821ABB" w:rsidP="00010F19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75359">
              <w:rPr>
                <w:rFonts w:eastAsia="Times New Roman"/>
                <w:color w:val="000000" w:themeColor="text1"/>
                <w:sz w:val="20"/>
                <w:szCs w:val="20"/>
              </w:rPr>
              <w:t>Türk Tekstil Desenleri</w:t>
            </w:r>
          </w:p>
          <w:p w14:paraId="62EE4225" w14:textId="77777777" w:rsidR="00821ABB" w:rsidRDefault="00821ABB" w:rsidP="00010F19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(</w:t>
            </w:r>
            <w:r w:rsidRPr="0067535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Ülkü </w:t>
            </w:r>
            <w:proofErr w:type="spellStart"/>
            <w:r w:rsidRPr="00675359">
              <w:rPr>
                <w:rFonts w:eastAsia="Times New Roman"/>
                <w:color w:val="000000" w:themeColor="text1"/>
                <w:sz w:val="20"/>
                <w:szCs w:val="20"/>
              </w:rPr>
              <w:t>Küçükkurt</w:t>
            </w:r>
            <w:proofErr w:type="spellEnd"/>
            <w:r w:rsidRPr="00675359">
              <w:rPr>
                <w:rFonts w:eastAsia="Times New Roman"/>
                <w:color w:val="000000" w:themeColor="text1"/>
                <w:sz w:val="20"/>
                <w:szCs w:val="20"/>
              </w:rPr>
              <w:t>)</w:t>
            </w:r>
          </w:p>
          <w:p w14:paraId="48E41B08" w14:textId="0E3841E3" w:rsidR="00821ABB" w:rsidRPr="00E138E8" w:rsidRDefault="00821ABB" w:rsidP="00821ABB">
            <w:pPr>
              <w:spacing w:after="0" w:line="240" w:lineRule="auto"/>
              <w:ind w:firstLine="0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        (Z39)</w:t>
            </w:r>
          </w:p>
        </w:tc>
        <w:tc>
          <w:tcPr>
            <w:tcW w:w="809" w:type="pct"/>
          </w:tcPr>
          <w:p w14:paraId="28A00B18" w14:textId="77777777" w:rsidR="00821ABB" w:rsidRDefault="00821ABB" w:rsidP="007920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474D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Geleneksel Sanatlarda Doğa Kaynaklı Süslemeler</w:t>
            </w:r>
          </w:p>
          <w:p w14:paraId="1ED65C21" w14:textId="77777777" w:rsidR="00821ABB" w:rsidRPr="00474D71" w:rsidRDefault="00821ABB" w:rsidP="007920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(Şeyda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Algaç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7B68622F" w14:textId="1F44632E" w:rsidR="00821ABB" w:rsidRPr="00675359" w:rsidRDefault="00821ABB" w:rsidP="00821ABB">
            <w:pPr>
              <w:spacing w:after="0" w:line="240" w:lineRule="auto"/>
              <w:ind w:firstLine="0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474D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(131)</w:t>
            </w:r>
          </w:p>
        </w:tc>
        <w:tc>
          <w:tcPr>
            <w:tcW w:w="957" w:type="pct"/>
            <w:gridSpan w:val="2"/>
            <w:vAlign w:val="center"/>
          </w:tcPr>
          <w:p w14:paraId="39E00858" w14:textId="77777777" w:rsidR="00821ABB" w:rsidRPr="00675359" w:rsidRDefault="00821ABB" w:rsidP="00345DE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5DB43430" w14:textId="77777777" w:rsidR="00821ABB" w:rsidRDefault="00821ABB" w:rsidP="00507A9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  <w:p w14:paraId="2732B589" w14:textId="2A5B0898" w:rsidR="00821ABB" w:rsidRPr="00E138E8" w:rsidRDefault="00821ABB" w:rsidP="00F954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14:paraId="55E09F99" w14:textId="10994419" w:rsidR="00821ABB" w:rsidRPr="00E138E8" w:rsidRDefault="00821ABB" w:rsidP="005F49B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</w:tc>
      </w:tr>
      <w:tr w:rsidR="00213424" w:rsidRPr="00EA23C8" w14:paraId="231ED5E2" w14:textId="77777777" w:rsidTr="00507A9F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C6E6B80" w14:textId="77777777" w:rsidR="00213424" w:rsidRPr="00E138E8" w:rsidRDefault="00213424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</w:tr>
      <w:tr w:rsidR="00FF5E1A" w:rsidRPr="00EA23C8" w14:paraId="73979191" w14:textId="77777777" w:rsidTr="00507A9F">
        <w:trPr>
          <w:trHeight w:val="1152"/>
        </w:trPr>
        <w:tc>
          <w:tcPr>
            <w:tcW w:w="441" w:type="pct"/>
            <w:vMerge w:val="restart"/>
            <w:shd w:val="clear" w:color="auto" w:fill="BFBFBF"/>
          </w:tcPr>
          <w:p w14:paraId="71000468" w14:textId="77777777" w:rsidR="00FF5E1A" w:rsidRPr="00EA23C8" w:rsidRDefault="00FF5E1A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  <w:proofErr w:type="gramEnd"/>
          </w:p>
        </w:tc>
        <w:tc>
          <w:tcPr>
            <w:tcW w:w="1030" w:type="pct"/>
            <w:gridSpan w:val="2"/>
            <w:vMerge w:val="restart"/>
            <w:vAlign w:val="center"/>
          </w:tcPr>
          <w:p w14:paraId="40A86D8B" w14:textId="77777777" w:rsidR="00821ABB" w:rsidRPr="00675359" w:rsidRDefault="00821ABB" w:rsidP="00821A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5359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Kitle İletişim Araçları ve Toplum</w:t>
            </w:r>
          </w:p>
          <w:p w14:paraId="187F3248" w14:textId="77777777" w:rsidR="00821ABB" w:rsidRPr="00675359" w:rsidRDefault="00821ABB" w:rsidP="00821A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5359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(Sena Coşkun)</w:t>
            </w:r>
          </w:p>
          <w:p w14:paraId="62B8C441" w14:textId="77777777" w:rsidR="00821ABB" w:rsidRPr="00675359" w:rsidRDefault="00821ABB" w:rsidP="00821A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5359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(113)</w:t>
            </w:r>
          </w:p>
          <w:p w14:paraId="654DD21E" w14:textId="77777777" w:rsidR="00675359" w:rsidRDefault="00675359" w:rsidP="00821ABB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  <w:p w14:paraId="719F28BF" w14:textId="3298AC74" w:rsidR="00821ABB" w:rsidRPr="00112674" w:rsidRDefault="00821ABB" w:rsidP="00821ABB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82" w:type="pct"/>
            <w:vAlign w:val="center"/>
          </w:tcPr>
          <w:p w14:paraId="206E7831" w14:textId="428F5264" w:rsidR="00FF5E1A" w:rsidRPr="00474D71" w:rsidRDefault="00FF5E1A" w:rsidP="00112674">
            <w:pPr>
              <w:spacing w:after="0" w:line="240" w:lineRule="auto"/>
              <w:ind w:firstLine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A7362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    </w:t>
            </w:r>
            <w:r w:rsidRPr="00474D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1.Halı Atölyesi</w:t>
            </w:r>
          </w:p>
          <w:p w14:paraId="34395590" w14:textId="77777777" w:rsidR="00FF5E1A" w:rsidRPr="00474D71" w:rsidRDefault="00FF5E1A" w:rsidP="009D7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474D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(Sultan Sökmen)</w:t>
            </w:r>
          </w:p>
          <w:p w14:paraId="0E1B7D56" w14:textId="3AAC0976" w:rsidR="00FF5E1A" w:rsidRPr="00AA7362" w:rsidRDefault="00FF5E1A" w:rsidP="009D7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474D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(132)</w:t>
            </w:r>
          </w:p>
        </w:tc>
        <w:tc>
          <w:tcPr>
            <w:tcW w:w="809" w:type="pct"/>
            <w:vMerge w:val="restart"/>
          </w:tcPr>
          <w:p w14:paraId="3DE593E4" w14:textId="09B1A157" w:rsidR="00FF5E1A" w:rsidRPr="00112674" w:rsidRDefault="00FF5E1A" w:rsidP="00345DE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gridSpan w:val="2"/>
            <w:vMerge w:val="restart"/>
            <w:vAlign w:val="center"/>
          </w:tcPr>
          <w:p w14:paraId="02ADDC9F" w14:textId="77777777" w:rsidR="00FF5E1A" w:rsidRPr="00112674" w:rsidRDefault="00FF5E1A" w:rsidP="003A527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112674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 xml:space="preserve"> </w:t>
            </w:r>
          </w:p>
          <w:p w14:paraId="62F56214" w14:textId="77777777" w:rsidR="00FF5E1A" w:rsidRPr="00112674" w:rsidRDefault="00FF5E1A" w:rsidP="00345DE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E9C3DD4" w14:textId="650D8DDA" w:rsidR="00FF5E1A" w:rsidRPr="00112674" w:rsidRDefault="00FF5E1A" w:rsidP="00961FDD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vMerge w:val="restart"/>
            <w:vAlign w:val="center"/>
          </w:tcPr>
          <w:p w14:paraId="3052CD37" w14:textId="6059DE3F" w:rsidR="00FF5E1A" w:rsidRPr="00112674" w:rsidRDefault="00FF5E1A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11267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821ABB" w:rsidRPr="00EA23C8" w14:paraId="51904A70" w14:textId="77777777" w:rsidTr="00D2726C">
        <w:trPr>
          <w:trHeight w:val="2068"/>
        </w:trPr>
        <w:tc>
          <w:tcPr>
            <w:tcW w:w="441" w:type="pct"/>
            <w:vMerge/>
            <w:shd w:val="clear" w:color="auto" w:fill="BFBFBF"/>
          </w:tcPr>
          <w:p w14:paraId="089B48B9" w14:textId="77777777" w:rsidR="00821ABB" w:rsidRPr="00EA23C8" w:rsidRDefault="00821ABB" w:rsidP="00B20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30" w:type="pct"/>
            <w:gridSpan w:val="2"/>
            <w:vMerge/>
            <w:vAlign w:val="center"/>
          </w:tcPr>
          <w:p w14:paraId="48419AC0" w14:textId="77777777" w:rsidR="00821ABB" w:rsidRPr="00E138E8" w:rsidRDefault="00821ABB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14:paraId="1ACAE0A6" w14:textId="3526A08F" w:rsidR="00821ABB" w:rsidRPr="00474D71" w:rsidRDefault="00821ABB" w:rsidP="0011267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74D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2.Minyatür Atölyesi (Şeyda </w:t>
            </w:r>
            <w:proofErr w:type="spellStart"/>
            <w:r w:rsidRPr="00474D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Algaç</w:t>
            </w:r>
            <w:proofErr w:type="spellEnd"/>
            <w:r w:rsidRPr="00474D71">
              <w:rPr>
                <w:rFonts w:eastAsia="Times New Roman"/>
                <w:color w:val="000000" w:themeColor="text1"/>
                <w:sz w:val="20"/>
                <w:szCs w:val="20"/>
              </w:rPr>
              <w:t>)</w:t>
            </w:r>
          </w:p>
          <w:p w14:paraId="17DAA4C6" w14:textId="1F245723" w:rsidR="00821ABB" w:rsidRPr="00AA7362" w:rsidRDefault="00821ABB" w:rsidP="0011267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474D71">
              <w:rPr>
                <w:rFonts w:eastAsia="Times New Roman"/>
                <w:color w:val="000000" w:themeColor="text1"/>
                <w:sz w:val="20"/>
                <w:szCs w:val="20"/>
              </w:rPr>
              <w:t>(131)</w:t>
            </w:r>
          </w:p>
        </w:tc>
        <w:tc>
          <w:tcPr>
            <w:tcW w:w="809" w:type="pct"/>
            <w:vMerge/>
          </w:tcPr>
          <w:p w14:paraId="39EFFE6C" w14:textId="77777777" w:rsidR="00821ABB" w:rsidRPr="00E138E8" w:rsidRDefault="00821ABB" w:rsidP="00925196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gridSpan w:val="2"/>
            <w:vMerge/>
          </w:tcPr>
          <w:p w14:paraId="47003B71" w14:textId="12FF44E6" w:rsidR="00821ABB" w:rsidRPr="00B20C35" w:rsidRDefault="00821ABB" w:rsidP="00925196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vMerge/>
            <w:vAlign w:val="center"/>
          </w:tcPr>
          <w:p w14:paraId="6EF53F74" w14:textId="77777777" w:rsidR="00821ABB" w:rsidRPr="00E138E8" w:rsidRDefault="00821ABB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FF5E1A" w:rsidRPr="00EA23C8" w14:paraId="57F2AD2E" w14:textId="77777777" w:rsidTr="00206127">
        <w:trPr>
          <w:trHeight w:val="1152"/>
        </w:trPr>
        <w:tc>
          <w:tcPr>
            <w:tcW w:w="441" w:type="pct"/>
            <w:vMerge w:val="restart"/>
            <w:shd w:val="clear" w:color="auto" w:fill="BFBFBF"/>
          </w:tcPr>
          <w:p w14:paraId="18B858AC" w14:textId="77777777" w:rsidR="00FF5E1A" w:rsidRPr="00EA23C8" w:rsidRDefault="00FF5E1A" w:rsidP="00B20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  <w:proofErr w:type="gramEnd"/>
          </w:p>
        </w:tc>
        <w:tc>
          <w:tcPr>
            <w:tcW w:w="1030" w:type="pct"/>
            <w:gridSpan w:val="2"/>
            <w:vMerge w:val="restart"/>
            <w:vAlign w:val="center"/>
          </w:tcPr>
          <w:p w14:paraId="7823B3FB" w14:textId="06546C17" w:rsidR="00821ABB" w:rsidRPr="00675359" w:rsidRDefault="00821ABB" w:rsidP="00821A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5359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Kitle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İleti</w:t>
            </w:r>
            <w:r w:rsidRPr="00675359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im</w:t>
            </w:r>
            <w:proofErr w:type="spellEnd"/>
            <w:r w:rsidRPr="00675359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Araçları ve Toplum</w:t>
            </w:r>
          </w:p>
          <w:p w14:paraId="0CBC95DA" w14:textId="77777777" w:rsidR="00821ABB" w:rsidRPr="00675359" w:rsidRDefault="00821ABB" w:rsidP="00821A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5359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(Sena Coşkun)</w:t>
            </w:r>
          </w:p>
          <w:p w14:paraId="39CD94CD" w14:textId="77777777" w:rsidR="00821ABB" w:rsidRPr="00675359" w:rsidRDefault="00821ABB" w:rsidP="00821A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5359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(113)</w:t>
            </w:r>
          </w:p>
          <w:p w14:paraId="1594A468" w14:textId="77777777" w:rsidR="00FF5E1A" w:rsidRDefault="00FF5E1A" w:rsidP="00242D36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FDE71FB" w14:textId="6B7896DF" w:rsidR="00675359" w:rsidRPr="00E138E8" w:rsidRDefault="00675359" w:rsidP="00242D36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82" w:type="pct"/>
            <w:vAlign w:val="center"/>
          </w:tcPr>
          <w:p w14:paraId="17E70544" w14:textId="1A54283E" w:rsidR="00FF5E1A" w:rsidRPr="00474D71" w:rsidRDefault="00FF5E1A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474D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1. Halı Atölyesi</w:t>
            </w:r>
          </w:p>
          <w:p w14:paraId="14C1BA6D" w14:textId="77777777" w:rsidR="00FF5E1A" w:rsidRPr="00474D71" w:rsidRDefault="00FF5E1A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474D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(Sultan Sökmen)</w:t>
            </w:r>
          </w:p>
          <w:p w14:paraId="1B4AFE03" w14:textId="4527ECF5" w:rsidR="00FF5E1A" w:rsidRPr="00112674" w:rsidRDefault="00FF5E1A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74D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(132)</w:t>
            </w:r>
          </w:p>
        </w:tc>
        <w:tc>
          <w:tcPr>
            <w:tcW w:w="809" w:type="pct"/>
            <w:vMerge w:val="restart"/>
          </w:tcPr>
          <w:p w14:paraId="15A6D937" w14:textId="77777777" w:rsidR="00FF5E1A" w:rsidRPr="00675359" w:rsidRDefault="00FF5E1A" w:rsidP="00B20C35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29B76694" w14:textId="77777777" w:rsidR="00792074" w:rsidRPr="00675359" w:rsidRDefault="00792074" w:rsidP="007920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5359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Tasarımda Yeni Yaklaşımlar</w:t>
            </w:r>
          </w:p>
          <w:p w14:paraId="7BE7015F" w14:textId="77777777" w:rsidR="00792074" w:rsidRPr="00675359" w:rsidRDefault="00792074" w:rsidP="007920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5359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(Gamze Çoban)</w:t>
            </w:r>
          </w:p>
          <w:p w14:paraId="4A61B014" w14:textId="682C8FE5" w:rsidR="00FF5E1A" w:rsidRPr="00675359" w:rsidRDefault="00792074" w:rsidP="00792074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5359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(113)</w:t>
            </w:r>
          </w:p>
        </w:tc>
        <w:tc>
          <w:tcPr>
            <w:tcW w:w="957" w:type="pct"/>
            <w:gridSpan w:val="2"/>
            <w:vMerge w:val="restart"/>
            <w:vAlign w:val="center"/>
          </w:tcPr>
          <w:p w14:paraId="5E85106D" w14:textId="77777777" w:rsidR="00FF5E1A" w:rsidRPr="00675359" w:rsidRDefault="00FF5E1A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  <w:p w14:paraId="31D41850" w14:textId="77777777" w:rsidR="00FF5E1A" w:rsidRPr="00C75B04" w:rsidRDefault="00FF5E1A" w:rsidP="00345DE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595526BE" w14:textId="2AECAC73" w:rsidR="00FF5E1A" w:rsidRPr="00E138E8" w:rsidRDefault="00FF5E1A" w:rsidP="00B20C3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vMerge w:val="restart"/>
            <w:shd w:val="clear" w:color="auto" w:fill="auto"/>
            <w:vAlign w:val="center"/>
          </w:tcPr>
          <w:p w14:paraId="639F48B6" w14:textId="77777777" w:rsidR="00FF5E1A" w:rsidRPr="00112674" w:rsidRDefault="00FF5E1A" w:rsidP="007F581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6B2DD288" w14:textId="03F4EBC9" w:rsidR="00FF5E1A" w:rsidRPr="00112674" w:rsidRDefault="00FF5E1A" w:rsidP="007F581D">
            <w:pPr>
              <w:spacing w:after="0" w:line="259" w:lineRule="auto"/>
              <w:ind w:firstLine="0"/>
              <w:jc w:val="center"/>
              <w:rPr>
                <w:color w:val="FF0000"/>
              </w:rPr>
            </w:pPr>
          </w:p>
        </w:tc>
      </w:tr>
      <w:tr w:rsidR="00FF5E1A" w:rsidRPr="00EA23C8" w14:paraId="3037608E" w14:textId="77777777" w:rsidTr="00AF79F0">
        <w:trPr>
          <w:trHeight w:val="2061"/>
        </w:trPr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BFBFBF"/>
          </w:tcPr>
          <w:p w14:paraId="01C7CC07" w14:textId="77777777" w:rsidR="00FF5E1A" w:rsidRPr="00EA23C8" w:rsidRDefault="00FF5E1A" w:rsidP="00B20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3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EAC90F" w14:textId="77777777" w:rsidR="00FF5E1A" w:rsidRPr="00E138E8" w:rsidRDefault="00FF5E1A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14:paraId="198031C2" w14:textId="25EA6A6A" w:rsidR="00FF5E1A" w:rsidRPr="00474D71" w:rsidRDefault="00FF5E1A" w:rsidP="001A4F8E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74D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2.Minyatür Atölyesi (Şeyda </w:t>
            </w:r>
            <w:proofErr w:type="spellStart"/>
            <w:r w:rsidRPr="00474D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Algaç</w:t>
            </w:r>
            <w:proofErr w:type="spellEnd"/>
            <w:r w:rsidRPr="00474D71">
              <w:rPr>
                <w:rFonts w:eastAsia="Times New Roman"/>
                <w:color w:val="000000" w:themeColor="text1"/>
                <w:sz w:val="20"/>
                <w:szCs w:val="20"/>
              </w:rPr>
              <w:t>)</w:t>
            </w:r>
          </w:p>
          <w:p w14:paraId="12303E37" w14:textId="66018C95" w:rsidR="00FF5E1A" w:rsidRPr="00112674" w:rsidRDefault="00FF5E1A" w:rsidP="001A4F8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74D71">
              <w:rPr>
                <w:rFonts w:eastAsia="Times New Roman"/>
                <w:color w:val="000000" w:themeColor="text1"/>
                <w:sz w:val="20"/>
                <w:szCs w:val="20"/>
              </w:rPr>
              <w:t>(131)</w:t>
            </w:r>
          </w:p>
        </w:tc>
        <w:tc>
          <w:tcPr>
            <w:tcW w:w="809" w:type="pct"/>
            <w:vMerge/>
            <w:tcBorders>
              <w:bottom w:val="single" w:sz="4" w:space="0" w:color="auto"/>
            </w:tcBorders>
          </w:tcPr>
          <w:p w14:paraId="5FCF6E77" w14:textId="77777777" w:rsidR="00FF5E1A" w:rsidRPr="00675359" w:rsidRDefault="00FF5E1A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3CDA4B2" w14:textId="1AC24C0F" w:rsidR="00FF5E1A" w:rsidRPr="00E138E8" w:rsidRDefault="00FF5E1A" w:rsidP="00B20C3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415DB" w14:textId="77777777" w:rsidR="00FF5E1A" w:rsidRPr="00112674" w:rsidRDefault="00FF5E1A" w:rsidP="00B20C35">
            <w:pPr>
              <w:spacing w:after="0" w:line="259" w:lineRule="auto"/>
              <w:ind w:firstLine="0"/>
              <w:jc w:val="center"/>
              <w:rPr>
                <w:color w:val="FF0000"/>
              </w:rPr>
            </w:pPr>
          </w:p>
        </w:tc>
      </w:tr>
      <w:tr w:rsidR="00FF5E1A" w:rsidRPr="00EA23C8" w14:paraId="03A2AAAF" w14:textId="77777777" w:rsidTr="00FF1257">
        <w:trPr>
          <w:trHeight w:val="1451"/>
        </w:trPr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BFBFBF"/>
          </w:tcPr>
          <w:p w14:paraId="05FD89E0" w14:textId="77777777" w:rsidR="00FF5E1A" w:rsidRPr="00EA23C8" w:rsidRDefault="00FF5E1A" w:rsidP="00B20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3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A9F19CF" w14:textId="77777777" w:rsidR="00FF5E1A" w:rsidRPr="00E138E8" w:rsidRDefault="00FF5E1A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14:paraId="2D09D962" w14:textId="77777777" w:rsidR="00FF5E1A" w:rsidRPr="00112674" w:rsidRDefault="00FF5E1A" w:rsidP="00B20C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4AE0651" w14:textId="650FED48" w:rsidR="00675359" w:rsidRPr="00112674" w:rsidRDefault="00675359" w:rsidP="001A4F8E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bottom w:val="single" w:sz="4" w:space="0" w:color="auto"/>
            </w:tcBorders>
          </w:tcPr>
          <w:p w14:paraId="533555C0" w14:textId="77777777" w:rsidR="00FF5E1A" w:rsidRPr="00675359" w:rsidRDefault="00FF5E1A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0277833" w14:textId="77777777" w:rsidR="00FF5E1A" w:rsidRDefault="00FF5E1A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0103" w14:textId="77777777" w:rsidR="00FF5E1A" w:rsidRPr="00112674" w:rsidRDefault="00FF5E1A" w:rsidP="00B20C35">
            <w:pPr>
              <w:spacing w:after="0" w:line="259" w:lineRule="auto"/>
              <w:ind w:firstLine="0"/>
              <w:jc w:val="center"/>
              <w:rPr>
                <w:color w:val="FF0000"/>
              </w:rPr>
            </w:pPr>
          </w:p>
        </w:tc>
      </w:tr>
      <w:tr w:rsidR="00FF5E1A" w:rsidRPr="00EA23C8" w14:paraId="15DAB578" w14:textId="77777777" w:rsidTr="00206127">
        <w:trPr>
          <w:trHeight w:val="1152"/>
        </w:trPr>
        <w:tc>
          <w:tcPr>
            <w:tcW w:w="441" w:type="pct"/>
            <w:vMerge w:val="restart"/>
            <w:shd w:val="clear" w:color="auto" w:fill="BFBFBF"/>
          </w:tcPr>
          <w:p w14:paraId="13EAAEA2" w14:textId="77777777" w:rsidR="00FF5E1A" w:rsidRPr="00EA23C8" w:rsidRDefault="00FF5E1A" w:rsidP="00B20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  <w:proofErr w:type="gramEnd"/>
          </w:p>
        </w:tc>
        <w:tc>
          <w:tcPr>
            <w:tcW w:w="1030" w:type="pct"/>
            <w:gridSpan w:val="2"/>
            <w:vMerge w:val="restart"/>
            <w:vAlign w:val="center"/>
          </w:tcPr>
          <w:p w14:paraId="41DACB78" w14:textId="5B335206" w:rsidR="00821ABB" w:rsidRPr="00675359" w:rsidRDefault="00821ABB" w:rsidP="00821A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Ki</w:t>
            </w:r>
            <w:r w:rsidRPr="00675359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le İletişim</w:t>
            </w:r>
            <w:r w:rsidRPr="0067535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675359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Araçları ve Toplum</w:t>
            </w:r>
          </w:p>
          <w:p w14:paraId="01BCA0BA" w14:textId="77777777" w:rsidR="00821ABB" w:rsidRPr="00675359" w:rsidRDefault="00821ABB" w:rsidP="00821A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5359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(Sena Coşkun)</w:t>
            </w:r>
          </w:p>
          <w:p w14:paraId="3C6EA2CA" w14:textId="77777777" w:rsidR="00821ABB" w:rsidRPr="00675359" w:rsidRDefault="00821ABB" w:rsidP="00821A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5359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(113)</w:t>
            </w:r>
          </w:p>
          <w:p w14:paraId="7D2FD7CD" w14:textId="7F5CE514" w:rsidR="00675359" w:rsidRPr="00E138E8" w:rsidRDefault="00675359" w:rsidP="00242D36">
            <w:pPr>
              <w:spacing w:after="0"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882" w:type="pct"/>
            <w:vAlign w:val="center"/>
          </w:tcPr>
          <w:p w14:paraId="7749A3B0" w14:textId="26630E63" w:rsidR="00FF5E1A" w:rsidRPr="00474D71" w:rsidRDefault="00FF5E1A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474D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1. Halı Atölyesi (Sultan Sökmen)</w:t>
            </w:r>
          </w:p>
          <w:p w14:paraId="66197475" w14:textId="2F3FE1DE" w:rsidR="00FF5E1A" w:rsidRPr="00112674" w:rsidRDefault="00FF5E1A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74D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(132)</w:t>
            </w:r>
          </w:p>
        </w:tc>
        <w:tc>
          <w:tcPr>
            <w:tcW w:w="809" w:type="pct"/>
            <w:vMerge w:val="restart"/>
          </w:tcPr>
          <w:p w14:paraId="74A838C2" w14:textId="77777777" w:rsidR="00792074" w:rsidRPr="00675359" w:rsidRDefault="00792074" w:rsidP="007920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5359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Tasarımda Yeni Yaklaşımlar</w:t>
            </w:r>
          </w:p>
          <w:p w14:paraId="74966AAD" w14:textId="77777777" w:rsidR="00792074" w:rsidRPr="00675359" w:rsidRDefault="00792074" w:rsidP="007920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5359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(Gamze Çoban)</w:t>
            </w:r>
          </w:p>
          <w:p w14:paraId="4B14BA40" w14:textId="498766F5" w:rsidR="00FF5E1A" w:rsidRPr="00675359" w:rsidRDefault="00792074" w:rsidP="007920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5359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(113)</w:t>
            </w:r>
          </w:p>
        </w:tc>
        <w:tc>
          <w:tcPr>
            <w:tcW w:w="957" w:type="pct"/>
            <w:gridSpan w:val="2"/>
            <w:vMerge w:val="restart"/>
            <w:vAlign w:val="center"/>
          </w:tcPr>
          <w:p w14:paraId="25BED607" w14:textId="77777777" w:rsidR="00FF5E1A" w:rsidRPr="00C75B04" w:rsidRDefault="00FF5E1A" w:rsidP="00345DE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68054435" w14:textId="6B139C05" w:rsidR="00FF5E1A" w:rsidRPr="00E138E8" w:rsidRDefault="00FF5E1A" w:rsidP="00B20C3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vMerge w:val="restart"/>
            <w:vAlign w:val="center"/>
          </w:tcPr>
          <w:p w14:paraId="5BE7E49A" w14:textId="77777777" w:rsidR="00FF5E1A" w:rsidRPr="00112674" w:rsidRDefault="00FF5E1A" w:rsidP="00112674">
            <w:pPr>
              <w:spacing w:after="0" w:line="240" w:lineRule="auto"/>
              <w:ind w:firstLine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38C26CF5" w14:textId="66062534" w:rsidR="00FF5E1A" w:rsidRPr="00112674" w:rsidRDefault="00FF5E1A" w:rsidP="007F581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</w:tc>
      </w:tr>
      <w:tr w:rsidR="00821ABB" w:rsidRPr="00EA23C8" w14:paraId="21E1FDF6" w14:textId="77777777" w:rsidTr="004D3B32">
        <w:trPr>
          <w:trHeight w:val="1977"/>
        </w:trPr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BFBFBF"/>
          </w:tcPr>
          <w:p w14:paraId="5D16C6A3" w14:textId="77777777" w:rsidR="00821ABB" w:rsidRPr="00EA23C8" w:rsidRDefault="00821ABB" w:rsidP="00B20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30" w:type="pct"/>
            <w:gridSpan w:val="2"/>
            <w:vMerge/>
            <w:tcBorders>
              <w:bottom w:val="single" w:sz="4" w:space="0" w:color="auto"/>
            </w:tcBorders>
          </w:tcPr>
          <w:p w14:paraId="4DCF32A8" w14:textId="77777777" w:rsidR="00821ABB" w:rsidRPr="009A2165" w:rsidRDefault="00821ABB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14:paraId="6139E9BE" w14:textId="2D011D88" w:rsidR="00821ABB" w:rsidRPr="00474D71" w:rsidRDefault="00821ABB" w:rsidP="001A4F8E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474D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2.Minyatür Atölyesi (Şeyda </w:t>
            </w:r>
            <w:proofErr w:type="spellStart"/>
            <w:r w:rsidRPr="00474D7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Algaç</w:t>
            </w:r>
            <w:proofErr w:type="spellEnd"/>
            <w:r w:rsidRPr="00474D71">
              <w:rPr>
                <w:rFonts w:eastAsia="Times New Roman"/>
                <w:color w:val="000000" w:themeColor="text1"/>
                <w:sz w:val="20"/>
                <w:szCs w:val="20"/>
              </w:rPr>
              <w:t>)</w:t>
            </w:r>
          </w:p>
          <w:p w14:paraId="20D72FE6" w14:textId="05C91922" w:rsidR="00821ABB" w:rsidRPr="00112674" w:rsidRDefault="00821ABB" w:rsidP="001A4F8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74D71">
              <w:rPr>
                <w:rFonts w:eastAsia="Times New Roman"/>
                <w:color w:val="000000" w:themeColor="text1"/>
                <w:sz w:val="20"/>
                <w:szCs w:val="20"/>
              </w:rPr>
              <w:t>(131)</w:t>
            </w:r>
          </w:p>
        </w:tc>
        <w:tc>
          <w:tcPr>
            <w:tcW w:w="809" w:type="pct"/>
            <w:vMerge/>
            <w:tcBorders>
              <w:bottom w:val="single" w:sz="4" w:space="0" w:color="auto"/>
            </w:tcBorders>
          </w:tcPr>
          <w:p w14:paraId="7A554E5D" w14:textId="77777777" w:rsidR="00821ABB" w:rsidRPr="00675359" w:rsidRDefault="00821ABB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5AC2E63" w14:textId="3F599771" w:rsidR="00821ABB" w:rsidRPr="00995A7B" w:rsidRDefault="00821ABB" w:rsidP="00B20C3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vMerge/>
            <w:tcBorders>
              <w:bottom w:val="single" w:sz="4" w:space="0" w:color="auto"/>
            </w:tcBorders>
          </w:tcPr>
          <w:p w14:paraId="297C5552" w14:textId="77777777" w:rsidR="00821ABB" w:rsidRPr="00995A7B" w:rsidRDefault="00821ABB" w:rsidP="00B20C3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F5E1A" w:rsidRPr="00EA23C8" w14:paraId="0A44F6C1" w14:textId="77777777" w:rsidTr="00651E33">
        <w:trPr>
          <w:trHeight w:val="1642"/>
        </w:trPr>
        <w:tc>
          <w:tcPr>
            <w:tcW w:w="441" w:type="pct"/>
            <w:shd w:val="clear" w:color="auto" w:fill="BFBFBF"/>
          </w:tcPr>
          <w:p w14:paraId="0270747F" w14:textId="77777777" w:rsidR="00FF5E1A" w:rsidRPr="00EA23C8" w:rsidRDefault="00FF5E1A" w:rsidP="00B20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  <w:proofErr w:type="gramEnd"/>
          </w:p>
        </w:tc>
        <w:tc>
          <w:tcPr>
            <w:tcW w:w="1030" w:type="pct"/>
            <w:gridSpan w:val="2"/>
          </w:tcPr>
          <w:p w14:paraId="335A0EEB" w14:textId="0B62714E" w:rsidR="00FF5E1A" w:rsidRPr="00995A7B" w:rsidRDefault="00FF5E1A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pct"/>
          </w:tcPr>
          <w:p w14:paraId="2783115E" w14:textId="0ED5F18A" w:rsidR="00FF5E1A" w:rsidRPr="00112674" w:rsidRDefault="00FF5E1A" w:rsidP="00642BA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9" w:type="pct"/>
          </w:tcPr>
          <w:p w14:paraId="24288AC3" w14:textId="77777777" w:rsidR="00792074" w:rsidRPr="00675359" w:rsidRDefault="00792074" w:rsidP="007920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5359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Tasarımda Yeni Yaklaşımlar</w:t>
            </w:r>
          </w:p>
          <w:p w14:paraId="426022D9" w14:textId="77777777" w:rsidR="00792074" w:rsidRPr="00675359" w:rsidRDefault="00792074" w:rsidP="007920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75359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(Gamze Çoban)</w:t>
            </w:r>
          </w:p>
          <w:p w14:paraId="5F604CEE" w14:textId="7D25A7A9" w:rsidR="00FF5E1A" w:rsidRPr="00675359" w:rsidRDefault="00792074" w:rsidP="00792074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75359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(113)</w:t>
            </w:r>
          </w:p>
        </w:tc>
        <w:tc>
          <w:tcPr>
            <w:tcW w:w="957" w:type="pct"/>
            <w:gridSpan w:val="2"/>
            <w:vAlign w:val="center"/>
          </w:tcPr>
          <w:p w14:paraId="4D390368" w14:textId="5BE925CE" w:rsidR="00FF5E1A" w:rsidRPr="00995A7B" w:rsidRDefault="00FF5E1A" w:rsidP="0092519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</w:tcPr>
          <w:p w14:paraId="5C2172FB" w14:textId="418A6891" w:rsidR="00FF5E1A" w:rsidRPr="00995A7B" w:rsidRDefault="00FF5E1A" w:rsidP="00B20C3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20C35" w:rsidRPr="00EA23C8" w14:paraId="73C960AC" w14:textId="77777777" w:rsidTr="00507A9F">
        <w:trPr>
          <w:trHeight w:val="851"/>
        </w:trPr>
        <w:tc>
          <w:tcPr>
            <w:tcW w:w="441" w:type="pct"/>
            <w:shd w:val="clear" w:color="auto" w:fill="BFBFBF"/>
          </w:tcPr>
          <w:p w14:paraId="12BB0F5A" w14:textId="77777777" w:rsidR="00B20C35" w:rsidRPr="00EA23C8" w:rsidRDefault="00B20C35" w:rsidP="00B20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  <w:proofErr w:type="gramEnd"/>
          </w:p>
        </w:tc>
        <w:tc>
          <w:tcPr>
            <w:tcW w:w="1030" w:type="pct"/>
            <w:gridSpan w:val="2"/>
            <w:shd w:val="clear" w:color="auto" w:fill="BFBFBF"/>
          </w:tcPr>
          <w:p w14:paraId="2D489CE1" w14:textId="77777777" w:rsidR="00B20C35" w:rsidRPr="00EA23C8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pct"/>
            <w:shd w:val="clear" w:color="auto" w:fill="BFBFBF"/>
          </w:tcPr>
          <w:p w14:paraId="55B72B85" w14:textId="77777777" w:rsidR="00B20C35" w:rsidRPr="00EA23C8" w:rsidRDefault="00B20C35" w:rsidP="00B20C3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9" w:type="pct"/>
            <w:shd w:val="clear" w:color="auto" w:fill="BFBFBF"/>
          </w:tcPr>
          <w:p w14:paraId="6F0D679A" w14:textId="77777777" w:rsidR="00B20C35" w:rsidRPr="00EA23C8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gridSpan w:val="2"/>
            <w:shd w:val="clear" w:color="auto" w:fill="BFBFBF"/>
          </w:tcPr>
          <w:p w14:paraId="704C7A6D" w14:textId="77777777" w:rsidR="00B20C35" w:rsidRPr="00EA23C8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shd w:val="clear" w:color="auto" w:fill="BFBFBF"/>
          </w:tcPr>
          <w:p w14:paraId="41018EA0" w14:textId="77777777" w:rsidR="00B20C35" w:rsidRPr="00EA23C8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F8E8A71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11EACF3" wp14:editId="40DDDB04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024B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0BECC8EC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1A28024B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0BECC8EC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05CDB"/>
    <w:rsid w:val="00010F19"/>
    <w:rsid w:val="00013D98"/>
    <w:rsid w:val="00036D8D"/>
    <w:rsid w:val="00047217"/>
    <w:rsid w:val="000710FE"/>
    <w:rsid w:val="0008507A"/>
    <w:rsid w:val="000C2FD2"/>
    <w:rsid w:val="000E5332"/>
    <w:rsid w:val="001031E2"/>
    <w:rsid w:val="00104698"/>
    <w:rsid w:val="00112674"/>
    <w:rsid w:val="00136C8B"/>
    <w:rsid w:val="001972C1"/>
    <w:rsid w:val="001A4F8E"/>
    <w:rsid w:val="001B2DC0"/>
    <w:rsid w:val="001C6711"/>
    <w:rsid w:val="001F21A5"/>
    <w:rsid w:val="001F28C4"/>
    <w:rsid w:val="00206127"/>
    <w:rsid w:val="00213424"/>
    <w:rsid w:val="00242D36"/>
    <w:rsid w:val="002644C6"/>
    <w:rsid w:val="00265D48"/>
    <w:rsid w:val="00275CC8"/>
    <w:rsid w:val="00296D31"/>
    <w:rsid w:val="00297AB5"/>
    <w:rsid w:val="002C744E"/>
    <w:rsid w:val="002D0AAA"/>
    <w:rsid w:val="00305F97"/>
    <w:rsid w:val="00307F2E"/>
    <w:rsid w:val="00314D24"/>
    <w:rsid w:val="00345DE0"/>
    <w:rsid w:val="003742FE"/>
    <w:rsid w:val="003876B1"/>
    <w:rsid w:val="00391042"/>
    <w:rsid w:val="00394FFC"/>
    <w:rsid w:val="00397AE1"/>
    <w:rsid w:val="003A527C"/>
    <w:rsid w:val="00415BDB"/>
    <w:rsid w:val="00433B74"/>
    <w:rsid w:val="004466EC"/>
    <w:rsid w:val="00474D71"/>
    <w:rsid w:val="00484AF1"/>
    <w:rsid w:val="0049061F"/>
    <w:rsid w:val="00495BF1"/>
    <w:rsid w:val="004A7337"/>
    <w:rsid w:val="004B20CA"/>
    <w:rsid w:val="004B4505"/>
    <w:rsid w:val="004B7E9D"/>
    <w:rsid w:val="004E418E"/>
    <w:rsid w:val="00507A9F"/>
    <w:rsid w:val="005459B1"/>
    <w:rsid w:val="00571DC6"/>
    <w:rsid w:val="00573AAC"/>
    <w:rsid w:val="005A2A98"/>
    <w:rsid w:val="005B31E2"/>
    <w:rsid w:val="005C2C13"/>
    <w:rsid w:val="005F49B3"/>
    <w:rsid w:val="005F663C"/>
    <w:rsid w:val="00624BFE"/>
    <w:rsid w:val="00642BA1"/>
    <w:rsid w:val="00653FBB"/>
    <w:rsid w:val="00675359"/>
    <w:rsid w:val="00696977"/>
    <w:rsid w:val="006B7198"/>
    <w:rsid w:val="006F5EC2"/>
    <w:rsid w:val="00702A0D"/>
    <w:rsid w:val="007250E2"/>
    <w:rsid w:val="00730796"/>
    <w:rsid w:val="00792074"/>
    <w:rsid w:val="007B11F3"/>
    <w:rsid w:val="007B6715"/>
    <w:rsid w:val="007F3DB3"/>
    <w:rsid w:val="007F581D"/>
    <w:rsid w:val="007F789B"/>
    <w:rsid w:val="008052FD"/>
    <w:rsid w:val="00821ABB"/>
    <w:rsid w:val="008A070B"/>
    <w:rsid w:val="008A24C4"/>
    <w:rsid w:val="0091093C"/>
    <w:rsid w:val="00925196"/>
    <w:rsid w:val="00961FDD"/>
    <w:rsid w:val="0097279C"/>
    <w:rsid w:val="0097733D"/>
    <w:rsid w:val="009901A4"/>
    <w:rsid w:val="00995A7B"/>
    <w:rsid w:val="009A413F"/>
    <w:rsid w:val="009D7412"/>
    <w:rsid w:val="00A077E4"/>
    <w:rsid w:val="00A1247D"/>
    <w:rsid w:val="00A412FC"/>
    <w:rsid w:val="00A43B93"/>
    <w:rsid w:val="00A57881"/>
    <w:rsid w:val="00A92EB9"/>
    <w:rsid w:val="00A94E8C"/>
    <w:rsid w:val="00A956F6"/>
    <w:rsid w:val="00AA7362"/>
    <w:rsid w:val="00AB529A"/>
    <w:rsid w:val="00B01535"/>
    <w:rsid w:val="00B20C35"/>
    <w:rsid w:val="00B566EA"/>
    <w:rsid w:val="00B84567"/>
    <w:rsid w:val="00BB7B76"/>
    <w:rsid w:val="00BE0248"/>
    <w:rsid w:val="00C14646"/>
    <w:rsid w:val="00C27C30"/>
    <w:rsid w:val="00C65774"/>
    <w:rsid w:val="00C6751B"/>
    <w:rsid w:val="00C67739"/>
    <w:rsid w:val="00C75B04"/>
    <w:rsid w:val="00C94657"/>
    <w:rsid w:val="00D03067"/>
    <w:rsid w:val="00D038FC"/>
    <w:rsid w:val="00D67F93"/>
    <w:rsid w:val="00D90EF0"/>
    <w:rsid w:val="00DC0C38"/>
    <w:rsid w:val="00DC30BF"/>
    <w:rsid w:val="00DD383E"/>
    <w:rsid w:val="00DE0DF5"/>
    <w:rsid w:val="00E1190B"/>
    <w:rsid w:val="00E12C37"/>
    <w:rsid w:val="00E138E8"/>
    <w:rsid w:val="00E370F1"/>
    <w:rsid w:val="00E50628"/>
    <w:rsid w:val="00E53885"/>
    <w:rsid w:val="00E778C0"/>
    <w:rsid w:val="00E825E5"/>
    <w:rsid w:val="00EA5936"/>
    <w:rsid w:val="00EB6DE2"/>
    <w:rsid w:val="00EC5682"/>
    <w:rsid w:val="00EE0AE0"/>
    <w:rsid w:val="00EE38A9"/>
    <w:rsid w:val="00EF408E"/>
    <w:rsid w:val="00F019DE"/>
    <w:rsid w:val="00F207E4"/>
    <w:rsid w:val="00F73210"/>
    <w:rsid w:val="00F83D4A"/>
    <w:rsid w:val="00F954DE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2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C1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C1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E6A20-1ECE-4394-AAEA-F38EB634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Windows User</cp:lastModifiedBy>
  <cp:revision>34</cp:revision>
  <dcterms:created xsi:type="dcterms:W3CDTF">2024-09-10T07:57:00Z</dcterms:created>
  <dcterms:modified xsi:type="dcterms:W3CDTF">2025-02-07T08:36:00Z</dcterms:modified>
</cp:coreProperties>
</file>