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6C552" w14:textId="77777777" w:rsidR="008052FD" w:rsidRPr="00EA23C8" w:rsidRDefault="008052FD" w:rsidP="008052FD">
      <w:pPr>
        <w:pStyle w:val="KonuBal"/>
        <w:outlineLvl w:val="0"/>
      </w:pPr>
    </w:p>
    <w:tbl>
      <w:tblPr>
        <w:tblW w:w="517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034"/>
        <w:gridCol w:w="554"/>
        <w:gridCol w:w="1124"/>
        <w:gridCol w:w="1665"/>
        <w:gridCol w:w="1684"/>
        <w:gridCol w:w="1327"/>
        <w:gridCol w:w="261"/>
        <w:gridCol w:w="1684"/>
      </w:tblGrid>
      <w:tr w:rsidR="00DE0DF5" w:rsidRPr="00EA23C8" w14:paraId="67F35E41" w14:textId="77777777" w:rsidTr="005376FB">
        <w:tc>
          <w:tcPr>
            <w:tcW w:w="851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73C82A6" w14:textId="77777777" w:rsidR="00DE0DF5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5680" behindDoc="0" locked="0" layoutInCell="1" allowOverlap="1" wp14:anchorId="5FF50A4F" wp14:editId="56996FAF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6D0C6D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107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826E37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14:paraId="1FCB0BCC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14:paraId="4B906674" w14:textId="77777777" w:rsidR="00DE0DF5" w:rsidRPr="00EA23C8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1042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DB745B5" w14:textId="77777777" w:rsidR="00DE0DF5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58752" behindDoc="0" locked="0" layoutInCell="1" allowOverlap="1" wp14:anchorId="575E777F" wp14:editId="5E1B24B1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FA1B39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DE0DF5" w:rsidRPr="00EA23C8" w14:paraId="30C79ACE" w14:textId="77777777" w:rsidTr="008C311B">
        <w:tc>
          <w:tcPr>
            <w:tcW w:w="5000" w:type="pct"/>
            <w:gridSpan w:val="8"/>
            <w:shd w:val="clear" w:color="auto" w:fill="auto"/>
            <w:vAlign w:val="center"/>
          </w:tcPr>
          <w:p w14:paraId="66C91EC1" w14:textId="6FF9C444" w:rsidR="00C9553B" w:rsidRDefault="00DE0DF5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DE0DF5">
              <w:rPr>
                <w:sz w:val="24"/>
                <w:szCs w:val="24"/>
              </w:rPr>
              <w:t>20</w:t>
            </w:r>
            <w:r w:rsidR="00C9553B">
              <w:rPr>
                <w:sz w:val="24"/>
                <w:szCs w:val="24"/>
              </w:rPr>
              <w:t>2</w:t>
            </w:r>
            <w:r w:rsidR="008441C0">
              <w:rPr>
                <w:sz w:val="24"/>
                <w:szCs w:val="24"/>
              </w:rPr>
              <w:t>4</w:t>
            </w:r>
            <w:r w:rsidR="00C9553B">
              <w:rPr>
                <w:sz w:val="24"/>
                <w:szCs w:val="24"/>
              </w:rPr>
              <w:t>-202</w:t>
            </w:r>
            <w:r w:rsidR="008441C0">
              <w:rPr>
                <w:sz w:val="24"/>
                <w:szCs w:val="24"/>
              </w:rPr>
              <w:t>5</w:t>
            </w:r>
            <w:r w:rsidR="00C955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EĞİTİM-</w:t>
            </w:r>
            <w:r w:rsidRPr="00DE0DF5">
              <w:rPr>
                <w:sz w:val="24"/>
                <w:szCs w:val="24"/>
              </w:rPr>
              <w:t xml:space="preserve">ÖGRETİM YILI </w:t>
            </w:r>
            <w:r w:rsidR="00A869D8">
              <w:rPr>
                <w:sz w:val="24"/>
                <w:szCs w:val="24"/>
              </w:rPr>
              <w:t>BAHAR</w:t>
            </w:r>
            <w:r w:rsidR="00C9553B">
              <w:rPr>
                <w:sz w:val="24"/>
                <w:szCs w:val="24"/>
              </w:rPr>
              <w:t xml:space="preserve"> DÖNEMİ</w:t>
            </w:r>
          </w:p>
          <w:p w14:paraId="42C4A867" w14:textId="4B8D1E06" w:rsidR="008441C0" w:rsidRDefault="00DE0DF5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441C0">
              <w:rPr>
                <w:sz w:val="24"/>
                <w:szCs w:val="24"/>
              </w:rPr>
              <w:t xml:space="preserve">COĞRAFYA </w:t>
            </w:r>
            <w:r w:rsidRPr="00DE0DF5">
              <w:rPr>
                <w:sz w:val="24"/>
                <w:szCs w:val="24"/>
              </w:rPr>
              <w:t xml:space="preserve">ANABİLİM DALI </w:t>
            </w:r>
          </w:p>
          <w:p w14:paraId="5C9E7E10" w14:textId="77777777" w:rsidR="00C94657" w:rsidRDefault="00DE0DF5" w:rsidP="0046793D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</w:t>
            </w:r>
            <w:r w:rsidR="008A24C4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TALIK </w:t>
            </w:r>
            <w:r w:rsidRPr="00DE0DF5">
              <w:rPr>
                <w:sz w:val="24"/>
                <w:szCs w:val="24"/>
              </w:rPr>
              <w:t>DERS PROGRAMI</w:t>
            </w:r>
          </w:p>
          <w:p w14:paraId="3B150758" w14:textId="51EDAC31" w:rsidR="00FE59E0" w:rsidRPr="00DE0DF5" w:rsidRDefault="00FE59E0" w:rsidP="0046793D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DOKTORA</w:t>
            </w:r>
          </w:p>
        </w:tc>
      </w:tr>
      <w:tr w:rsidR="00DE0DF5" w:rsidRPr="00EA23C8" w14:paraId="02D74DA9" w14:textId="77777777" w:rsidTr="008C311B">
        <w:trPr>
          <w:trHeight w:val="376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748A9086" w14:textId="77777777" w:rsidR="00DE0DF5" w:rsidRPr="00EA23C8" w:rsidRDefault="00DE0DF5" w:rsidP="00C27168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EA23C8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EC5682" w:rsidRPr="00EA23C8" w14:paraId="39B8D238" w14:textId="77777777" w:rsidTr="005376FB">
        <w:trPr>
          <w:trHeight w:val="280"/>
        </w:trPr>
        <w:tc>
          <w:tcPr>
            <w:tcW w:w="554" w:type="pct"/>
            <w:shd w:val="clear" w:color="auto" w:fill="BFBFBF"/>
          </w:tcPr>
          <w:p w14:paraId="18CAEBF1" w14:textId="77777777" w:rsidR="008052FD" w:rsidRPr="00EA23C8" w:rsidRDefault="008052FD" w:rsidP="00EB66A7">
            <w:pPr>
              <w:spacing w:before="12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899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3BCA4216" w14:textId="77777777" w:rsidR="008052FD" w:rsidRPr="00EA23C8" w:rsidRDefault="008052FD" w:rsidP="00EB66A7">
            <w:pPr>
              <w:pStyle w:val="ListeParagraf"/>
              <w:spacing w:before="120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 w:rsidRPr="00EA23C8">
              <w:rPr>
                <w:rFonts w:eastAsia="Times New Roman"/>
                <w:b/>
                <w:lang w:eastAsia="tr-TR"/>
              </w:rPr>
              <w:t>Pazartesi</w:t>
            </w:r>
          </w:p>
        </w:tc>
        <w:tc>
          <w:tcPr>
            <w:tcW w:w="89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5956260D" w14:textId="77777777" w:rsidR="008052FD" w:rsidRPr="00EA23C8" w:rsidRDefault="008052FD" w:rsidP="00EB66A7">
            <w:pPr>
              <w:spacing w:before="12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90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58FE9551" w14:textId="77777777" w:rsidR="008052FD" w:rsidRPr="00EA23C8" w:rsidRDefault="008052FD" w:rsidP="00EB66A7">
            <w:pPr>
              <w:spacing w:before="12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851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39B3210A" w14:textId="77777777" w:rsidR="008052FD" w:rsidRPr="00EA23C8" w:rsidRDefault="008052FD" w:rsidP="00EB66A7">
            <w:pPr>
              <w:spacing w:before="12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Perşembe</w:t>
            </w:r>
          </w:p>
        </w:tc>
        <w:tc>
          <w:tcPr>
            <w:tcW w:w="902" w:type="pct"/>
            <w:tcBorders>
              <w:bottom w:val="single" w:sz="12" w:space="0" w:color="auto"/>
            </w:tcBorders>
            <w:shd w:val="clear" w:color="auto" w:fill="BFBFBF"/>
          </w:tcPr>
          <w:p w14:paraId="28074397" w14:textId="77777777" w:rsidR="008052FD" w:rsidRPr="00EA23C8" w:rsidRDefault="008052FD" w:rsidP="00EB66A7">
            <w:pPr>
              <w:spacing w:before="12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Cuma</w:t>
            </w:r>
          </w:p>
        </w:tc>
      </w:tr>
      <w:tr w:rsidR="00EC5682" w:rsidRPr="00EA23C8" w14:paraId="38547CE1" w14:textId="77777777" w:rsidTr="005376FB">
        <w:trPr>
          <w:trHeight w:val="195"/>
        </w:trPr>
        <w:tc>
          <w:tcPr>
            <w:tcW w:w="554" w:type="pct"/>
            <w:shd w:val="clear" w:color="auto" w:fill="BFBFBF"/>
            <w:vAlign w:val="center"/>
          </w:tcPr>
          <w:p w14:paraId="02658A6F" w14:textId="77777777" w:rsidR="008052FD" w:rsidRPr="00EA23C8" w:rsidRDefault="008052FD" w:rsidP="00C27168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08:30</w:t>
            </w:r>
          </w:p>
        </w:tc>
        <w:tc>
          <w:tcPr>
            <w:tcW w:w="899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3C1999" w14:textId="4AAD5AAE" w:rsidR="008A24C4" w:rsidRPr="00995A7B" w:rsidRDefault="008A24C4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207AE5" w14:textId="11A38EE3" w:rsidR="004B4505" w:rsidRPr="00995A7B" w:rsidRDefault="004B4505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7B298B" w14:textId="77BC660A" w:rsidR="00B566EA" w:rsidRPr="00EE38A9" w:rsidRDefault="00B566E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C4F327" w14:textId="3AE4D497" w:rsidR="007250E2" w:rsidRPr="00EE38A9" w:rsidRDefault="007250E2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2D3DD656" w14:textId="6974A4D8"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36B87" w:rsidRPr="00EA23C8" w14:paraId="562523BB" w14:textId="77777777" w:rsidTr="003D25A9">
        <w:trPr>
          <w:trHeight w:val="851"/>
        </w:trPr>
        <w:tc>
          <w:tcPr>
            <w:tcW w:w="554" w:type="pct"/>
            <w:shd w:val="clear" w:color="auto" w:fill="BFBFBF"/>
            <w:vAlign w:val="center"/>
          </w:tcPr>
          <w:p w14:paraId="1C47A333" w14:textId="77777777" w:rsidR="00A36B87" w:rsidRPr="00EA23C8" w:rsidRDefault="00A36B87" w:rsidP="00A36B87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09:30</w:t>
            </w:r>
          </w:p>
        </w:tc>
        <w:tc>
          <w:tcPr>
            <w:tcW w:w="899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066EB4" w14:textId="7206FCA4" w:rsidR="00A36B87" w:rsidRPr="00995A7B" w:rsidRDefault="00A36B87" w:rsidP="00A36B8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42F3B8" w14:textId="37964ABE" w:rsidR="00A36B87" w:rsidRPr="00995A7B" w:rsidRDefault="00A36B87" w:rsidP="00A36B8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22F7A0" w14:textId="77777777" w:rsidR="00A36B87" w:rsidRPr="00A36B87" w:rsidRDefault="00A36B87" w:rsidP="00A36B8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36B87">
              <w:rPr>
                <w:rFonts w:eastAsia="Times New Roman" w:cs="Times New Roman"/>
                <w:b/>
                <w:bCs/>
                <w:sz w:val="20"/>
                <w:szCs w:val="20"/>
              </w:rPr>
              <w:t>Türkiye’de Nüfus Hareketleri</w:t>
            </w:r>
          </w:p>
          <w:p w14:paraId="3682BCD2" w14:textId="77777777" w:rsidR="00A36B87" w:rsidRPr="00A36B87" w:rsidRDefault="00A36B87" w:rsidP="00A36B87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36B87">
              <w:rPr>
                <w:rFonts w:eastAsia="Times New Roman" w:cs="Times New Roman"/>
                <w:sz w:val="20"/>
                <w:szCs w:val="20"/>
                <w:lang w:eastAsia="tr-TR"/>
              </w:rPr>
              <w:t>(F. AYHAN)</w:t>
            </w:r>
          </w:p>
          <w:p w14:paraId="3F0949E0" w14:textId="50929C54" w:rsidR="00A36B87" w:rsidRPr="00A36B87" w:rsidRDefault="00A36B87" w:rsidP="00A36B8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36B8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119</w:t>
            </w:r>
          </w:p>
        </w:tc>
        <w:tc>
          <w:tcPr>
            <w:tcW w:w="85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134A0F" w14:textId="7F6F8407" w:rsidR="00A36B87" w:rsidRPr="004260D4" w:rsidRDefault="00A36B87" w:rsidP="00A36B8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9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3CDCD1E" w14:textId="77777777" w:rsidR="00A36B87" w:rsidRPr="00BB3B93" w:rsidRDefault="00A36B87" w:rsidP="00A36B8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B3B93">
              <w:rPr>
                <w:rFonts w:eastAsia="Times New Roman" w:cs="Times New Roman"/>
                <w:b/>
                <w:bCs/>
                <w:sz w:val="20"/>
                <w:szCs w:val="20"/>
              </w:rPr>
              <w:t>Türkiye’de Kentleşme Modelleri</w:t>
            </w:r>
          </w:p>
          <w:p w14:paraId="1FAD832D" w14:textId="0CE0B6B4" w:rsidR="00A36B87" w:rsidRDefault="00A36B87" w:rsidP="00A36B8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(M. KÖSE)</w:t>
            </w:r>
          </w:p>
          <w:p w14:paraId="7B1B01E8" w14:textId="5E8E1C4E" w:rsidR="00A36B87" w:rsidRPr="00BB3B93" w:rsidRDefault="00A36B87" w:rsidP="00A36B8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B3B93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119</w:t>
            </w:r>
          </w:p>
        </w:tc>
      </w:tr>
      <w:tr w:rsidR="00A36B87" w:rsidRPr="00EA23C8" w14:paraId="6A28358F" w14:textId="77777777" w:rsidTr="005376FB">
        <w:trPr>
          <w:trHeight w:val="851"/>
        </w:trPr>
        <w:tc>
          <w:tcPr>
            <w:tcW w:w="554" w:type="pct"/>
            <w:shd w:val="clear" w:color="auto" w:fill="BFBFBF"/>
            <w:vAlign w:val="center"/>
          </w:tcPr>
          <w:p w14:paraId="69D89FE9" w14:textId="77777777" w:rsidR="00A36B87" w:rsidRPr="00EA23C8" w:rsidRDefault="00A36B87" w:rsidP="00A36B87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10:30</w:t>
            </w:r>
          </w:p>
        </w:tc>
        <w:tc>
          <w:tcPr>
            <w:tcW w:w="899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C31635" w14:textId="7411ADA5" w:rsidR="00A36B87" w:rsidRPr="00995A7B" w:rsidRDefault="00A36B87" w:rsidP="00A36B87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3C346D" w14:textId="1BBE3B3C" w:rsidR="00A36B87" w:rsidRPr="00995A7B" w:rsidRDefault="00A36B87" w:rsidP="00A36B87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842CC4" w14:textId="77777777" w:rsidR="00A36B87" w:rsidRPr="00A36B87" w:rsidRDefault="00A36B87" w:rsidP="00A36B8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36B87">
              <w:rPr>
                <w:rFonts w:eastAsia="Times New Roman" w:cs="Times New Roman"/>
                <w:b/>
                <w:bCs/>
                <w:sz w:val="20"/>
                <w:szCs w:val="20"/>
              </w:rPr>
              <w:t>Türkiye’de Nüfus Hareketleri</w:t>
            </w:r>
          </w:p>
          <w:p w14:paraId="20B62469" w14:textId="77777777" w:rsidR="00A36B87" w:rsidRPr="00A36B87" w:rsidRDefault="00A36B87" w:rsidP="00A36B87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36B87">
              <w:rPr>
                <w:rFonts w:eastAsia="Times New Roman" w:cs="Times New Roman"/>
                <w:sz w:val="20"/>
                <w:szCs w:val="20"/>
                <w:lang w:eastAsia="tr-TR"/>
              </w:rPr>
              <w:t>(F. AYHAN)</w:t>
            </w:r>
          </w:p>
          <w:p w14:paraId="3226F55B" w14:textId="069F9562" w:rsidR="00A36B87" w:rsidRPr="00A36B87" w:rsidRDefault="00A36B87" w:rsidP="00A36B8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36B8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119</w:t>
            </w:r>
          </w:p>
        </w:tc>
        <w:tc>
          <w:tcPr>
            <w:tcW w:w="85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E82B25" w14:textId="7428F760" w:rsidR="00A36B87" w:rsidRPr="004260D4" w:rsidRDefault="00A36B87" w:rsidP="00A36B8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9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33103C0" w14:textId="77777777" w:rsidR="00A36B87" w:rsidRPr="00BB3B93" w:rsidRDefault="00A36B87" w:rsidP="00A36B8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B3B93">
              <w:rPr>
                <w:rFonts w:eastAsia="Times New Roman" w:cs="Times New Roman"/>
                <w:b/>
                <w:bCs/>
                <w:sz w:val="20"/>
                <w:szCs w:val="20"/>
              </w:rPr>
              <w:t>Türkiye’de Kentleşme Modelleri</w:t>
            </w:r>
          </w:p>
          <w:p w14:paraId="0A69A1EA" w14:textId="77777777" w:rsidR="00A36B87" w:rsidRDefault="00A36B87" w:rsidP="00A36B8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(M. KÖSE)</w:t>
            </w:r>
          </w:p>
          <w:p w14:paraId="6D978DCF" w14:textId="1175343A" w:rsidR="00A36B87" w:rsidRPr="00995A7B" w:rsidRDefault="00A36B87" w:rsidP="00A36B8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BB3B93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119</w:t>
            </w:r>
          </w:p>
        </w:tc>
      </w:tr>
      <w:tr w:rsidR="00A36B87" w:rsidRPr="00EA23C8" w14:paraId="3901B59C" w14:textId="77777777" w:rsidTr="005376FB">
        <w:trPr>
          <w:trHeight w:val="851"/>
        </w:trPr>
        <w:tc>
          <w:tcPr>
            <w:tcW w:w="554" w:type="pct"/>
            <w:shd w:val="clear" w:color="auto" w:fill="BFBFBF"/>
            <w:vAlign w:val="center"/>
          </w:tcPr>
          <w:p w14:paraId="239B966D" w14:textId="77777777" w:rsidR="00A36B87" w:rsidRPr="00EA23C8" w:rsidRDefault="00A36B87" w:rsidP="00A36B87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11:30</w:t>
            </w:r>
          </w:p>
        </w:tc>
        <w:tc>
          <w:tcPr>
            <w:tcW w:w="899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9D3BC74" w14:textId="7380A757" w:rsidR="00A36B87" w:rsidRPr="00995A7B" w:rsidRDefault="00A36B87" w:rsidP="00A36B87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EDA2016" w14:textId="6BF328F6" w:rsidR="00A36B87" w:rsidRPr="00995A7B" w:rsidRDefault="00A36B87" w:rsidP="00A36B87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0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3327DC9" w14:textId="77777777" w:rsidR="00A36B87" w:rsidRPr="00A36B87" w:rsidRDefault="00A36B87" w:rsidP="00A36B8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36B87">
              <w:rPr>
                <w:rFonts w:eastAsia="Times New Roman" w:cs="Times New Roman"/>
                <w:b/>
                <w:bCs/>
                <w:sz w:val="20"/>
                <w:szCs w:val="20"/>
              </w:rPr>
              <w:t>Türkiye’de Nüfus Hareketleri</w:t>
            </w:r>
          </w:p>
          <w:p w14:paraId="33104FCD" w14:textId="77777777" w:rsidR="00A36B87" w:rsidRPr="00A36B87" w:rsidRDefault="00A36B87" w:rsidP="00A36B87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36B87">
              <w:rPr>
                <w:rFonts w:eastAsia="Times New Roman" w:cs="Times New Roman"/>
                <w:sz w:val="20"/>
                <w:szCs w:val="20"/>
                <w:lang w:eastAsia="tr-TR"/>
              </w:rPr>
              <w:t>(F. AYHAN)</w:t>
            </w:r>
          </w:p>
          <w:p w14:paraId="5AB96DD5" w14:textId="13D245C4" w:rsidR="00A36B87" w:rsidRPr="00A36B87" w:rsidRDefault="00A36B87" w:rsidP="00A36B8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36B8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119</w:t>
            </w:r>
          </w:p>
        </w:tc>
        <w:tc>
          <w:tcPr>
            <w:tcW w:w="851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E5A5C79" w14:textId="62A7215F" w:rsidR="00A36B87" w:rsidRPr="004260D4" w:rsidRDefault="00A36B87" w:rsidP="00A36B8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90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88468E9" w14:textId="77777777" w:rsidR="00A36B87" w:rsidRPr="00BB3B93" w:rsidRDefault="00A36B87" w:rsidP="00A36B8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B3B93">
              <w:rPr>
                <w:rFonts w:eastAsia="Times New Roman" w:cs="Times New Roman"/>
                <w:b/>
                <w:bCs/>
                <w:sz w:val="20"/>
                <w:szCs w:val="20"/>
              </w:rPr>
              <w:t>Türkiye’de Kentleşme Modelleri</w:t>
            </w:r>
          </w:p>
          <w:p w14:paraId="7AB97A46" w14:textId="77777777" w:rsidR="00A36B87" w:rsidRDefault="00A36B87" w:rsidP="00A36B8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(M. KÖSE)</w:t>
            </w:r>
          </w:p>
          <w:p w14:paraId="537B3734" w14:textId="3894C225" w:rsidR="00A36B87" w:rsidRPr="00995A7B" w:rsidRDefault="00A36B87" w:rsidP="00A36B87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BB3B93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119</w:t>
            </w:r>
          </w:p>
        </w:tc>
      </w:tr>
      <w:tr w:rsidR="00A36B87" w:rsidRPr="00EA23C8" w14:paraId="66DDCDC5" w14:textId="77777777" w:rsidTr="008C311B">
        <w:trPr>
          <w:trHeight w:val="341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11A0F4D8" w14:textId="77777777" w:rsidR="00A36B87" w:rsidRPr="00995A7B" w:rsidRDefault="00A36B87" w:rsidP="00A36B8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A36B87" w:rsidRPr="00EA23C8" w14:paraId="504B72B7" w14:textId="77777777" w:rsidTr="005376FB">
        <w:trPr>
          <w:trHeight w:val="1096"/>
        </w:trPr>
        <w:tc>
          <w:tcPr>
            <w:tcW w:w="554" w:type="pct"/>
            <w:shd w:val="clear" w:color="auto" w:fill="BFBFBF"/>
            <w:vAlign w:val="center"/>
          </w:tcPr>
          <w:p w14:paraId="662BED75" w14:textId="77777777" w:rsidR="00A36B87" w:rsidRPr="00EA23C8" w:rsidRDefault="00A36B87" w:rsidP="00A36B87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13:00</w:t>
            </w:r>
          </w:p>
        </w:tc>
        <w:tc>
          <w:tcPr>
            <w:tcW w:w="899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0A4DA9" w14:textId="77777777" w:rsidR="00A36B87" w:rsidRPr="00BB3B93" w:rsidRDefault="00A36B87" w:rsidP="00A36B8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B3B93">
              <w:rPr>
                <w:rFonts w:eastAsia="Times New Roman" w:cs="Times New Roman"/>
                <w:b/>
                <w:bCs/>
                <w:sz w:val="20"/>
                <w:szCs w:val="20"/>
              </w:rPr>
              <w:t>İklim Analizleri</w:t>
            </w:r>
          </w:p>
          <w:p w14:paraId="52521DC4" w14:textId="77777777" w:rsidR="00A36B87" w:rsidRPr="00E623DD" w:rsidRDefault="00A36B87" w:rsidP="00A36B8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(F. KAFALI </w:t>
            </w:r>
            <w:r w:rsidRPr="00E623DD">
              <w:rPr>
                <w:rFonts w:eastAsia="Times New Roman" w:cs="Times New Roman"/>
                <w:sz w:val="20"/>
                <w:szCs w:val="20"/>
                <w:lang w:eastAsia="tr-TR"/>
              </w:rPr>
              <w:t>YILMAZ)</w:t>
            </w:r>
          </w:p>
          <w:p w14:paraId="7295BE9B" w14:textId="334CCC15" w:rsidR="00A36B87" w:rsidRPr="00995A7B" w:rsidRDefault="00A36B87" w:rsidP="00A36B8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BB3B93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129</w:t>
            </w:r>
          </w:p>
        </w:tc>
        <w:tc>
          <w:tcPr>
            <w:tcW w:w="89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07DFA5" w14:textId="27DCBA46" w:rsidR="00A36B87" w:rsidRPr="00995A7B" w:rsidRDefault="00A36B87" w:rsidP="00A36B8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0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B2AB52" w14:textId="77777777" w:rsidR="00A36B87" w:rsidRDefault="00A36B87" w:rsidP="00A36B8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BB3B93">
              <w:rPr>
                <w:rFonts w:eastAsia="Times New Roman" w:cs="Times New Roman"/>
                <w:b/>
                <w:bCs/>
                <w:sz w:val="20"/>
                <w:szCs w:val="20"/>
              </w:rPr>
              <w:t>Türkiye Ekolojik</w:t>
            </w:r>
            <w:r w:rsidRPr="00F84F4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BB3B93">
              <w:rPr>
                <w:rFonts w:eastAsia="Times New Roman" w:cs="Times New Roman"/>
                <w:b/>
                <w:bCs/>
                <w:sz w:val="20"/>
                <w:szCs w:val="20"/>
              </w:rPr>
              <w:t>Bölgeleri</w:t>
            </w:r>
            <w:r w:rsidRPr="00BB3B93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(M.A.ÖZDEMİR)</w:t>
            </w:r>
          </w:p>
          <w:p w14:paraId="0B139B9B" w14:textId="0D632FC0" w:rsidR="00A36B87" w:rsidRPr="00BB3B93" w:rsidRDefault="00A36B87" w:rsidP="00A36B8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B3B93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123</w:t>
            </w:r>
          </w:p>
        </w:tc>
        <w:tc>
          <w:tcPr>
            <w:tcW w:w="851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5A00AB" w14:textId="7F893D28" w:rsidR="00A36B87" w:rsidRPr="00995A7B" w:rsidRDefault="00A36B87" w:rsidP="00A36B8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1016E04" w14:textId="515CF3E9" w:rsidR="00A36B87" w:rsidRPr="00BB3B93" w:rsidRDefault="00A36B87" w:rsidP="00A36B8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B3B93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Seminer</w:t>
            </w:r>
          </w:p>
          <w:p w14:paraId="4339F33C" w14:textId="77777777" w:rsidR="00A36B87" w:rsidRDefault="00A36B87" w:rsidP="00A36B8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(M. KÖSE)</w:t>
            </w:r>
          </w:p>
          <w:p w14:paraId="52FD08E7" w14:textId="2F0F2E69" w:rsidR="00A36B87" w:rsidRPr="00BB3B93" w:rsidRDefault="00A36B87" w:rsidP="00A36B8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B3B93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119</w:t>
            </w:r>
          </w:p>
        </w:tc>
      </w:tr>
      <w:tr w:rsidR="00A36B87" w:rsidRPr="00EA23C8" w14:paraId="7A108D3F" w14:textId="77777777" w:rsidTr="005376FB">
        <w:trPr>
          <w:trHeight w:val="1321"/>
        </w:trPr>
        <w:tc>
          <w:tcPr>
            <w:tcW w:w="554" w:type="pct"/>
            <w:shd w:val="clear" w:color="auto" w:fill="BFBFBF"/>
            <w:vAlign w:val="center"/>
          </w:tcPr>
          <w:p w14:paraId="797CA66D" w14:textId="77777777" w:rsidR="00A36B87" w:rsidRPr="00EA23C8" w:rsidRDefault="00A36B87" w:rsidP="00A36B87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14:00</w:t>
            </w:r>
          </w:p>
        </w:tc>
        <w:tc>
          <w:tcPr>
            <w:tcW w:w="899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3E2057" w14:textId="77777777" w:rsidR="00A36B87" w:rsidRPr="00BB3B93" w:rsidRDefault="00A36B87" w:rsidP="00A36B8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B3B93">
              <w:rPr>
                <w:rFonts w:eastAsia="Times New Roman" w:cs="Times New Roman"/>
                <w:b/>
                <w:bCs/>
                <w:sz w:val="20"/>
                <w:szCs w:val="20"/>
              </w:rPr>
              <w:t>İklim Analizleri</w:t>
            </w:r>
          </w:p>
          <w:p w14:paraId="7E6B73DB" w14:textId="77777777" w:rsidR="00A36B87" w:rsidRPr="00E623DD" w:rsidRDefault="00A36B87" w:rsidP="00A36B8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(F. KAFALI </w:t>
            </w:r>
            <w:r w:rsidRPr="00E623DD">
              <w:rPr>
                <w:rFonts w:eastAsia="Times New Roman" w:cs="Times New Roman"/>
                <w:sz w:val="20"/>
                <w:szCs w:val="20"/>
                <w:lang w:eastAsia="tr-TR"/>
              </w:rPr>
              <w:t>YILMAZ)</w:t>
            </w:r>
          </w:p>
          <w:p w14:paraId="179F222E" w14:textId="7B4898FB" w:rsidR="00A36B87" w:rsidRPr="00995A7B" w:rsidRDefault="00A36B87" w:rsidP="00A36B87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BB3B93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129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6B7A9A" w14:textId="3C84741C" w:rsidR="00A36B87" w:rsidRPr="00995A7B" w:rsidRDefault="00A36B87" w:rsidP="00A36B8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6B50E6" w14:textId="77777777" w:rsidR="00A36B87" w:rsidRDefault="00A36B87" w:rsidP="00A36B8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BB3B93">
              <w:rPr>
                <w:rFonts w:eastAsia="Times New Roman" w:cs="Times New Roman"/>
                <w:b/>
                <w:bCs/>
                <w:sz w:val="20"/>
                <w:szCs w:val="20"/>
              </w:rPr>
              <w:t>Türkiye Ekolojik</w:t>
            </w:r>
            <w:r w:rsidRPr="00F84F4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BB3B93">
              <w:rPr>
                <w:rFonts w:eastAsia="Times New Roman" w:cs="Times New Roman"/>
                <w:b/>
                <w:bCs/>
                <w:sz w:val="20"/>
                <w:szCs w:val="20"/>
              </w:rPr>
              <w:t>Bölgeleri</w:t>
            </w:r>
            <w:r w:rsidRPr="00BB3B93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(M.A.ÖZDEMİR)</w:t>
            </w:r>
          </w:p>
          <w:p w14:paraId="348107E2" w14:textId="780B82F5" w:rsidR="00A36B87" w:rsidRPr="00995A7B" w:rsidRDefault="00A36B87" w:rsidP="00A36B8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BB3B93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123</w:t>
            </w:r>
          </w:p>
        </w:tc>
        <w:tc>
          <w:tcPr>
            <w:tcW w:w="85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13D96B" w14:textId="4EFC1753" w:rsidR="00A36B87" w:rsidRPr="00995A7B" w:rsidRDefault="00A36B87" w:rsidP="00A36B87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08162C" w14:textId="77777777" w:rsidR="00A36B87" w:rsidRPr="00BB3B93" w:rsidRDefault="00A36B87" w:rsidP="00A36B8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B3B93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Seminer</w:t>
            </w:r>
          </w:p>
          <w:p w14:paraId="61476927" w14:textId="77777777" w:rsidR="00A36B87" w:rsidRDefault="00A36B87" w:rsidP="00A36B8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(M. KÖSE)</w:t>
            </w:r>
          </w:p>
          <w:p w14:paraId="092C0D8D" w14:textId="0B99EED6" w:rsidR="00A36B87" w:rsidRPr="00EA23C8" w:rsidRDefault="00A36B87" w:rsidP="00A36B87">
            <w:pPr>
              <w:spacing w:after="0" w:line="259" w:lineRule="auto"/>
              <w:ind w:firstLine="0"/>
              <w:jc w:val="center"/>
            </w:pPr>
            <w:r w:rsidRPr="00BB3B93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119</w:t>
            </w:r>
          </w:p>
        </w:tc>
      </w:tr>
      <w:tr w:rsidR="00A36B87" w:rsidRPr="00EA23C8" w14:paraId="537A0F9E" w14:textId="77777777" w:rsidTr="0085700B">
        <w:trPr>
          <w:trHeight w:val="944"/>
        </w:trPr>
        <w:tc>
          <w:tcPr>
            <w:tcW w:w="554" w:type="pct"/>
            <w:shd w:val="clear" w:color="auto" w:fill="BFBFBF"/>
            <w:vAlign w:val="center"/>
          </w:tcPr>
          <w:p w14:paraId="68079E79" w14:textId="77777777" w:rsidR="00A36B87" w:rsidRPr="00EA23C8" w:rsidRDefault="00A36B87" w:rsidP="00A36B87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15:00</w:t>
            </w:r>
          </w:p>
        </w:tc>
        <w:tc>
          <w:tcPr>
            <w:tcW w:w="899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21E246" w14:textId="77777777" w:rsidR="00A36B87" w:rsidRPr="00BB3B93" w:rsidRDefault="00A36B87" w:rsidP="00A36B8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B3B93">
              <w:rPr>
                <w:rFonts w:eastAsia="Times New Roman" w:cs="Times New Roman"/>
                <w:b/>
                <w:bCs/>
                <w:sz w:val="20"/>
                <w:szCs w:val="20"/>
              </w:rPr>
              <w:t>İklim Analizleri</w:t>
            </w:r>
          </w:p>
          <w:p w14:paraId="4DF27278" w14:textId="77777777" w:rsidR="00A36B87" w:rsidRPr="00E623DD" w:rsidRDefault="00A36B87" w:rsidP="00A36B8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(F. KAFALI </w:t>
            </w:r>
            <w:r w:rsidRPr="00E623DD">
              <w:rPr>
                <w:rFonts w:eastAsia="Times New Roman" w:cs="Times New Roman"/>
                <w:sz w:val="20"/>
                <w:szCs w:val="20"/>
                <w:lang w:eastAsia="tr-TR"/>
              </w:rPr>
              <w:t>YILMAZ)</w:t>
            </w:r>
          </w:p>
          <w:p w14:paraId="20F5F69F" w14:textId="691E33AB" w:rsidR="00A36B87" w:rsidRPr="00E370F1" w:rsidRDefault="00A36B87" w:rsidP="00A36B87">
            <w:pPr>
              <w:spacing w:after="0" w:line="240" w:lineRule="auto"/>
              <w:ind w:firstLine="0"/>
              <w:jc w:val="center"/>
            </w:pPr>
            <w:r w:rsidRPr="00BB3B93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129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27FC8D" w14:textId="40672320" w:rsidR="00A36B87" w:rsidRPr="00995A7B" w:rsidRDefault="00A36B87" w:rsidP="00A36B8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3FE558" w14:textId="77777777" w:rsidR="00A36B87" w:rsidRDefault="00A36B87" w:rsidP="00A36B8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BB3B93">
              <w:rPr>
                <w:rFonts w:eastAsia="Times New Roman" w:cs="Times New Roman"/>
                <w:b/>
                <w:bCs/>
                <w:sz w:val="20"/>
                <w:szCs w:val="20"/>
              </w:rPr>
              <w:t>Türkiye Ekolojik</w:t>
            </w:r>
            <w:r w:rsidRPr="00F84F4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BB3B93">
              <w:rPr>
                <w:rFonts w:eastAsia="Times New Roman" w:cs="Times New Roman"/>
                <w:b/>
                <w:bCs/>
                <w:sz w:val="20"/>
                <w:szCs w:val="20"/>
              </w:rPr>
              <w:t>Bölgeleri</w:t>
            </w:r>
            <w:r w:rsidRPr="00BB3B93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(M.A.ÖZDEMİR)</w:t>
            </w:r>
          </w:p>
          <w:p w14:paraId="50023C38" w14:textId="5A4E253A" w:rsidR="00A36B87" w:rsidRPr="00995A7B" w:rsidRDefault="00A36B87" w:rsidP="00A36B87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B3B93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123</w:t>
            </w:r>
          </w:p>
        </w:tc>
        <w:tc>
          <w:tcPr>
            <w:tcW w:w="85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CBAE85" w14:textId="3817A54B" w:rsidR="00A36B87" w:rsidRPr="00995A7B" w:rsidRDefault="00A36B87" w:rsidP="00A36B8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82A8D43" w14:textId="08F5D5EA" w:rsidR="00A36B87" w:rsidRPr="00995A7B" w:rsidRDefault="00A36B87" w:rsidP="00A36B87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A36B87" w:rsidRPr="00EA23C8" w14:paraId="30DE9F11" w14:textId="77777777" w:rsidTr="005376FB">
        <w:trPr>
          <w:trHeight w:val="297"/>
        </w:trPr>
        <w:tc>
          <w:tcPr>
            <w:tcW w:w="554" w:type="pct"/>
            <w:shd w:val="clear" w:color="auto" w:fill="BFBFBF"/>
            <w:vAlign w:val="center"/>
          </w:tcPr>
          <w:p w14:paraId="0CB5F6CB" w14:textId="77777777" w:rsidR="00A36B87" w:rsidRPr="00EA23C8" w:rsidRDefault="00A36B87" w:rsidP="00A36B87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16:00</w:t>
            </w:r>
          </w:p>
        </w:tc>
        <w:tc>
          <w:tcPr>
            <w:tcW w:w="899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CB5D77" w14:textId="41CB4409" w:rsidR="00A36B87" w:rsidRPr="00995A7B" w:rsidRDefault="00A36B87" w:rsidP="00A36B8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4E08119" w14:textId="039337AB" w:rsidR="00A36B87" w:rsidRPr="00995A7B" w:rsidRDefault="00A36B87" w:rsidP="00A36B8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16DFEAC" w14:textId="01CBD411" w:rsidR="00A36B87" w:rsidRPr="00995A7B" w:rsidRDefault="00A36B87" w:rsidP="00A36B87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1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8CD056" w14:textId="755CBD01" w:rsidR="00A36B87" w:rsidRPr="00995A7B" w:rsidRDefault="00A36B87" w:rsidP="00A36B8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0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71E31D0E" w14:textId="360B94EB" w:rsidR="00A36B87" w:rsidRPr="00995A7B" w:rsidRDefault="00A36B87" w:rsidP="00A36B87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36B87" w:rsidRPr="00EA23C8" w14:paraId="73A647C8" w14:textId="77777777" w:rsidTr="00662AB8">
        <w:trPr>
          <w:trHeight w:val="177"/>
        </w:trPr>
        <w:tc>
          <w:tcPr>
            <w:tcW w:w="554" w:type="pct"/>
            <w:shd w:val="clear" w:color="auto" w:fill="BFBFBF"/>
            <w:vAlign w:val="center"/>
          </w:tcPr>
          <w:p w14:paraId="6789281D" w14:textId="77777777" w:rsidR="00A36B87" w:rsidRPr="00EA23C8" w:rsidRDefault="00A36B87" w:rsidP="00A36B87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17:00</w:t>
            </w:r>
          </w:p>
        </w:tc>
        <w:tc>
          <w:tcPr>
            <w:tcW w:w="899" w:type="pct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D4D1AE" w14:textId="77777777" w:rsidR="00A36B87" w:rsidRPr="00EA23C8" w:rsidRDefault="00A36B87" w:rsidP="00A36B8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67CBE53" w14:textId="77777777" w:rsidR="00A36B87" w:rsidRPr="00EA23C8" w:rsidRDefault="00A36B87" w:rsidP="00A36B87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0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A9E663E" w14:textId="77777777" w:rsidR="00A36B87" w:rsidRPr="00EA23C8" w:rsidRDefault="00A36B87" w:rsidP="00A36B8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9C54E8A" w14:textId="77777777" w:rsidR="00A36B87" w:rsidRPr="00EA23C8" w:rsidRDefault="00A36B87" w:rsidP="00A36B8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902" w:type="pct"/>
            <w:tcBorders>
              <w:top w:val="single" w:sz="12" w:space="0" w:color="auto"/>
              <w:left w:val="single" w:sz="4" w:space="0" w:color="auto"/>
            </w:tcBorders>
            <w:shd w:val="clear" w:color="auto" w:fill="BFBFBF"/>
          </w:tcPr>
          <w:p w14:paraId="7162BAD4" w14:textId="77777777" w:rsidR="00A36B87" w:rsidRPr="00EA23C8" w:rsidRDefault="00A36B87" w:rsidP="00A36B8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4D1CABBB" w14:textId="4A09160D" w:rsidR="0091093C" w:rsidRPr="0091093C" w:rsidRDefault="0091093C" w:rsidP="00B84567">
      <w:pPr>
        <w:pStyle w:val="KonuBal"/>
        <w:jc w:val="both"/>
        <w:outlineLvl w:val="0"/>
        <w:rPr>
          <w:sz w:val="24"/>
          <w:szCs w:val="24"/>
        </w:rPr>
      </w:pPr>
      <w:r w:rsidRPr="0091093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525B872C" wp14:editId="1C5D79E7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633CF" w14:textId="77777777" w:rsidR="00B01535" w:rsidRDefault="00B01535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AKÜ.SBE.FORM.</w:t>
                            </w:r>
                            <w:r w:rsidR="009901A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İDR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0C2FD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11</w:t>
                            </w:r>
                          </w:p>
                          <w:p w14:paraId="32CE4BD1" w14:textId="77777777"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5B872C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4YAAIAAN0DAAAOAAAAZHJzL2Uyb0RvYy54bWysU8tu2zAQvBfoPxC817Id27UFy0GaNEWB&#10;9AEk/QCaoiyiJJdd0pbcr++Scpw0uRXVgeBqydmd2eH6sreGHRQGDa7ik9GYM+Uk1NrtKv7j4fbd&#10;krMQhauFAacqflSBX27evll3vlRTaMHUChmBuFB2vuJtjL4siiBbZUUYgVeOkg2gFZFC3BU1io7Q&#10;rSmm4/Gi6ABrjyBVCPT3ZkjyTcZvGiXjt6YJKjJTceot5hXzuk1rsVmLcofCt1qe2hD/0IUV2lHR&#10;M9SNiILtUb+CsloiBGjiSIItoGm0VJkDsZmMX7C5b4VXmQuJE/xZpvD/YOXXw73/jiz2H6CnAWYS&#10;wd+B/BmYg+tWuJ26QoSuVaKmwpMkWdH5UJ6uJqlDGRLItvsCNQ1Z7CNkoL5Bm1QhnozQaQDHs+iq&#10;j0ymkovlfDWdcyYpdzGdzZbzXEKUj7c9hvhJgWVpU3GkoWZ0cbgLMXUjyscjqZiDW21MHqxxrKv4&#10;ak7wLzJWR/Kd0bbiy3H6Bickkh9dnS9Hoc2wpwLGnVgnogPl2G97OpjYb6E+En+EwV/0HmjTAv7m&#10;rCNvVTz82gtUnJnPLml48X6ySG7M0Woym1GAf6W2z1PCSQKruIzI2RBcx8HEe49611K1YXIOrkj7&#10;RmdZnjo79U4eymqd/J5M+jzOp55e5eYPAAAA//8DAFBLAwQUAAYACAAAACEAPQp09uIAAAAOAQAA&#10;DwAAAGRycy9kb3ducmV2LnhtbEyPwU7DMBBE70j8g7VI3KidVGnSNE6FkDhXDVTAzY23SUS8jmK3&#10;CXw97onedjSj2TfFdjY9u+DoOksSooUAhlRb3VEj4f3t9SkD5rwirXpLKOEHHWzL+7tC5dpOtMdL&#10;5RsWSsjlSkLr/ZBz7uoWjXILOyAF72RHo3yQY8P1qKZQbnoeC7HiRnUUPrRqwJcW6+/qbCR8/U4R&#10;7T5On9WYrtOp3h/4Dg9SPj7MzxtgHmf/H4YrfkCHMjAd7Zm0Y72ETGRhiw9GkkQxsGtEpMsE2DFc&#10;KxEvgZcFv51R/gEAAP//AwBQSwECLQAUAAYACAAAACEAtoM4kv4AAADhAQAAEwAAAAAAAAAAAAAA&#10;AAAAAAAAW0NvbnRlbnRfVHlwZXNdLnhtbFBLAQItABQABgAIAAAAIQA4/SH/1gAAAJQBAAALAAAA&#10;AAAAAAAAAAAAAC8BAABfcmVscy8ucmVsc1BLAQItABQABgAIAAAAIQCnjr4YAAIAAN0DAAAOAAAA&#10;AAAAAAAAAAAAAC4CAABkcnMvZTJvRG9jLnhtbFBLAQItABQABgAIAAAAIQA9CnT24gAAAA4BAAAP&#10;AAAAAAAAAAAAAAAAAFoEAABkcnMvZG93bnJldi54bWxQSwUGAAAAAAQABADzAAAAaQUAAAAA&#10;" o:allowincell="f" filled="f" stroked="f">
                <v:textbox inset="10.8pt,7.2pt,10.8pt,7.2pt">
                  <w:txbxContent>
                    <w:p w14:paraId="141633CF" w14:textId="77777777" w:rsidR="00B01535" w:rsidRDefault="00B01535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AKÜ.SBE.FORM.</w:t>
                      </w:r>
                      <w:r w:rsidR="009901A4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İDR</w:t>
                      </w: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0C2FD2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11</w:t>
                      </w:r>
                    </w:p>
                    <w:p w14:paraId="32CE4BD1" w14:textId="77777777"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1093C" w:rsidRPr="0091093C" w:rsidSect="00CF045F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FD"/>
    <w:rsid w:val="000710FE"/>
    <w:rsid w:val="0008507A"/>
    <w:rsid w:val="000C07F2"/>
    <w:rsid w:val="000C2FD2"/>
    <w:rsid w:val="000C543C"/>
    <w:rsid w:val="00136C8B"/>
    <w:rsid w:val="001B2DC0"/>
    <w:rsid w:val="001C6711"/>
    <w:rsid w:val="002622D0"/>
    <w:rsid w:val="002644C6"/>
    <w:rsid w:val="00265D48"/>
    <w:rsid w:val="00275CC8"/>
    <w:rsid w:val="00296D31"/>
    <w:rsid w:val="00307F2E"/>
    <w:rsid w:val="003876B1"/>
    <w:rsid w:val="00391042"/>
    <w:rsid w:val="00394FFC"/>
    <w:rsid w:val="00415BDB"/>
    <w:rsid w:val="004260D4"/>
    <w:rsid w:val="0045201A"/>
    <w:rsid w:val="0046793D"/>
    <w:rsid w:val="00495BF1"/>
    <w:rsid w:val="004A7337"/>
    <w:rsid w:val="004B20CA"/>
    <w:rsid w:val="004B4505"/>
    <w:rsid w:val="004E418E"/>
    <w:rsid w:val="005376FB"/>
    <w:rsid w:val="00571DC6"/>
    <w:rsid w:val="00573AAC"/>
    <w:rsid w:val="00596BD8"/>
    <w:rsid w:val="005A2A98"/>
    <w:rsid w:val="005A3B76"/>
    <w:rsid w:val="005C2C13"/>
    <w:rsid w:val="005C6926"/>
    <w:rsid w:val="005F663C"/>
    <w:rsid w:val="00624BFE"/>
    <w:rsid w:val="0062650E"/>
    <w:rsid w:val="00642C6F"/>
    <w:rsid w:val="00653FBB"/>
    <w:rsid w:val="00662AB8"/>
    <w:rsid w:val="007250E2"/>
    <w:rsid w:val="0078157E"/>
    <w:rsid w:val="007A6434"/>
    <w:rsid w:val="007F789B"/>
    <w:rsid w:val="008052FD"/>
    <w:rsid w:val="008405E4"/>
    <w:rsid w:val="008441C0"/>
    <w:rsid w:val="008A070B"/>
    <w:rsid w:val="008A24C4"/>
    <w:rsid w:val="008C311B"/>
    <w:rsid w:val="008E5BAC"/>
    <w:rsid w:val="0091093C"/>
    <w:rsid w:val="0097279C"/>
    <w:rsid w:val="009901A4"/>
    <w:rsid w:val="00995A7B"/>
    <w:rsid w:val="00A36B87"/>
    <w:rsid w:val="00A57881"/>
    <w:rsid w:val="00A869D8"/>
    <w:rsid w:val="00A92EB9"/>
    <w:rsid w:val="00AB529A"/>
    <w:rsid w:val="00B01535"/>
    <w:rsid w:val="00B566EA"/>
    <w:rsid w:val="00B84567"/>
    <w:rsid w:val="00BB3B93"/>
    <w:rsid w:val="00BE0248"/>
    <w:rsid w:val="00C04014"/>
    <w:rsid w:val="00C14646"/>
    <w:rsid w:val="00C27168"/>
    <w:rsid w:val="00C65774"/>
    <w:rsid w:val="00C6751B"/>
    <w:rsid w:val="00C67739"/>
    <w:rsid w:val="00C70057"/>
    <w:rsid w:val="00C94657"/>
    <w:rsid w:val="00C9553B"/>
    <w:rsid w:val="00CF045F"/>
    <w:rsid w:val="00D038FC"/>
    <w:rsid w:val="00D676CA"/>
    <w:rsid w:val="00DD383E"/>
    <w:rsid w:val="00DE0DF5"/>
    <w:rsid w:val="00E1190B"/>
    <w:rsid w:val="00E12C37"/>
    <w:rsid w:val="00E370F1"/>
    <w:rsid w:val="00E50628"/>
    <w:rsid w:val="00E53885"/>
    <w:rsid w:val="00E623DD"/>
    <w:rsid w:val="00E778C0"/>
    <w:rsid w:val="00E825E5"/>
    <w:rsid w:val="00EB66A7"/>
    <w:rsid w:val="00EB6DE2"/>
    <w:rsid w:val="00EC5682"/>
    <w:rsid w:val="00ED24DB"/>
    <w:rsid w:val="00EE0AE0"/>
    <w:rsid w:val="00EE38A9"/>
    <w:rsid w:val="00EE58A1"/>
    <w:rsid w:val="00F019DE"/>
    <w:rsid w:val="00F207E4"/>
    <w:rsid w:val="00F83D4A"/>
    <w:rsid w:val="00F9484E"/>
    <w:rsid w:val="00F9581D"/>
    <w:rsid w:val="00FE59E0"/>
    <w:rsid w:val="00FF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C3D2FB7"/>
  <w15:docId w15:val="{D6D2C483-461B-4A84-9BF3-C40F6957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4260D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4260D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4260D4"/>
    <w:rPr>
      <w:rFonts w:ascii="Times New Roman" w:eastAsia="Calibri" w:hAnsi="Times New Roman" w:cs="Arial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260D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260D4"/>
    <w:rPr>
      <w:rFonts w:ascii="Times New Roman" w:eastAsia="Calibri" w:hAnsi="Times New Roman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0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19933-49A1-4A10-80F7-419174E7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2</vt:i4>
      </vt:variant>
    </vt:vector>
  </HeadingPairs>
  <TitlesOfParts>
    <vt:vector size="3" baseType="lpstr">
      <vt:lpstr/>
      <vt:lpstr/>
      <vt:lpstr>/NOT: Bu form Anabilim Dalı Başkanlığı üst yazı ekinde word formatında enstitüye</vt:lpstr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Rabia Özcan</cp:lastModifiedBy>
  <cp:revision>26</cp:revision>
  <dcterms:created xsi:type="dcterms:W3CDTF">2024-09-10T05:50:00Z</dcterms:created>
  <dcterms:modified xsi:type="dcterms:W3CDTF">2025-02-03T07:13:00Z</dcterms:modified>
</cp:coreProperties>
</file>