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6"/>
        <w:gridCol w:w="1246"/>
        <w:gridCol w:w="1731"/>
        <w:gridCol w:w="2270"/>
        <w:gridCol w:w="424"/>
        <w:gridCol w:w="851"/>
        <w:gridCol w:w="959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48298B6C" w14:textId="77777777" w:rsidR="00071862" w:rsidRDefault="00071862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GASTRONOMİ VE MUTFAK SANATLARI </w:t>
            </w:r>
            <w:r w:rsidR="00DE0DF5" w:rsidRPr="00DE0DF5">
              <w:rPr>
                <w:sz w:val="24"/>
                <w:szCs w:val="24"/>
              </w:rPr>
              <w:t>ANABİLİM</w:t>
            </w:r>
            <w:r>
              <w:rPr>
                <w:sz w:val="24"/>
                <w:szCs w:val="24"/>
              </w:rPr>
              <w:t xml:space="preserve"> DALI</w:t>
            </w:r>
          </w:p>
          <w:p w14:paraId="7E73C9E3" w14:textId="5F7F5CCD" w:rsidR="00DE0DF5" w:rsidRDefault="00071862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GASTRONOMİ VE MUTFAK SANATLARI TEZLİ YÜKSEK LİSANS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1B864691" w:rsidR="00C94657" w:rsidRPr="00DE0DF5" w:rsidRDefault="00C94657" w:rsidP="0007186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071862">
              <w:rPr>
                <w:sz w:val="24"/>
                <w:szCs w:val="24"/>
              </w:rPr>
              <w:t>(YÜKSEK LİSANS</w:t>
            </w:r>
            <w:r w:rsidR="00071862" w:rsidRPr="00071862">
              <w:rPr>
                <w:sz w:val="24"/>
                <w:szCs w:val="24"/>
              </w:rPr>
              <w:t>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3F2551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22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8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3F255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BD2DE" w14:textId="77777777" w:rsidR="008A24C4" w:rsidRPr="00245786" w:rsidRDefault="004F444B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Gastronomide E-Pazarlama</w:t>
            </w:r>
          </w:p>
          <w:p w14:paraId="1C1BE99B" w14:textId="77777777" w:rsidR="004F444B" w:rsidRPr="00245786" w:rsidRDefault="004F444B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(Prof. Dr. Erkan AKAR)</w:t>
            </w:r>
          </w:p>
          <w:p w14:paraId="0A3C1999" w14:textId="0440A777" w:rsidR="004F444B" w:rsidRPr="00245786" w:rsidRDefault="004F444B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A7BC3" w14:textId="77777777" w:rsidR="004B4505" w:rsidRDefault="0024578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Gastronomide Ürün Geliştirme</w:t>
            </w:r>
          </w:p>
          <w:p w14:paraId="65438CDA" w14:textId="77777777" w:rsidR="00245786" w:rsidRDefault="0024578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MUTLU)</w:t>
            </w:r>
          </w:p>
          <w:p w14:paraId="39207AE5" w14:textId="3DE3C58D" w:rsidR="00245786" w:rsidRPr="00995A7B" w:rsidRDefault="0024578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Mutfak</w:t>
            </w:r>
          </w:p>
        </w:tc>
        <w:tc>
          <w:tcPr>
            <w:tcW w:w="12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44496" w14:textId="77777777" w:rsidR="000C785B" w:rsidRDefault="000C785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Yerel Mutfakta Alan Araştırmaları</w:t>
            </w:r>
          </w:p>
          <w:p w14:paraId="0A6F3881" w14:textId="77777777" w:rsidR="000C785B" w:rsidRDefault="000C785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Mustafa SANDIKCI)</w:t>
            </w:r>
          </w:p>
          <w:p w14:paraId="7C7B298B" w14:textId="3E6B6E7B" w:rsidR="00B566EA" w:rsidRPr="00EE38A9" w:rsidRDefault="000C785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UB-1</w:t>
            </w:r>
            <w:r w:rsidR="00B566EA"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0877CD36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462EB23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3F255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A26C6" w14:textId="77777777" w:rsidR="004F444B" w:rsidRPr="00245786" w:rsidRDefault="004F444B" w:rsidP="004F44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Gastronomide E-Pazarlama</w:t>
            </w:r>
          </w:p>
          <w:p w14:paraId="246E6155" w14:textId="77777777" w:rsidR="004F444B" w:rsidRPr="00245786" w:rsidRDefault="004F444B" w:rsidP="004F44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(Prof. Dr. Erkan AKAR)</w:t>
            </w:r>
          </w:p>
          <w:p w14:paraId="1F066EB4" w14:textId="3998C6D5" w:rsidR="008052FD" w:rsidRPr="00245786" w:rsidRDefault="004F444B" w:rsidP="004F44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7B721" w14:textId="77777777" w:rsidR="00245786" w:rsidRDefault="00245786" w:rsidP="002457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Gastronomide Ürün Geliştirme</w:t>
            </w:r>
          </w:p>
          <w:p w14:paraId="3FC933A5" w14:textId="77777777" w:rsidR="00245786" w:rsidRDefault="00245786" w:rsidP="002457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MUTLU)</w:t>
            </w:r>
          </w:p>
          <w:p w14:paraId="3A42F3B8" w14:textId="24CF25CC" w:rsidR="00394FFC" w:rsidRPr="00995A7B" w:rsidRDefault="00245786" w:rsidP="002457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Mutfak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B34EE" w14:textId="77777777" w:rsidR="000C785B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Yerel Mutfakta Alan Araştırmaları</w:t>
            </w:r>
          </w:p>
          <w:p w14:paraId="711A3FC3" w14:textId="77777777" w:rsidR="000C785B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Mustafa SANDIKCI)</w:t>
            </w:r>
          </w:p>
          <w:p w14:paraId="3F0949E0" w14:textId="170D099D" w:rsidR="008052FD" w:rsidRPr="00275CC8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UB-1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1570A424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7708534D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3F255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A7B26" w14:textId="77777777" w:rsidR="004F444B" w:rsidRPr="00245786" w:rsidRDefault="004F444B" w:rsidP="004F44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Gastronomide E-Pazarlama</w:t>
            </w:r>
          </w:p>
          <w:p w14:paraId="44F33B51" w14:textId="77777777" w:rsidR="004F444B" w:rsidRPr="00245786" w:rsidRDefault="004F444B" w:rsidP="004F44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(Prof. Dr. Erkan AKAR)</w:t>
            </w:r>
          </w:p>
          <w:p w14:paraId="3CC31635" w14:textId="42377C73" w:rsidR="00B566EA" w:rsidRPr="00245786" w:rsidRDefault="004F444B" w:rsidP="004F444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16382" w14:textId="77777777" w:rsidR="008A176A" w:rsidRDefault="008A176A" w:rsidP="008A17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Gastronomide Ürün Geliştirme</w:t>
            </w:r>
          </w:p>
          <w:p w14:paraId="57C3507D" w14:textId="77777777" w:rsidR="008A176A" w:rsidRDefault="008A176A" w:rsidP="008A17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MUTLU)</w:t>
            </w:r>
          </w:p>
          <w:p w14:paraId="413C346D" w14:textId="7AF39DAE" w:rsidR="007250E2" w:rsidRPr="00995A7B" w:rsidRDefault="008A176A" w:rsidP="008A17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Mutfak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1CF47" w14:textId="77777777" w:rsidR="000C785B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Yerel Mutfakta Alan Araştırmaları</w:t>
            </w:r>
          </w:p>
          <w:p w14:paraId="6B59B7D3" w14:textId="77777777" w:rsidR="000C785B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Mustafa SANDIKCI)</w:t>
            </w:r>
          </w:p>
          <w:p w14:paraId="3226F55B" w14:textId="6BEDFC1B" w:rsidR="008052FD" w:rsidRPr="00275CC8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UB-1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7BD7C919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1D55B39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01B59C" w14:textId="77777777" w:rsidTr="003F255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F293D3" w14:textId="77777777" w:rsidR="008052FD" w:rsidRPr="00245786" w:rsidRDefault="004F444B" w:rsidP="0024578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613EB80F" w14:textId="77777777" w:rsidR="004F444B" w:rsidRPr="00245786" w:rsidRDefault="004F444B" w:rsidP="0024578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Ali AVAN)</w:t>
            </w:r>
          </w:p>
          <w:p w14:paraId="19D3BC74" w14:textId="4D6E54B8" w:rsidR="004F444B" w:rsidRPr="00245786" w:rsidRDefault="004F444B" w:rsidP="0024578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13F793" w14:textId="77777777" w:rsidR="008052FD" w:rsidRDefault="008A176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Gastronomik Kimlik ve Destinasyon Geliştirme</w:t>
            </w:r>
          </w:p>
          <w:p w14:paraId="39F7BBA8" w14:textId="77777777" w:rsidR="008A176A" w:rsidRDefault="008A176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Sabri ÇELİK)</w:t>
            </w:r>
          </w:p>
          <w:p w14:paraId="0EDA2016" w14:textId="64759E5F" w:rsidR="008A176A" w:rsidRPr="00995A7B" w:rsidRDefault="008A176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8752A9" w14:textId="77777777" w:rsidR="00275CC8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785B">
              <w:rPr>
                <w:rFonts w:eastAsia="Times New Roman" w:cs="Times New Roman"/>
                <w:sz w:val="20"/>
                <w:szCs w:val="20"/>
                <w:lang w:eastAsia="tr-TR"/>
              </w:rPr>
              <w:t>Gastronomi ve İletişim</w:t>
            </w:r>
          </w:p>
          <w:p w14:paraId="1B393F4C" w14:textId="77777777" w:rsidR="000C785B" w:rsidRDefault="000C785B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Asuman PEKYAMAN)</w:t>
            </w:r>
          </w:p>
          <w:p w14:paraId="5AB96DD5" w14:textId="3E092341" w:rsidR="000C785B" w:rsidRPr="00275CC8" w:rsidRDefault="000B5BC5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Resepsiyon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6EB7FD82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204AC017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24578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504B72B7" w14:textId="77777777" w:rsidTr="003F2551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49A84" w14:textId="77777777" w:rsidR="00245786" w:rsidRPr="00245786" w:rsidRDefault="00245786" w:rsidP="0024578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7FE89D02" w14:textId="77777777" w:rsidR="00245786" w:rsidRPr="00245786" w:rsidRDefault="00245786" w:rsidP="0024578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Ali AVAN)</w:t>
            </w:r>
          </w:p>
          <w:p w14:paraId="7295BE9B" w14:textId="19DC4B84" w:rsidR="008052FD" w:rsidRPr="00995A7B" w:rsidRDefault="00245786" w:rsidP="0024578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987F8" w14:textId="77777777" w:rsidR="008A176A" w:rsidRDefault="008A176A" w:rsidP="008A17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Gastronomik Kimlik ve Destinasyon Geliştirme</w:t>
            </w:r>
          </w:p>
          <w:p w14:paraId="68D1E678" w14:textId="77777777" w:rsidR="008A176A" w:rsidRDefault="008A176A" w:rsidP="008A17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Sabri ÇELİK)</w:t>
            </w:r>
          </w:p>
          <w:p w14:paraId="1C07DFA5" w14:textId="57837E55" w:rsidR="00B84567" w:rsidRPr="00995A7B" w:rsidRDefault="008A176A" w:rsidP="008A17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122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466E1" w14:textId="77777777" w:rsidR="000B5BC5" w:rsidRDefault="000B5BC5" w:rsidP="000B5BC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785B">
              <w:rPr>
                <w:rFonts w:eastAsia="Times New Roman" w:cs="Times New Roman"/>
                <w:sz w:val="20"/>
                <w:szCs w:val="20"/>
                <w:lang w:eastAsia="tr-TR"/>
              </w:rPr>
              <w:t>Gastronomi ve İletişim</w:t>
            </w:r>
          </w:p>
          <w:p w14:paraId="412B802F" w14:textId="77777777" w:rsidR="000B5BC5" w:rsidRDefault="000B5BC5" w:rsidP="000B5BC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Asuman PEKYAMAN)</w:t>
            </w:r>
          </w:p>
          <w:p w14:paraId="0B139B9B" w14:textId="3CE158A0" w:rsidR="008052FD" w:rsidRPr="00995A7B" w:rsidRDefault="000B5BC5" w:rsidP="000B5BC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Resepsiyon</w:t>
            </w: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4ABBF7B6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23854530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7A108D3F" w14:textId="77777777" w:rsidTr="003F2551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B3BF1" w14:textId="77777777" w:rsidR="00245786" w:rsidRPr="00245786" w:rsidRDefault="00245786" w:rsidP="0024578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2B574D11" w14:textId="77777777" w:rsidR="00245786" w:rsidRPr="00245786" w:rsidRDefault="00245786" w:rsidP="0024578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Ali AVAN)</w:t>
            </w:r>
          </w:p>
          <w:p w14:paraId="179F222E" w14:textId="4F3447B6" w:rsidR="007250E2" w:rsidRPr="00995A7B" w:rsidRDefault="00245786" w:rsidP="0024578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245786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610C7" w14:textId="77777777" w:rsidR="008A176A" w:rsidRDefault="008A176A" w:rsidP="008A17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Gastronomik Kimlik ve Destinasyon Geliştirme</w:t>
            </w:r>
          </w:p>
          <w:p w14:paraId="79EE5D8F" w14:textId="77777777" w:rsidR="008A176A" w:rsidRDefault="008A176A" w:rsidP="008A17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Sabri ÇELİK)</w:t>
            </w:r>
          </w:p>
          <w:p w14:paraId="616B7A9A" w14:textId="48882ACA" w:rsidR="007250E2" w:rsidRPr="00995A7B" w:rsidRDefault="008A176A" w:rsidP="000C78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7B488" w14:textId="77777777" w:rsidR="000B5BC5" w:rsidRDefault="000B5BC5" w:rsidP="000B5BC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785B">
              <w:rPr>
                <w:rFonts w:eastAsia="Times New Roman" w:cs="Times New Roman"/>
                <w:sz w:val="20"/>
                <w:szCs w:val="20"/>
                <w:lang w:eastAsia="tr-TR"/>
              </w:rPr>
              <w:t>Gastronomi ve İletişim</w:t>
            </w:r>
          </w:p>
          <w:p w14:paraId="2565A2EB" w14:textId="77777777" w:rsidR="000B5BC5" w:rsidRDefault="000B5BC5" w:rsidP="000B5BC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Asuman PEKYAMAN)</w:t>
            </w:r>
          </w:p>
          <w:p w14:paraId="348107E2" w14:textId="4727DF39" w:rsidR="007250E2" w:rsidRPr="00995A7B" w:rsidRDefault="000B5BC5" w:rsidP="000B5BC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Resepsiyon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2A2650FA"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281AE094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14:paraId="537A0F9E" w14:textId="77777777" w:rsidTr="003F2551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F3E1E" w14:textId="77777777" w:rsidR="008052FD" w:rsidRPr="001548F3" w:rsidRDefault="001548F3" w:rsidP="00E370F1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548F3">
              <w:rPr>
                <w:sz w:val="20"/>
              </w:rPr>
              <w:t>Seminer</w:t>
            </w:r>
          </w:p>
          <w:p w14:paraId="04E4605D" w14:textId="77777777" w:rsidR="001548F3" w:rsidRPr="001548F3" w:rsidRDefault="001548F3" w:rsidP="00E370F1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548F3">
              <w:rPr>
                <w:sz w:val="20"/>
              </w:rPr>
              <w:t>(Dr. Öğr. Üyesi Asilhan Semih Mutlu)</w:t>
            </w:r>
          </w:p>
          <w:p w14:paraId="20F5F69F" w14:textId="48D403AF" w:rsidR="001548F3" w:rsidRPr="001548F3" w:rsidRDefault="001548F3" w:rsidP="00E370F1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548F3">
              <w:rPr>
                <w:sz w:val="20"/>
              </w:rPr>
              <w:t>Resepsiyon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74B6C5D4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1FB85" w14:textId="77777777" w:rsidR="006E30E3" w:rsidRPr="006E30E3" w:rsidRDefault="006E30E3" w:rsidP="006E30E3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E30E3">
              <w:rPr>
                <w:rFonts w:cs="Times New Roman"/>
                <w:sz w:val="20"/>
                <w:szCs w:val="20"/>
              </w:rPr>
              <w:t xml:space="preserve">Gıda Hijyeni ve Teknolojisi </w:t>
            </w:r>
          </w:p>
          <w:p w14:paraId="12EF4C3C" w14:textId="77777777" w:rsidR="006E30E3" w:rsidRDefault="006E30E3" w:rsidP="006E30E3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E30E3">
              <w:rPr>
                <w:rFonts w:cs="Times New Roman"/>
                <w:sz w:val="20"/>
                <w:szCs w:val="20"/>
              </w:rPr>
              <w:t>(Doç. Dr. Gökhan AKARCA)</w:t>
            </w:r>
          </w:p>
          <w:p w14:paraId="50023C38" w14:textId="03EE79A9" w:rsidR="006E30E3" w:rsidRPr="00995A7B" w:rsidRDefault="006E30E3" w:rsidP="006E30E3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Z-23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050D6999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1AFD5E0A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14:paraId="30DE9F11" w14:textId="77777777" w:rsidTr="003F2551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593CA" w14:textId="77777777" w:rsidR="001548F3" w:rsidRPr="001548F3" w:rsidRDefault="001548F3" w:rsidP="001548F3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548F3">
              <w:rPr>
                <w:sz w:val="20"/>
              </w:rPr>
              <w:t>Seminer</w:t>
            </w:r>
          </w:p>
          <w:p w14:paraId="0C636448" w14:textId="3B4CCFBD" w:rsidR="001548F3" w:rsidRPr="001548F3" w:rsidRDefault="001548F3" w:rsidP="001548F3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548F3">
              <w:rPr>
                <w:sz w:val="20"/>
              </w:rPr>
              <w:t>(Dr</w:t>
            </w:r>
            <w:r>
              <w:rPr>
                <w:sz w:val="20"/>
              </w:rPr>
              <w:t>. Öğr. Üyesi Asilhan Semih MUTLU</w:t>
            </w:r>
            <w:r w:rsidRPr="001548F3">
              <w:rPr>
                <w:sz w:val="20"/>
              </w:rPr>
              <w:t>)</w:t>
            </w:r>
          </w:p>
          <w:p w14:paraId="45CB5D77" w14:textId="5C0AE4F6" w:rsidR="008052FD" w:rsidRPr="001548F3" w:rsidRDefault="001548F3" w:rsidP="001548F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1548F3">
              <w:rPr>
                <w:sz w:val="20"/>
              </w:rPr>
              <w:t>Resepsiyon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08119" w14:textId="2B5ACD2E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D01F3" w14:textId="77777777" w:rsidR="006E30E3" w:rsidRPr="006E30E3" w:rsidRDefault="006E30E3" w:rsidP="006E30E3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E30E3">
              <w:rPr>
                <w:rFonts w:cs="Times New Roman"/>
                <w:sz w:val="20"/>
                <w:szCs w:val="20"/>
              </w:rPr>
              <w:t xml:space="preserve">Gıda Hijyeni ve Teknolojisi </w:t>
            </w:r>
          </w:p>
          <w:p w14:paraId="46F0AE3B" w14:textId="77777777" w:rsidR="006E30E3" w:rsidRDefault="006E30E3" w:rsidP="006E30E3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E30E3">
              <w:rPr>
                <w:rFonts w:cs="Times New Roman"/>
                <w:sz w:val="20"/>
                <w:szCs w:val="20"/>
              </w:rPr>
              <w:t>(Doç. Dr. Gökhan AKARCA)</w:t>
            </w:r>
          </w:p>
          <w:p w14:paraId="016DFEAC" w14:textId="1A58D6F1" w:rsidR="008052FD" w:rsidRPr="00995A7B" w:rsidRDefault="006E30E3" w:rsidP="006E30E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Z-23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CD056" w14:textId="74802FCD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1E31D0E" w14:textId="6E98BC64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EC5682" w:rsidRPr="00EA23C8" w14:paraId="73A647C8" w14:textId="77777777" w:rsidTr="003F2551">
        <w:trPr>
          <w:trHeight w:val="851"/>
        </w:trPr>
        <w:tc>
          <w:tcPr>
            <w:tcW w:w="62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789281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D1AE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BE53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A964B" w14:textId="77777777" w:rsidR="006E30E3" w:rsidRPr="006E30E3" w:rsidRDefault="006E30E3" w:rsidP="006E30E3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E30E3">
              <w:rPr>
                <w:rFonts w:cs="Times New Roman"/>
                <w:sz w:val="20"/>
                <w:szCs w:val="20"/>
              </w:rPr>
              <w:t xml:space="preserve">Gıda Hijyeni ve Teknolojisi </w:t>
            </w:r>
          </w:p>
          <w:p w14:paraId="2BA4A4AC" w14:textId="77777777" w:rsidR="006E30E3" w:rsidRDefault="006E30E3" w:rsidP="006E30E3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E30E3">
              <w:rPr>
                <w:rFonts w:cs="Times New Roman"/>
                <w:sz w:val="20"/>
                <w:szCs w:val="20"/>
              </w:rPr>
              <w:t>(Doç. Dr. Gökhan AKARCA)</w:t>
            </w:r>
          </w:p>
          <w:p w14:paraId="5A9E663E" w14:textId="664E23C3" w:rsidR="008052FD" w:rsidRPr="00EA23C8" w:rsidRDefault="006E30E3" w:rsidP="006E30E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Z-23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54E8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2BAD4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71862"/>
    <w:rsid w:val="0008507A"/>
    <w:rsid w:val="000B5BC5"/>
    <w:rsid w:val="000C2FD2"/>
    <w:rsid w:val="000C785B"/>
    <w:rsid w:val="000F0C1C"/>
    <w:rsid w:val="00136C8B"/>
    <w:rsid w:val="001548F3"/>
    <w:rsid w:val="001B2DC0"/>
    <w:rsid w:val="001C6711"/>
    <w:rsid w:val="00245786"/>
    <w:rsid w:val="002644C6"/>
    <w:rsid w:val="00265D48"/>
    <w:rsid w:val="00275CC8"/>
    <w:rsid w:val="00296D31"/>
    <w:rsid w:val="00307F2E"/>
    <w:rsid w:val="003876B1"/>
    <w:rsid w:val="00391042"/>
    <w:rsid w:val="00394FFC"/>
    <w:rsid w:val="003F2551"/>
    <w:rsid w:val="00415BDB"/>
    <w:rsid w:val="00495BF1"/>
    <w:rsid w:val="004A7337"/>
    <w:rsid w:val="004B20CA"/>
    <w:rsid w:val="004B4505"/>
    <w:rsid w:val="004E418E"/>
    <w:rsid w:val="004F444B"/>
    <w:rsid w:val="00571DC6"/>
    <w:rsid w:val="00573AAC"/>
    <w:rsid w:val="005A2A98"/>
    <w:rsid w:val="005C2C13"/>
    <w:rsid w:val="005C7B68"/>
    <w:rsid w:val="005F663C"/>
    <w:rsid w:val="0062467D"/>
    <w:rsid w:val="00624BFE"/>
    <w:rsid w:val="00653FBB"/>
    <w:rsid w:val="006E30E3"/>
    <w:rsid w:val="007250E2"/>
    <w:rsid w:val="007F789B"/>
    <w:rsid w:val="008052FD"/>
    <w:rsid w:val="008A070B"/>
    <w:rsid w:val="008A176A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762D5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F3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93920-E4F9-49D8-ADA2-103ECD3A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Yorum</cp:lastModifiedBy>
  <cp:revision>19</cp:revision>
  <dcterms:created xsi:type="dcterms:W3CDTF">2020-04-19T18:02:00Z</dcterms:created>
  <dcterms:modified xsi:type="dcterms:W3CDTF">2025-02-04T06:54:00Z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