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BB" w:rsidRDefault="003F7FBB" w:rsidP="003F7FBB">
      <w:pPr>
        <w:spacing w:before="120" w:after="120"/>
        <w:jc w:val="center"/>
        <w:rPr>
          <w:b/>
        </w:rPr>
      </w:pPr>
      <w:r>
        <w:rPr>
          <w:b/>
        </w:rPr>
        <w:t xml:space="preserve">SOSYAL BİLİMLER ENSTİTÜSÜ </w:t>
      </w:r>
    </w:p>
    <w:p w:rsidR="003F7FBB" w:rsidRDefault="003F7FBB" w:rsidP="003F7FBB">
      <w:pPr>
        <w:spacing w:before="120" w:after="120"/>
        <w:jc w:val="center"/>
        <w:rPr>
          <w:b/>
        </w:rPr>
      </w:pPr>
      <w:r>
        <w:rPr>
          <w:b/>
        </w:rPr>
        <w:t>2024-2025 Eğitim Öğretim Yılı Güz Dönemi Final Mazeret Sınavları</w:t>
      </w:r>
    </w:p>
    <w:tbl>
      <w:tblPr>
        <w:tblStyle w:val="TabloKlavuzu"/>
        <w:tblpPr w:leftFromText="141" w:rightFromText="141" w:vertAnchor="page" w:horzAnchor="margin" w:tblpXSpec="center" w:tblpY="2506"/>
        <w:tblW w:w="15614" w:type="dxa"/>
        <w:tblLook w:val="04A0" w:firstRow="1" w:lastRow="0" w:firstColumn="1" w:lastColumn="0" w:noHBand="0" w:noVBand="1"/>
      </w:tblPr>
      <w:tblGrid>
        <w:gridCol w:w="1809"/>
        <w:gridCol w:w="3402"/>
        <w:gridCol w:w="1691"/>
        <w:gridCol w:w="3087"/>
        <w:gridCol w:w="1884"/>
        <w:gridCol w:w="1472"/>
        <w:gridCol w:w="2269"/>
      </w:tblGrid>
      <w:tr w:rsidR="003F7FBB" w:rsidTr="00F124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ÖĞRENCİNİN ADI SOYADI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PROGRAMI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DERSİ VEREN ÖĞRETİM ÜYESİ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SINAV SAATİ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SINAV YERİ</w:t>
            </w:r>
          </w:p>
        </w:tc>
      </w:tr>
      <w:tr w:rsidR="003F7FBB" w:rsidTr="00F12439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</w:p>
          <w:p w:rsidR="003F7FBB" w:rsidRDefault="003F7FBB" w:rsidP="00F12439">
            <w:pPr>
              <w:spacing w:before="120" w:after="120"/>
              <w:jc w:val="center"/>
            </w:pPr>
          </w:p>
          <w:p w:rsidR="003F7FBB" w:rsidRDefault="003F7FBB" w:rsidP="00F12439">
            <w:pPr>
              <w:spacing w:before="120" w:after="120"/>
              <w:jc w:val="center"/>
            </w:pPr>
          </w:p>
          <w:p w:rsidR="003F7FBB" w:rsidRDefault="003F7FBB" w:rsidP="00F12439">
            <w:pPr>
              <w:spacing w:before="120" w:after="120"/>
              <w:jc w:val="center"/>
            </w:pPr>
          </w:p>
          <w:p w:rsidR="003F7FBB" w:rsidRDefault="003F7FBB" w:rsidP="00F12439">
            <w:pPr>
              <w:spacing w:before="120" w:after="120"/>
              <w:jc w:val="center"/>
            </w:pPr>
          </w:p>
          <w:p w:rsidR="003F7FBB" w:rsidRDefault="003F7FBB" w:rsidP="00F12439">
            <w:pPr>
              <w:spacing w:before="120" w:after="120"/>
              <w:jc w:val="center"/>
            </w:pPr>
          </w:p>
          <w:p w:rsidR="003F7FBB" w:rsidRDefault="003F7FBB" w:rsidP="00F12439">
            <w:pPr>
              <w:spacing w:before="120" w:after="120"/>
              <w:jc w:val="center"/>
            </w:pPr>
          </w:p>
          <w:p w:rsidR="003F7FBB" w:rsidRDefault="003F7FBB" w:rsidP="00F12439">
            <w:pPr>
              <w:spacing w:before="120" w:after="120"/>
              <w:jc w:val="center"/>
            </w:pPr>
          </w:p>
          <w:p w:rsidR="003F7FBB" w:rsidRDefault="003F7FBB" w:rsidP="00F12439">
            <w:pPr>
              <w:spacing w:before="120" w:after="120"/>
              <w:jc w:val="center"/>
            </w:pPr>
          </w:p>
          <w:p w:rsidR="003F7FBB" w:rsidRDefault="003F7FBB" w:rsidP="00F12439">
            <w:pPr>
              <w:spacing w:before="120" w:after="120"/>
              <w:jc w:val="center"/>
            </w:pPr>
          </w:p>
          <w:p w:rsidR="003F7FBB" w:rsidRDefault="003F7FBB" w:rsidP="00F12439">
            <w:pPr>
              <w:spacing w:before="120" w:after="120"/>
              <w:jc w:val="center"/>
            </w:pPr>
          </w:p>
          <w:p w:rsidR="003F7FBB" w:rsidRDefault="003F7FBB" w:rsidP="00F12439">
            <w:pPr>
              <w:spacing w:before="120" w:after="120"/>
              <w:jc w:val="center"/>
            </w:pPr>
            <w:proofErr w:type="gramStart"/>
            <w:r>
              <w:t>2300626165</w:t>
            </w:r>
            <w:proofErr w:type="gramEnd"/>
            <w:r>
              <w:t>-S**** B*****</w:t>
            </w:r>
          </w:p>
          <w:p w:rsidR="003F7FBB" w:rsidRDefault="003F7FBB" w:rsidP="00F12439">
            <w:pPr>
              <w:spacing w:before="120" w:after="120"/>
              <w:jc w:val="center"/>
            </w:pPr>
          </w:p>
          <w:p w:rsidR="003F7FBB" w:rsidRDefault="003F7FBB" w:rsidP="00F12439">
            <w:pPr>
              <w:spacing w:before="120" w:after="120"/>
              <w:jc w:val="center"/>
            </w:pPr>
          </w:p>
          <w:p w:rsidR="003F7FBB" w:rsidRDefault="003F7FBB" w:rsidP="00F12439">
            <w:pPr>
              <w:spacing w:before="120" w:after="120"/>
              <w:jc w:val="center"/>
            </w:pPr>
          </w:p>
          <w:p w:rsidR="003F7FBB" w:rsidRDefault="003F7FBB" w:rsidP="00F12439">
            <w:pPr>
              <w:spacing w:before="120" w:after="120"/>
              <w:jc w:val="center"/>
            </w:pPr>
          </w:p>
          <w:p w:rsidR="003F7FBB" w:rsidRDefault="003F7FBB" w:rsidP="00F12439">
            <w:pPr>
              <w:spacing w:before="120" w:after="120"/>
              <w:jc w:val="center"/>
            </w:pPr>
          </w:p>
          <w:p w:rsidR="003F7FBB" w:rsidRDefault="003F7FBB" w:rsidP="00F12439">
            <w:pPr>
              <w:spacing w:before="120" w:after="120"/>
              <w:jc w:val="center"/>
            </w:pPr>
          </w:p>
          <w:p w:rsidR="003F7FBB" w:rsidRDefault="003F7FBB" w:rsidP="00F12439">
            <w:pPr>
              <w:spacing w:before="120" w:after="120"/>
              <w:jc w:val="center"/>
            </w:pPr>
          </w:p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D521BB" w:rsidRDefault="003F7FBB" w:rsidP="00F12439">
            <w:pPr>
              <w:spacing w:before="120" w:after="120"/>
              <w:jc w:val="center"/>
            </w:pPr>
            <w:r>
              <w:lastRenderedPageBreak/>
              <w:t>EG</w:t>
            </w:r>
            <w:r w:rsidRPr="00D521BB">
              <w:t>T-714</w:t>
            </w:r>
          </w:p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D521BB">
              <w:t>Yapılandırmacı</w:t>
            </w:r>
            <w:proofErr w:type="spellEnd"/>
            <w:r w:rsidRPr="00D521BB">
              <w:t xml:space="preserve"> Eğitim Yaklaşımı ve Uygulamalar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D521BB" w:rsidRDefault="003F7FBB" w:rsidP="00F12439">
            <w:pPr>
              <w:spacing w:before="120" w:after="120"/>
              <w:jc w:val="center"/>
            </w:pPr>
            <w:r w:rsidRPr="00D521BB">
              <w:t>Eğitim Programları ve Öğretim (UÖ) (YL) (Tezsiz)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D521BB" w:rsidRDefault="003F7FBB" w:rsidP="00F12439">
            <w:pPr>
              <w:spacing w:before="120" w:after="120"/>
              <w:jc w:val="center"/>
            </w:pPr>
            <w:r w:rsidRPr="00D521BB">
              <w:t xml:space="preserve">Dr. </w:t>
            </w:r>
            <w:proofErr w:type="spellStart"/>
            <w:r w:rsidRPr="00D521BB">
              <w:t>Öğr</w:t>
            </w:r>
            <w:proofErr w:type="spellEnd"/>
            <w:r w:rsidRPr="00D521BB">
              <w:t>. Üyesi Ramazan YURTSEVEN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4C527E" w:rsidRDefault="003F7FBB" w:rsidP="00F12439">
            <w:pPr>
              <w:spacing w:before="120" w:after="120"/>
              <w:jc w:val="center"/>
            </w:pPr>
            <w:r w:rsidRPr="004C527E">
              <w:t>30.01.2025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4C527E" w:rsidRDefault="003F7FBB" w:rsidP="00F12439">
            <w:pPr>
              <w:spacing w:before="120" w:after="120"/>
              <w:jc w:val="center"/>
            </w:pPr>
            <w:r w:rsidRPr="004C527E">
              <w:t>13.00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4C527E" w:rsidRDefault="003F7FBB" w:rsidP="00F12439">
            <w:pPr>
              <w:spacing w:before="120" w:after="120"/>
              <w:jc w:val="center"/>
            </w:pPr>
            <w:r w:rsidRPr="004C527E">
              <w:t xml:space="preserve">Eğitim Fakültesi 102 </w:t>
            </w:r>
            <w:proofErr w:type="spellStart"/>
            <w:r w:rsidRPr="004C527E">
              <w:t>Nolu</w:t>
            </w:r>
            <w:proofErr w:type="spellEnd"/>
            <w:r w:rsidRPr="004C527E">
              <w:t xml:space="preserve"> Derslik</w:t>
            </w:r>
          </w:p>
        </w:tc>
      </w:tr>
      <w:tr w:rsidR="003F7FBB" w:rsidTr="00F12439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  <w:r>
              <w:t>EGT-715</w:t>
            </w:r>
          </w:p>
          <w:p w:rsidR="003F7FBB" w:rsidRPr="00D521BB" w:rsidRDefault="003F7FBB" w:rsidP="00F12439">
            <w:pPr>
              <w:spacing w:before="120" w:after="120"/>
              <w:jc w:val="center"/>
            </w:pPr>
            <w:r>
              <w:t>Eğitimde Yeni Yönelimler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 w:rsidRPr="00D521BB">
              <w:t>Eğitim Programları ve Öğretim (UÖ) (YL) (Tezsiz)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D521BB" w:rsidRDefault="003F7FBB" w:rsidP="00F12439">
            <w:pPr>
              <w:spacing w:before="120" w:after="120"/>
              <w:jc w:val="center"/>
            </w:pPr>
            <w:r w:rsidRPr="00D521BB">
              <w:t>Prof. Dr. Gürbüz OCAK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 w:rsidRPr="00FB2FB8">
              <w:t>30.01.2025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4C527E" w:rsidRDefault="003F7FBB" w:rsidP="00F12439">
            <w:pPr>
              <w:spacing w:before="120" w:after="120"/>
              <w:jc w:val="center"/>
            </w:pPr>
            <w:r w:rsidRPr="004C527E">
              <w:t>14.00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 w:rsidRPr="006A0E55">
              <w:t xml:space="preserve">Eğitim Fakültesi 102 </w:t>
            </w:r>
            <w:proofErr w:type="spellStart"/>
            <w:r w:rsidRPr="006A0E55">
              <w:t>Nolu</w:t>
            </w:r>
            <w:proofErr w:type="spellEnd"/>
            <w:r w:rsidRPr="006A0E55">
              <w:t xml:space="preserve"> Derslik</w:t>
            </w:r>
          </w:p>
        </w:tc>
      </w:tr>
      <w:tr w:rsidR="003F7FBB" w:rsidTr="00F12439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  <w:r>
              <w:t>EGT-726</w:t>
            </w:r>
          </w:p>
          <w:p w:rsidR="003F7FBB" w:rsidRDefault="003F7FBB" w:rsidP="00F12439">
            <w:pPr>
              <w:spacing w:before="120" w:after="120"/>
              <w:jc w:val="center"/>
            </w:pPr>
            <w:r>
              <w:t>Eğitimde Güncel Beceriler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D521BB" w:rsidRDefault="003F7FBB" w:rsidP="00F12439">
            <w:pPr>
              <w:spacing w:before="120" w:after="120"/>
              <w:jc w:val="center"/>
            </w:pPr>
            <w:r w:rsidRPr="00D521BB">
              <w:t>Eğitim Programları ve Öğretim (UÖ) (YL) (Tezsiz)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D521BB" w:rsidRDefault="003F7FBB" w:rsidP="00F12439">
            <w:pPr>
              <w:spacing w:before="120" w:after="120"/>
              <w:jc w:val="center"/>
            </w:pPr>
            <w:r>
              <w:t>Doç. Dr. Cahit ERDEM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 w:rsidRPr="00FB2FB8">
              <w:t>30.01.2025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4C527E" w:rsidRDefault="003F7FBB" w:rsidP="00F12439">
            <w:pPr>
              <w:spacing w:before="120" w:after="120"/>
              <w:jc w:val="center"/>
            </w:pPr>
            <w:r w:rsidRPr="004C527E">
              <w:t>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 w:rsidRPr="006A0E55">
              <w:t xml:space="preserve">Eğitim Fakültesi 102 </w:t>
            </w:r>
            <w:proofErr w:type="spellStart"/>
            <w:r w:rsidRPr="006A0E55">
              <w:t>Nolu</w:t>
            </w:r>
            <w:proofErr w:type="spellEnd"/>
            <w:r w:rsidRPr="006A0E55">
              <w:t xml:space="preserve"> Derslik</w:t>
            </w:r>
          </w:p>
        </w:tc>
      </w:tr>
      <w:tr w:rsidR="003F7FBB" w:rsidTr="00F12439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  <w:r>
              <w:t>EGT-710</w:t>
            </w:r>
          </w:p>
          <w:p w:rsidR="003F7FBB" w:rsidRDefault="003F7FBB" w:rsidP="00F12439">
            <w:pPr>
              <w:spacing w:before="120" w:after="120"/>
              <w:jc w:val="center"/>
            </w:pPr>
            <w:r>
              <w:t>Gelişmiş Ülkelerde Eğitim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D521BB" w:rsidRDefault="003F7FBB" w:rsidP="00F12439">
            <w:pPr>
              <w:spacing w:before="120" w:after="120"/>
              <w:jc w:val="center"/>
            </w:pPr>
            <w:r w:rsidRPr="00D521BB">
              <w:t>Eğitim Programları ve Öğretim (UÖ) (YL) (Tezsiz)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  <w:r>
              <w:t>Doç. Dr. Eray EĞMİR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 w:rsidRPr="00FB2FB8">
              <w:t>30.01.2025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4C527E" w:rsidRDefault="003F7FBB" w:rsidP="00F12439">
            <w:pPr>
              <w:spacing w:before="120" w:after="120"/>
              <w:jc w:val="center"/>
            </w:pPr>
            <w:r w:rsidRPr="004C527E">
              <w:t>16.00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 w:rsidRPr="006A0E55">
              <w:t xml:space="preserve">Eğitim Fakültesi 102 </w:t>
            </w:r>
            <w:proofErr w:type="spellStart"/>
            <w:r w:rsidRPr="006A0E55">
              <w:t>Nolu</w:t>
            </w:r>
            <w:proofErr w:type="spellEnd"/>
            <w:r w:rsidRPr="006A0E55">
              <w:t xml:space="preserve"> Derslik</w:t>
            </w:r>
          </w:p>
        </w:tc>
      </w:tr>
      <w:tr w:rsidR="003F7FBB" w:rsidTr="00F12439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  <w:r>
              <w:t>EGT-713</w:t>
            </w:r>
          </w:p>
          <w:p w:rsidR="003F7FBB" w:rsidRDefault="003F7FBB" w:rsidP="00F12439">
            <w:pPr>
              <w:spacing w:before="120" w:after="120"/>
              <w:jc w:val="center"/>
            </w:pPr>
            <w:r>
              <w:t>Program Modelleri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D521BB" w:rsidRDefault="003F7FBB" w:rsidP="00F12439">
            <w:pPr>
              <w:spacing w:before="120" w:after="120"/>
              <w:jc w:val="center"/>
            </w:pPr>
            <w:r w:rsidRPr="00D521BB">
              <w:t>Eğitim Programları ve Öğretim (UÖ) (YL) (Tezsiz)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  <w:r>
              <w:t>Doç. Dr. Koray KASAPOĞLU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 w:rsidRPr="00FB2FB8">
              <w:t>30.01.2025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4C527E" w:rsidRDefault="003F7FBB" w:rsidP="00F12439">
            <w:pPr>
              <w:spacing w:before="120" w:after="120"/>
              <w:jc w:val="center"/>
            </w:pPr>
            <w:r w:rsidRPr="004C527E">
              <w:t>17.00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 w:rsidRPr="004C527E">
              <w:t xml:space="preserve">Eğitim Fakültesi 102 </w:t>
            </w:r>
            <w:proofErr w:type="spellStart"/>
            <w:r w:rsidRPr="004C527E">
              <w:t>Nolu</w:t>
            </w:r>
            <w:proofErr w:type="spellEnd"/>
            <w:r w:rsidRPr="004C527E">
              <w:t xml:space="preserve"> Derslik</w:t>
            </w:r>
          </w:p>
        </w:tc>
      </w:tr>
      <w:tr w:rsidR="003F7FBB" w:rsidTr="00F12439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  <w:r>
              <w:lastRenderedPageBreak/>
              <w:t>2300626194-C**** B*******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  <w:r>
              <w:t>EGT-710</w:t>
            </w:r>
          </w:p>
          <w:p w:rsidR="003F7FBB" w:rsidRDefault="003F7FBB" w:rsidP="00F12439">
            <w:pPr>
              <w:spacing w:before="120" w:after="120"/>
              <w:jc w:val="center"/>
            </w:pPr>
            <w:r>
              <w:t>Gelişmiş Ülkelerde Eğitim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D521BB" w:rsidRDefault="003F7FBB" w:rsidP="00F12439">
            <w:pPr>
              <w:spacing w:before="120" w:after="120"/>
              <w:jc w:val="center"/>
            </w:pPr>
            <w:r w:rsidRPr="00D521BB">
              <w:t>Eğitim Programları ve Öğretim (UÖ) (YL) (Tezsiz)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  <w:r>
              <w:t>Doç. Dr. Eray EĞMİR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 w:rsidRPr="00FB2FB8">
              <w:t>30.01.2025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4C527E" w:rsidRDefault="003F7FBB" w:rsidP="00F12439">
            <w:pPr>
              <w:spacing w:before="120" w:after="120"/>
              <w:jc w:val="center"/>
            </w:pPr>
            <w:r w:rsidRPr="004C527E">
              <w:t>16.00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 w:rsidRPr="004C527E">
              <w:t xml:space="preserve">Eğitim Fakültesi 102 </w:t>
            </w:r>
            <w:proofErr w:type="spellStart"/>
            <w:r w:rsidRPr="004C527E">
              <w:t>Nolu</w:t>
            </w:r>
            <w:proofErr w:type="spellEnd"/>
            <w:r w:rsidRPr="004C527E">
              <w:t xml:space="preserve"> Derslik</w:t>
            </w:r>
          </w:p>
        </w:tc>
      </w:tr>
      <w:tr w:rsidR="003F7FBB" w:rsidTr="00F12439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  <w:r>
              <w:t>EGT-713</w:t>
            </w:r>
          </w:p>
          <w:p w:rsidR="003F7FBB" w:rsidRDefault="003F7FBB" w:rsidP="00F12439">
            <w:pPr>
              <w:spacing w:before="120" w:after="120"/>
              <w:jc w:val="center"/>
            </w:pPr>
            <w:r>
              <w:t>Program Modelleri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D521BB" w:rsidRDefault="003F7FBB" w:rsidP="00F12439">
            <w:pPr>
              <w:spacing w:before="120" w:after="120"/>
              <w:jc w:val="center"/>
            </w:pPr>
            <w:r w:rsidRPr="00D521BB">
              <w:t>Eğitim Programları ve Öğretim (UÖ) (YL) (Tezsiz)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  <w:r>
              <w:t>Doç. Dr. Koray KASAPOĞLU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 w:rsidRPr="00FB2FB8">
              <w:t>30.01.2025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4C527E" w:rsidRDefault="003F7FBB" w:rsidP="00F12439">
            <w:pPr>
              <w:spacing w:before="120" w:after="120"/>
              <w:jc w:val="center"/>
            </w:pPr>
            <w:r w:rsidRPr="004C527E">
              <w:t>17.00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 w:rsidRPr="004C527E">
              <w:t xml:space="preserve">Eğitim Fakültesi 102 </w:t>
            </w:r>
            <w:proofErr w:type="spellStart"/>
            <w:r w:rsidRPr="004C527E">
              <w:t>Nolu</w:t>
            </w:r>
            <w:proofErr w:type="spellEnd"/>
            <w:r w:rsidRPr="004C527E">
              <w:t xml:space="preserve"> Derslik</w:t>
            </w:r>
          </w:p>
        </w:tc>
      </w:tr>
      <w:tr w:rsidR="003F7FBB" w:rsidTr="00F12439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D521BB" w:rsidRDefault="003F7FBB" w:rsidP="00F12439">
            <w:pPr>
              <w:spacing w:before="120" w:after="120"/>
              <w:jc w:val="center"/>
            </w:pPr>
            <w:r>
              <w:t>EG</w:t>
            </w:r>
            <w:r w:rsidRPr="00D521BB">
              <w:t>T-714</w:t>
            </w:r>
          </w:p>
          <w:p w:rsidR="003F7FBB" w:rsidRDefault="003F7FBB" w:rsidP="00F12439">
            <w:pPr>
              <w:spacing w:before="120" w:after="120"/>
              <w:jc w:val="center"/>
            </w:pPr>
            <w:proofErr w:type="spellStart"/>
            <w:r w:rsidRPr="00D521BB">
              <w:t>Yapılandırmacı</w:t>
            </w:r>
            <w:proofErr w:type="spellEnd"/>
            <w:r w:rsidRPr="00D521BB">
              <w:t xml:space="preserve"> Eğitim Yaklaşımı ve Uygulamalar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D521BB" w:rsidRDefault="003F7FBB" w:rsidP="00F12439">
            <w:pPr>
              <w:spacing w:before="120" w:after="120"/>
              <w:jc w:val="center"/>
            </w:pPr>
            <w:r w:rsidRPr="00D521BB">
              <w:t>Eğitim Programları ve Öğretim (UÖ) (YL) (Tezsiz)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  <w:r w:rsidRPr="00D521BB">
              <w:t xml:space="preserve">Dr. </w:t>
            </w:r>
            <w:proofErr w:type="spellStart"/>
            <w:r w:rsidRPr="00D521BB">
              <w:t>Öğr</w:t>
            </w:r>
            <w:proofErr w:type="spellEnd"/>
            <w:r w:rsidRPr="00D521BB">
              <w:t>. Üyesi Ramazan YURTSEVEN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 w:rsidRPr="00FB2FB8">
              <w:t>30.01.2025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4C527E" w:rsidRDefault="003F7FBB" w:rsidP="00F12439">
            <w:pPr>
              <w:spacing w:before="120" w:after="120"/>
              <w:jc w:val="center"/>
            </w:pPr>
            <w:r w:rsidRPr="004C527E">
              <w:t>13.00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 w:rsidRPr="004C527E">
              <w:t xml:space="preserve">Eğitim Fakültesi 102 </w:t>
            </w:r>
            <w:proofErr w:type="spellStart"/>
            <w:r w:rsidRPr="004C527E">
              <w:t>Nolu</w:t>
            </w:r>
            <w:proofErr w:type="spellEnd"/>
            <w:r w:rsidRPr="004C527E">
              <w:t xml:space="preserve"> Derslik</w:t>
            </w:r>
          </w:p>
        </w:tc>
      </w:tr>
      <w:tr w:rsidR="003F7FBB" w:rsidTr="00F12439">
        <w:trPr>
          <w:trHeight w:val="136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  <w:r>
              <w:t>EGT-715</w:t>
            </w:r>
          </w:p>
          <w:p w:rsidR="003F7FBB" w:rsidRDefault="003F7FBB" w:rsidP="00F12439">
            <w:pPr>
              <w:spacing w:before="120" w:after="120"/>
              <w:jc w:val="center"/>
            </w:pPr>
            <w:r>
              <w:t>Eğitimde Yeni Yönelimler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D521BB" w:rsidRDefault="003F7FBB" w:rsidP="00F12439">
            <w:pPr>
              <w:spacing w:before="120" w:after="120"/>
              <w:jc w:val="center"/>
            </w:pPr>
            <w:r w:rsidRPr="00D521BB">
              <w:t>Eğitim Programları ve Öğretim (UÖ) (YL) (Tezsiz)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D521BB" w:rsidRDefault="003F7FBB" w:rsidP="00F12439">
            <w:pPr>
              <w:spacing w:before="120" w:after="120"/>
              <w:jc w:val="center"/>
            </w:pPr>
            <w:r w:rsidRPr="00D521BB">
              <w:t>Prof. Dr. Gürbüz OCAK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 w:rsidRPr="00FB2FB8">
              <w:t>30.01.2025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4C527E" w:rsidRDefault="003F7FBB" w:rsidP="00F12439">
            <w:pPr>
              <w:spacing w:before="120" w:after="120"/>
              <w:jc w:val="center"/>
            </w:pPr>
            <w:r w:rsidRPr="004C527E">
              <w:t>14.00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 w:rsidRPr="004C527E">
              <w:t xml:space="preserve">Eğitim Fakültesi 102 </w:t>
            </w:r>
            <w:proofErr w:type="spellStart"/>
            <w:r w:rsidRPr="004C527E">
              <w:t>Nolu</w:t>
            </w:r>
            <w:proofErr w:type="spellEnd"/>
            <w:r w:rsidRPr="004C527E">
              <w:t xml:space="preserve"> Derslik</w:t>
            </w:r>
          </w:p>
        </w:tc>
      </w:tr>
      <w:tr w:rsidR="003F7FBB" w:rsidTr="00F12439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</w:pPr>
            <w:r>
              <w:t>EGT-726</w:t>
            </w:r>
          </w:p>
          <w:p w:rsidR="003F7FBB" w:rsidRDefault="003F7FBB" w:rsidP="00F12439">
            <w:pPr>
              <w:spacing w:before="120" w:after="120"/>
              <w:jc w:val="center"/>
            </w:pPr>
            <w:r>
              <w:t>Eğitimde Güncel Beceriler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D521BB" w:rsidRDefault="003F7FBB" w:rsidP="00F12439">
            <w:pPr>
              <w:spacing w:before="120" w:after="120"/>
              <w:jc w:val="center"/>
            </w:pPr>
            <w:r w:rsidRPr="00D521BB">
              <w:t>Eğitim Programları ve Öğretim (UÖ) (YL) (Tezsiz)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D521BB" w:rsidRDefault="003F7FBB" w:rsidP="00F12439">
            <w:pPr>
              <w:spacing w:before="120" w:after="120"/>
              <w:jc w:val="center"/>
            </w:pPr>
            <w:r>
              <w:t>Doç. Dr. Cahit ERDEM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 w:rsidRPr="00FB2FB8">
              <w:t>30.01.2025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Pr="004C527E" w:rsidRDefault="003F7FBB" w:rsidP="00F12439">
            <w:pPr>
              <w:spacing w:before="120" w:after="120"/>
              <w:jc w:val="center"/>
            </w:pPr>
            <w:r w:rsidRPr="004C527E">
              <w:t>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FBB" w:rsidRDefault="003F7FBB" w:rsidP="00F12439">
            <w:pPr>
              <w:spacing w:before="120" w:after="120"/>
              <w:jc w:val="center"/>
              <w:rPr>
                <w:b/>
              </w:rPr>
            </w:pPr>
            <w:r w:rsidRPr="004C527E">
              <w:t xml:space="preserve">Eğitim Fakültesi 102 </w:t>
            </w:r>
            <w:proofErr w:type="spellStart"/>
            <w:r w:rsidRPr="004C527E">
              <w:t>Nolu</w:t>
            </w:r>
            <w:proofErr w:type="spellEnd"/>
            <w:r w:rsidRPr="004C527E">
              <w:t xml:space="preserve"> Derslik</w:t>
            </w:r>
          </w:p>
        </w:tc>
      </w:tr>
    </w:tbl>
    <w:p w:rsidR="00B80CDE" w:rsidRDefault="00B80CDE"/>
    <w:sectPr w:rsidR="00B80CDE" w:rsidSect="003F7FB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52"/>
    <w:rsid w:val="003F7FBB"/>
    <w:rsid w:val="00B80CDE"/>
    <w:rsid w:val="00E7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7F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7F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2025-01-24T08:29:00Z</dcterms:created>
  <dcterms:modified xsi:type="dcterms:W3CDTF">2025-01-24T08:31:00Z</dcterms:modified>
</cp:coreProperties>
</file>