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16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52"/>
        <w:gridCol w:w="1510"/>
      </w:tblGrid>
      <w:tr w:rsidR="004B2932" w:rsidRPr="004C189F" w14:paraId="2824D738" w14:textId="77777777" w:rsidTr="00A67F2A">
        <w:trPr>
          <w:trHeight w:val="1232"/>
        </w:trPr>
        <w:tc>
          <w:tcPr>
            <w:tcW w:w="1488" w:type="dxa"/>
          </w:tcPr>
          <w:p w14:paraId="29C18F2D" w14:textId="77777777" w:rsidR="004B2932" w:rsidRPr="004C189F" w:rsidRDefault="004B2932" w:rsidP="00321381">
            <w:pPr>
              <w:rPr>
                <w:rFonts w:ascii="Times New Roman" w:hAnsi="Times New Roman" w:cs="Times New Roman"/>
              </w:rPr>
            </w:pPr>
            <w:r w:rsidRPr="004C189F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472D46D8" wp14:editId="2F03A3C3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45085</wp:posOffset>
                  </wp:positionV>
                  <wp:extent cx="647699" cy="657225"/>
                  <wp:effectExtent l="0" t="0" r="635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üni 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99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52" w:type="dxa"/>
          </w:tcPr>
          <w:p w14:paraId="019E7F94" w14:textId="77777777" w:rsidR="004B2932" w:rsidRPr="004C189F" w:rsidRDefault="004B2932" w:rsidP="00C97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189F">
              <w:rPr>
                <w:rFonts w:ascii="Times New Roman" w:hAnsi="Times New Roman" w:cs="Times New Roman"/>
                <w:b/>
              </w:rPr>
              <w:t>T.C.</w:t>
            </w:r>
          </w:p>
          <w:p w14:paraId="3890F628" w14:textId="77777777" w:rsidR="004B2932" w:rsidRPr="004C189F" w:rsidRDefault="004B2932" w:rsidP="00C97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189F">
              <w:rPr>
                <w:rFonts w:ascii="Times New Roman" w:hAnsi="Times New Roman" w:cs="Times New Roman"/>
                <w:b/>
              </w:rPr>
              <w:t>AFYON KOCATEPE ÜNİVERSİTESİ</w:t>
            </w:r>
          </w:p>
          <w:p w14:paraId="2C402883" w14:textId="77777777" w:rsidR="004B2932" w:rsidRDefault="00C474BC" w:rsidP="00C97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SOSYAL BİLİMLER ENSTİTÜSÜ</w:t>
            </w:r>
          </w:p>
          <w:p w14:paraId="345EEF93" w14:textId="4356C66A" w:rsidR="00C474BC" w:rsidRPr="004C189F" w:rsidRDefault="002C4F9D" w:rsidP="00C97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SANATTA YETERLİK / </w:t>
            </w:r>
            <w:r w:rsidR="00BE7FF9">
              <w:rPr>
                <w:rFonts w:ascii="Times New Roman" w:hAnsi="Times New Roman" w:cs="Times New Roman"/>
                <w:b/>
              </w:rPr>
              <w:t>DOKTORA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472A2" w:rsidRPr="008472A2">
              <w:rPr>
                <w:rFonts w:ascii="Times New Roman" w:hAnsi="Times New Roman" w:cs="Times New Roman"/>
                <w:b/>
              </w:rPr>
              <w:t xml:space="preserve">TEZ JÜRİSİ ATAMA </w:t>
            </w:r>
            <w:r w:rsidR="001976F9">
              <w:rPr>
                <w:rFonts w:ascii="Times New Roman" w:hAnsi="Times New Roman" w:cs="Times New Roman"/>
                <w:b/>
              </w:rPr>
              <w:t xml:space="preserve">TEKLİF </w:t>
            </w:r>
            <w:r w:rsidR="008472A2" w:rsidRPr="008472A2">
              <w:rPr>
                <w:rFonts w:ascii="Times New Roman" w:hAnsi="Times New Roman" w:cs="Times New Roman"/>
                <w:b/>
              </w:rPr>
              <w:t>FORMU</w:t>
            </w:r>
          </w:p>
        </w:tc>
        <w:tc>
          <w:tcPr>
            <w:tcW w:w="1510" w:type="dxa"/>
          </w:tcPr>
          <w:p w14:paraId="3919A6E8" w14:textId="77777777" w:rsidR="004B2932" w:rsidRPr="004C189F" w:rsidRDefault="004B2932" w:rsidP="0032138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6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2"/>
      </w:tblGrid>
      <w:tr w:rsidR="004B2932" w:rsidRPr="004B2932" w14:paraId="6F1DD9E0" w14:textId="77777777" w:rsidTr="00730264">
        <w:trPr>
          <w:trHeight w:val="1705"/>
          <w:jc w:val="center"/>
        </w:trPr>
        <w:tc>
          <w:tcPr>
            <w:tcW w:w="106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oKlavuzu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7513"/>
            </w:tblGrid>
            <w:tr w:rsidR="001976F9" w14:paraId="70BFA7A2" w14:textId="77777777" w:rsidTr="00730264">
              <w:trPr>
                <w:trHeight w:val="404"/>
              </w:trPr>
              <w:tc>
                <w:tcPr>
                  <w:tcW w:w="2972" w:type="dxa"/>
                  <w:vAlign w:val="center"/>
                </w:tcPr>
                <w:p w14:paraId="28613704" w14:textId="77777777" w:rsidR="001976F9" w:rsidRDefault="00A67F2A" w:rsidP="00C9728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 w:rsidRPr="004C189F">
                    <w:rPr>
                      <w:rFonts w:ascii="Times New Roman" w:hAnsi="Times New Roman" w:cs="Times New Roman"/>
                      <w:noProof/>
                      <w:lang w:eastAsia="tr-TR"/>
                    </w:rPr>
                    <w:drawing>
                      <wp:anchor distT="0" distB="0" distL="114300" distR="114300" simplePos="0" relativeHeight="251666432" behindDoc="0" locked="0" layoutInCell="1" allowOverlap="1" wp14:anchorId="39AE3AC5" wp14:editId="6C11639E">
                        <wp:simplePos x="0" y="0"/>
                        <wp:positionH relativeFrom="column">
                          <wp:posOffset>5684520</wp:posOffset>
                        </wp:positionH>
                        <wp:positionV relativeFrom="paragraph">
                          <wp:posOffset>-936625</wp:posOffset>
                        </wp:positionV>
                        <wp:extent cx="952500" cy="876300"/>
                        <wp:effectExtent l="0" t="0" r="0" b="0"/>
                        <wp:wrapNone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be logo-son-01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30264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Öğrencinin Adı Soyadı</w:t>
                  </w:r>
                </w:p>
              </w:tc>
              <w:tc>
                <w:tcPr>
                  <w:tcW w:w="7513" w:type="dxa"/>
                </w:tcPr>
                <w:p w14:paraId="34886CB8" w14:textId="77777777" w:rsidR="001976F9" w:rsidRDefault="001976F9" w:rsidP="00EC2050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</w:p>
              </w:tc>
            </w:tr>
            <w:tr w:rsidR="001976F9" w14:paraId="53C4DC2E" w14:textId="77777777" w:rsidTr="00730264">
              <w:trPr>
                <w:trHeight w:val="410"/>
              </w:trPr>
              <w:tc>
                <w:tcPr>
                  <w:tcW w:w="2972" w:type="dxa"/>
                  <w:vAlign w:val="center"/>
                </w:tcPr>
                <w:p w14:paraId="038ED510" w14:textId="77777777" w:rsidR="001976F9" w:rsidRDefault="001976F9" w:rsidP="00C9728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 w:rsidRPr="002E7385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Numar</w:t>
                  </w:r>
                  <w:r w:rsidR="00730264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ası</w:t>
                  </w:r>
                </w:p>
              </w:tc>
              <w:tc>
                <w:tcPr>
                  <w:tcW w:w="7513" w:type="dxa"/>
                </w:tcPr>
                <w:p w14:paraId="199066CF" w14:textId="77777777" w:rsidR="001976F9" w:rsidRDefault="001976F9" w:rsidP="00EC2050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</w:p>
              </w:tc>
            </w:tr>
            <w:tr w:rsidR="001976F9" w14:paraId="43612F2C" w14:textId="77777777" w:rsidTr="00730264">
              <w:trPr>
                <w:trHeight w:val="416"/>
              </w:trPr>
              <w:tc>
                <w:tcPr>
                  <w:tcW w:w="2972" w:type="dxa"/>
                  <w:vAlign w:val="center"/>
                </w:tcPr>
                <w:p w14:paraId="423FA767" w14:textId="77777777" w:rsidR="001976F9" w:rsidRDefault="00BE7FF9" w:rsidP="00C9728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Anabilim</w:t>
                  </w:r>
                  <w:r w:rsidR="00992EB8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/Anasanat</w:t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 Dalı</w:t>
                  </w:r>
                </w:p>
              </w:tc>
              <w:tc>
                <w:tcPr>
                  <w:tcW w:w="7513" w:type="dxa"/>
                </w:tcPr>
                <w:p w14:paraId="1F05FA54" w14:textId="77777777" w:rsidR="001976F9" w:rsidRDefault="001976F9" w:rsidP="00EC2050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</w:p>
              </w:tc>
            </w:tr>
            <w:tr w:rsidR="001976F9" w14:paraId="4B9B6B79" w14:textId="77777777" w:rsidTr="00730264">
              <w:trPr>
                <w:trHeight w:val="506"/>
              </w:trPr>
              <w:tc>
                <w:tcPr>
                  <w:tcW w:w="2972" w:type="dxa"/>
                  <w:vAlign w:val="center"/>
                </w:tcPr>
                <w:p w14:paraId="025B8FD8" w14:textId="77777777" w:rsidR="001976F9" w:rsidRDefault="00A67F2A" w:rsidP="00BE7FF9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Program</w:t>
                  </w:r>
                  <w:r w:rsidR="001976F9" w:rsidRPr="001976F9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 </w:t>
                  </w:r>
                  <w:r w:rsidR="00BE7FF9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Adı</w:t>
                  </w:r>
                </w:p>
              </w:tc>
              <w:tc>
                <w:tcPr>
                  <w:tcW w:w="7513" w:type="dxa"/>
                </w:tcPr>
                <w:p w14:paraId="0DA9F151" w14:textId="77777777" w:rsidR="001976F9" w:rsidRDefault="00A67F2A" w:rsidP="00EC2050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  <w:t xml:space="preserve">  </w:t>
                  </w:r>
                </w:p>
              </w:tc>
            </w:tr>
            <w:tr w:rsidR="00660192" w14:paraId="6D344806" w14:textId="77777777" w:rsidTr="00730264">
              <w:trPr>
                <w:trHeight w:val="410"/>
              </w:trPr>
              <w:tc>
                <w:tcPr>
                  <w:tcW w:w="2972" w:type="dxa"/>
                  <w:vAlign w:val="center"/>
                </w:tcPr>
                <w:p w14:paraId="2476D088" w14:textId="77777777" w:rsidR="00660192" w:rsidRPr="002E7385" w:rsidRDefault="002E491E" w:rsidP="00A67F2A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Tez</w:t>
                  </w:r>
                  <w:r w:rsidR="00660192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 Başlığı</w:t>
                  </w:r>
                </w:p>
              </w:tc>
              <w:tc>
                <w:tcPr>
                  <w:tcW w:w="7513" w:type="dxa"/>
                </w:tcPr>
                <w:p w14:paraId="7D2AC77F" w14:textId="77777777" w:rsidR="00660192" w:rsidRDefault="00660192" w:rsidP="00EC2050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</w:p>
              </w:tc>
            </w:tr>
            <w:tr w:rsidR="00A67F2A" w14:paraId="2C03658E" w14:textId="77777777" w:rsidTr="00730264">
              <w:trPr>
                <w:trHeight w:val="410"/>
              </w:trPr>
              <w:tc>
                <w:tcPr>
                  <w:tcW w:w="2972" w:type="dxa"/>
                  <w:vAlign w:val="center"/>
                </w:tcPr>
                <w:p w14:paraId="09BBF5CF" w14:textId="7A3171A0" w:rsidR="00A67F2A" w:rsidRPr="002E7385" w:rsidRDefault="00A67F2A" w:rsidP="004D411C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 w:rsidRPr="002E7385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Danışman</w:t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ın İmza</w:t>
                  </w:r>
                  <w:r w:rsidR="004D411C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 (Onay)</w:t>
                  </w:r>
                </w:p>
              </w:tc>
              <w:tc>
                <w:tcPr>
                  <w:tcW w:w="7513" w:type="dxa"/>
                </w:tcPr>
                <w:p w14:paraId="0AD1C1C5" w14:textId="77777777" w:rsidR="00A67F2A" w:rsidRDefault="00A67F2A" w:rsidP="00EC2050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</w:p>
              </w:tc>
            </w:tr>
            <w:tr w:rsidR="00EC0542" w14:paraId="639B68F3" w14:textId="77777777" w:rsidTr="00310A58">
              <w:trPr>
                <w:trHeight w:val="410"/>
              </w:trPr>
              <w:tc>
                <w:tcPr>
                  <w:tcW w:w="10485" w:type="dxa"/>
                  <w:gridSpan w:val="2"/>
                  <w:vAlign w:val="center"/>
                </w:tcPr>
                <w:p w14:paraId="70BED26C" w14:textId="2D6D82B3" w:rsidR="00EC0542" w:rsidRDefault="00EC0542" w:rsidP="00EC2050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Bu tez çalışması </w:t>
                  </w:r>
                  <w:r w:rsidRPr="00EC0542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bölgesel kalkınma ihtiyaçlarına yönelik</w:t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tir.     Evet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( 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 )    Hayır (   )</w:t>
                  </w:r>
                </w:p>
              </w:tc>
            </w:tr>
          </w:tbl>
          <w:p w14:paraId="195BBAE6" w14:textId="77777777" w:rsidR="004C189F" w:rsidRPr="004B2932" w:rsidRDefault="004C189F" w:rsidP="001976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B2932" w:rsidRPr="00F64FA6" w14:paraId="5B8BF519" w14:textId="77777777" w:rsidTr="00730264">
        <w:trPr>
          <w:trHeight w:val="8221"/>
          <w:jc w:val="center"/>
        </w:trPr>
        <w:tc>
          <w:tcPr>
            <w:tcW w:w="10682" w:type="dxa"/>
            <w:tcBorders>
              <w:top w:val="single" w:sz="18" w:space="0" w:color="auto"/>
              <w:bottom w:val="single" w:sz="18" w:space="0" w:color="auto"/>
            </w:tcBorders>
          </w:tcPr>
          <w:p w14:paraId="673C5BC9" w14:textId="77777777" w:rsidR="002E7385" w:rsidRPr="00BD100B" w:rsidRDefault="00912037" w:rsidP="0066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  <w:r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 xml:space="preserve">JÜRİ ÜYELERİ </w:t>
            </w:r>
            <w:r w:rsidR="002E7385" w:rsidRPr="00BD10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(İlgili Anabilim</w:t>
            </w:r>
            <w:r w:rsidR="004365C6" w:rsidRPr="00BD10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/Anasanat</w:t>
            </w:r>
            <w:r w:rsidR="002E7385" w:rsidRPr="00BD10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 xml:space="preserve"> Dalından)</w:t>
            </w:r>
          </w:p>
          <w:p w14:paraId="119A2023" w14:textId="77777777" w:rsidR="004C189F" w:rsidRPr="00BD100B" w:rsidRDefault="002E7385" w:rsidP="0066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BD100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NOT: Jüri üyelerinden en az biri doçent ve</w:t>
            </w:r>
            <w:r w:rsidR="00F64FA6" w:rsidRPr="00BD100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/veya üst u</w:t>
            </w:r>
            <w:r w:rsidRPr="00BD100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nvanlardan olmalıdır.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316"/>
              <w:gridCol w:w="2253"/>
              <w:gridCol w:w="3468"/>
              <w:gridCol w:w="3879"/>
            </w:tblGrid>
            <w:tr w:rsidR="00730264" w:rsidRPr="00BD100B" w14:paraId="1BAF7971" w14:textId="77777777" w:rsidTr="00730264">
              <w:tc>
                <w:tcPr>
                  <w:tcW w:w="421" w:type="dxa"/>
                  <w:vMerge w:val="restart"/>
                  <w:textDirection w:val="btLr"/>
                  <w:vAlign w:val="center"/>
                </w:tcPr>
                <w:p w14:paraId="60CFAAB1" w14:textId="77777777" w:rsidR="00296C1B" w:rsidRPr="00BD100B" w:rsidRDefault="00296C1B" w:rsidP="00730264">
                  <w:pPr>
                    <w:spacing w:before="40" w:after="40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BD10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Önerilen Jüri Üyeleri</w:t>
                  </w:r>
                </w:p>
              </w:tc>
              <w:tc>
                <w:tcPr>
                  <w:tcW w:w="2551" w:type="dxa"/>
                  <w:gridSpan w:val="2"/>
                </w:tcPr>
                <w:p w14:paraId="19D42930" w14:textId="77777777" w:rsidR="00296C1B" w:rsidRPr="00BD100B" w:rsidRDefault="00296C1B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Üyeler</w:t>
                  </w:r>
                </w:p>
              </w:tc>
              <w:tc>
                <w:tcPr>
                  <w:tcW w:w="3544" w:type="dxa"/>
                  <w:vAlign w:val="center"/>
                </w:tcPr>
                <w:p w14:paraId="7B3CC497" w14:textId="77777777" w:rsidR="00296C1B" w:rsidRPr="00BD100B" w:rsidRDefault="00296C1B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Unvanı, Adı Soyadı</w:t>
                  </w:r>
                </w:p>
              </w:tc>
              <w:tc>
                <w:tcPr>
                  <w:tcW w:w="3940" w:type="dxa"/>
                  <w:vAlign w:val="center"/>
                </w:tcPr>
                <w:p w14:paraId="654ED0DC" w14:textId="77777777" w:rsidR="00296C1B" w:rsidRPr="00BD100B" w:rsidRDefault="00296C1B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Üniversite/Fakülte </w:t>
                  </w:r>
                </w:p>
              </w:tc>
            </w:tr>
            <w:tr w:rsidR="00730264" w:rsidRPr="00BD100B" w14:paraId="7B4E3518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35D29EA5" w14:textId="77777777" w:rsidR="00C9728D" w:rsidRPr="00BD100B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vAlign w:val="center"/>
                </w:tcPr>
                <w:p w14:paraId="6C1CFB6D" w14:textId="77777777" w:rsidR="00C9728D" w:rsidRPr="00BD100B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2EE67C7C" w14:textId="77777777" w:rsidR="00C9728D" w:rsidRPr="00BD100B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Üye (Danışman)</w:t>
                  </w:r>
                </w:p>
              </w:tc>
              <w:tc>
                <w:tcPr>
                  <w:tcW w:w="3544" w:type="dxa"/>
                </w:tcPr>
                <w:p w14:paraId="5B426C80" w14:textId="77777777" w:rsidR="00C9728D" w:rsidRPr="00BD100B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940" w:type="dxa"/>
                </w:tcPr>
                <w:p w14:paraId="1E4940F8" w14:textId="77777777" w:rsidR="00C9728D" w:rsidRPr="00BD100B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A67F2A" w:rsidRPr="00BD100B" w14:paraId="5E83F5F5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0257D31B" w14:textId="77777777" w:rsidR="00A67F2A" w:rsidRPr="00BD100B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7E4A702C" w14:textId="77777777" w:rsidR="00A67F2A" w:rsidRPr="00BD100B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8BE3F20" w14:textId="77777777" w:rsidR="00A67F2A" w:rsidRPr="00BD100B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TC. Kimlik No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058871D7" w14:textId="77777777" w:rsidR="00A67F2A" w:rsidRPr="00BD100B" w:rsidRDefault="00A67F2A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A67F2A" w:rsidRPr="00BD100B" w14:paraId="2C615D39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077FA255" w14:textId="77777777" w:rsidR="00A67F2A" w:rsidRPr="00BD100B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468340B0" w14:textId="77777777" w:rsidR="00A67F2A" w:rsidRPr="00BD100B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455876A" w14:textId="77777777" w:rsidR="00A67F2A" w:rsidRPr="00BD100B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Cep Telefonu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5038C16D" w14:textId="77777777" w:rsidR="00A67F2A" w:rsidRPr="00BD100B" w:rsidRDefault="00A67F2A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A67F2A" w:rsidRPr="00BD100B" w14:paraId="252C83BD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2E421964" w14:textId="77777777" w:rsidR="00A67F2A" w:rsidRPr="00BD100B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38D4E852" w14:textId="77777777" w:rsidR="00A67F2A" w:rsidRPr="00BD100B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14:paraId="5AE16735" w14:textId="77777777" w:rsidR="00A67F2A" w:rsidRPr="00BD100B" w:rsidRDefault="00A67F2A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484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144138CB" w14:textId="77777777" w:rsidR="00A67F2A" w:rsidRPr="00BD100B" w:rsidRDefault="00A67F2A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152F569C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37C6A1C8" w14:textId="77777777" w:rsidR="00C9728D" w:rsidRPr="00BD100B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5A39515E" w14:textId="77777777" w:rsidR="00C9728D" w:rsidRPr="00BD100B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</w:tcBorders>
                  <w:vAlign w:val="center"/>
                </w:tcPr>
                <w:p w14:paraId="63F36993" w14:textId="77777777" w:rsidR="00C9728D" w:rsidRPr="00BD100B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</w:tcBorders>
                </w:tcPr>
                <w:p w14:paraId="0C2611DC" w14:textId="77777777" w:rsidR="00C9728D" w:rsidRPr="00BD100B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12" w:space="0" w:color="auto"/>
                  </w:tcBorders>
                </w:tcPr>
                <w:p w14:paraId="2B87D627" w14:textId="77777777" w:rsidR="00C9728D" w:rsidRPr="00BD100B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14798593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541A5A3D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1204BF83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B33C6E6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TC. Kimlik No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6C625C3D" w14:textId="77777777" w:rsidR="00730264" w:rsidRPr="00BD100B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213C1BF2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15062428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27A5DE83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156021C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Cep Telefonu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7B9BC0B0" w14:textId="77777777" w:rsidR="00730264" w:rsidRPr="00BD100B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765A5AF0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1A08DE12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613C1322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14:paraId="58B6DAD6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484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79F63BA0" w14:textId="77777777" w:rsidR="00730264" w:rsidRPr="00BD100B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58596DF0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035FA619" w14:textId="77777777" w:rsidR="00C9728D" w:rsidRPr="00BD100B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0773B8C5" w14:textId="77777777" w:rsidR="00C9728D" w:rsidRPr="00BD100B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</w:tcBorders>
                  <w:vAlign w:val="center"/>
                </w:tcPr>
                <w:p w14:paraId="7D840D11" w14:textId="77777777" w:rsidR="00C9728D" w:rsidRPr="00BD100B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</w:tcBorders>
                </w:tcPr>
                <w:p w14:paraId="4DF64B86" w14:textId="77777777" w:rsidR="00C9728D" w:rsidRPr="00BD100B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12" w:space="0" w:color="auto"/>
                  </w:tcBorders>
                </w:tcPr>
                <w:p w14:paraId="7CBC2160" w14:textId="77777777" w:rsidR="00C9728D" w:rsidRPr="00BD100B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5AB6A4DD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79DB7902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73BE4659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59DB1A7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TC. Kimlik No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6DB52E1B" w14:textId="77777777" w:rsidR="00730264" w:rsidRPr="00BD100B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39EFC9EA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2BDF9139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3AD2F081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9615290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Cep Telefonu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35A94604" w14:textId="77777777" w:rsidR="00730264" w:rsidRPr="00BD100B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193B10A2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3F21F445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14A4C1E0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14:paraId="0FAE7ACE" w14:textId="77777777" w:rsidR="00730264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484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33A9EECD" w14:textId="77777777" w:rsidR="00730264" w:rsidRPr="00BD100B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08ECE8F3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09F9C862" w14:textId="77777777" w:rsidR="00C9728D" w:rsidRPr="00BD100B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4E890D8D" w14:textId="77777777" w:rsidR="00C9728D" w:rsidRPr="00BD100B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</w:tcBorders>
                  <w:vAlign w:val="center"/>
                </w:tcPr>
                <w:p w14:paraId="7AD9ABAB" w14:textId="77777777" w:rsidR="00C9728D" w:rsidRPr="00BD100B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Üye </w:t>
                  </w:r>
                  <w:r w:rsidRPr="00BD100B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(</w:t>
                  </w:r>
                  <w:proofErr w:type="spellStart"/>
                  <w:r w:rsidRPr="00BD100B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BaşkaÜniversite</w:t>
                  </w:r>
                  <w:proofErr w:type="spellEnd"/>
                  <w:r w:rsidRPr="00BD100B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</w:tcBorders>
                </w:tcPr>
                <w:p w14:paraId="0B9BA9F9" w14:textId="77777777" w:rsidR="00C9728D" w:rsidRPr="00BD100B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12" w:space="0" w:color="auto"/>
                  </w:tcBorders>
                </w:tcPr>
                <w:p w14:paraId="6DD469D4" w14:textId="77777777" w:rsidR="00C9728D" w:rsidRPr="00BD100B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4539282D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03B15A5E" w14:textId="77777777" w:rsidR="00730264" w:rsidRPr="00BD100B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45E48271" w14:textId="77777777" w:rsidR="00730264" w:rsidRPr="00BD100B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A6D0F07" w14:textId="77777777" w:rsidR="00730264" w:rsidRPr="00BD100B" w:rsidRDefault="00730264" w:rsidP="00F57FF1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TC. Kimlik No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74E6618C" w14:textId="77777777" w:rsidR="00730264" w:rsidRPr="00BD100B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35520B06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3CC72AFA" w14:textId="77777777" w:rsidR="00730264" w:rsidRPr="00BD100B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3FC8907D" w14:textId="77777777" w:rsidR="00730264" w:rsidRPr="00BD100B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C5BD2D2" w14:textId="77777777" w:rsidR="00730264" w:rsidRPr="00BD100B" w:rsidRDefault="00730264" w:rsidP="00F57FF1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Cep Telefonu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39B379BD" w14:textId="77777777" w:rsidR="00730264" w:rsidRPr="00BD100B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78289092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277DA3F9" w14:textId="77777777" w:rsidR="00730264" w:rsidRPr="00BD100B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1A08432D" w14:textId="77777777" w:rsidR="00730264" w:rsidRPr="00BD100B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A05E645" w14:textId="77777777" w:rsidR="00730264" w:rsidRPr="00BD100B" w:rsidRDefault="00730264" w:rsidP="00F57FF1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5F5FC57F" w14:textId="77777777" w:rsidR="00730264" w:rsidRPr="00BD100B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283F8AB3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473F1F69" w14:textId="77777777" w:rsidR="00730264" w:rsidRPr="00BD100B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5BA4C80C" w14:textId="77777777" w:rsidR="00730264" w:rsidRPr="00BD100B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14:paraId="5B9B6A72" w14:textId="77777777" w:rsidR="00730264" w:rsidRPr="00BD100B" w:rsidRDefault="00730264" w:rsidP="00F57FF1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İBAN</w:t>
                  </w:r>
                </w:p>
              </w:tc>
              <w:tc>
                <w:tcPr>
                  <w:tcW w:w="7484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744F7B71" w14:textId="77777777" w:rsidR="00730264" w:rsidRPr="00BD100B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6307EA17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28B8B731" w14:textId="77777777" w:rsidR="00C9728D" w:rsidRPr="00BD100B" w:rsidRDefault="00C9728D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51589530" w14:textId="77777777" w:rsidR="00C9728D" w:rsidRPr="00BD100B" w:rsidRDefault="00C9728D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</w:tcBorders>
                  <w:vAlign w:val="center"/>
                </w:tcPr>
                <w:p w14:paraId="4E6029BA" w14:textId="77777777" w:rsidR="00C9728D" w:rsidRPr="00BD100B" w:rsidRDefault="00C9728D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Üye</w:t>
                  </w:r>
                  <w:r w:rsidR="00730264"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BD100B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(Başka Üniversite)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</w:tcBorders>
                </w:tcPr>
                <w:p w14:paraId="5A2DB5DC" w14:textId="77777777" w:rsidR="00C9728D" w:rsidRPr="00BD100B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12" w:space="0" w:color="auto"/>
                  </w:tcBorders>
                </w:tcPr>
                <w:p w14:paraId="26A6AB57" w14:textId="77777777" w:rsidR="00C9728D" w:rsidRPr="00BD100B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1F3AFFF4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41AC6B1E" w14:textId="77777777" w:rsidR="00730264" w:rsidRPr="00BD100B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0E9633EB" w14:textId="77777777" w:rsidR="00730264" w:rsidRPr="00BD100B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35285EE" w14:textId="77777777" w:rsidR="00730264" w:rsidRPr="00BD100B" w:rsidRDefault="00730264" w:rsidP="00F57FF1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TC. Kimlik No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7FE8C0D7" w14:textId="77777777" w:rsidR="00730264" w:rsidRPr="00BD100B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495F59F8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3579F341" w14:textId="77777777" w:rsidR="00730264" w:rsidRPr="00BD100B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2275E69F" w14:textId="77777777" w:rsidR="00730264" w:rsidRPr="00BD100B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01D2BB8" w14:textId="77777777" w:rsidR="00730264" w:rsidRPr="00BD100B" w:rsidRDefault="00730264" w:rsidP="00F57FF1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Cep Telefonu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1A22F009" w14:textId="77777777" w:rsidR="00730264" w:rsidRPr="00BD100B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4FBF6357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6A0B4A9F" w14:textId="77777777" w:rsidR="00730264" w:rsidRPr="00BD100B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14:paraId="4E3A9332" w14:textId="77777777" w:rsidR="00730264" w:rsidRPr="00BD100B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82DD269" w14:textId="77777777" w:rsidR="00730264" w:rsidRPr="00BD100B" w:rsidRDefault="00730264" w:rsidP="00F57FF1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484" w:type="dxa"/>
                  <w:gridSpan w:val="2"/>
                  <w:vAlign w:val="center"/>
                </w:tcPr>
                <w:p w14:paraId="50EDD98A" w14:textId="77777777" w:rsidR="00730264" w:rsidRPr="00BD100B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0A8AEE5B" w14:textId="77777777" w:rsidTr="00EC0542">
              <w:trPr>
                <w:trHeight w:val="334"/>
              </w:trPr>
              <w:tc>
                <w:tcPr>
                  <w:tcW w:w="421" w:type="dxa"/>
                  <w:vMerge/>
                </w:tcPr>
                <w:p w14:paraId="7C52E322" w14:textId="77777777" w:rsidR="00730264" w:rsidRPr="00BD100B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12E08A16" w14:textId="77777777" w:rsidR="00730264" w:rsidRPr="00BD100B" w:rsidRDefault="00730264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14:paraId="4B1E35D9" w14:textId="77777777" w:rsidR="00730264" w:rsidRPr="00BD100B" w:rsidRDefault="00730264" w:rsidP="00F57FF1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İBAN</w:t>
                  </w:r>
                </w:p>
              </w:tc>
              <w:tc>
                <w:tcPr>
                  <w:tcW w:w="7484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6104A716" w14:textId="77777777" w:rsidR="00730264" w:rsidRPr="00BD100B" w:rsidRDefault="00730264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C9728D" w:rsidRPr="00BD100B" w14:paraId="2D0C27A7" w14:textId="77777777" w:rsidTr="009577AE">
              <w:trPr>
                <w:trHeight w:val="226"/>
              </w:trPr>
              <w:tc>
                <w:tcPr>
                  <w:tcW w:w="421" w:type="dxa"/>
                  <w:vMerge/>
                </w:tcPr>
                <w:p w14:paraId="0EE6DA1A" w14:textId="77777777" w:rsidR="00C9728D" w:rsidRPr="00BD100B" w:rsidRDefault="00C9728D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35" w:type="dxa"/>
                  <w:gridSpan w:val="4"/>
                  <w:tcBorders>
                    <w:top w:val="single" w:sz="12" w:space="0" w:color="auto"/>
                  </w:tcBorders>
                  <w:vAlign w:val="center"/>
                </w:tcPr>
                <w:p w14:paraId="4949BE08" w14:textId="77777777" w:rsidR="00C9728D" w:rsidRPr="00BD100B" w:rsidRDefault="00C9728D" w:rsidP="009577A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BD10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 xml:space="preserve">Yedek Jüri Üyeleri  </w:t>
                  </w:r>
                  <w:r w:rsidRPr="00BD10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(İlgili Anabilim/Anasanat Dalından)</w:t>
                  </w:r>
                </w:p>
              </w:tc>
            </w:tr>
            <w:tr w:rsidR="00730264" w:rsidRPr="00BD100B" w14:paraId="761477FD" w14:textId="77777777" w:rsidTr="00730264">
              <w:tc>
                <w:tcPr>
                  <w:tcW w:w="421" w:type="dxa"/>
                  <w:vMerge/>
                </w:tcPr>
                <w:p w14:paraId="4659F6FA" w14:textId="77777777" w:rsidR="00C9728D" w:rsidRPr="00BD100B" w:rsidRDefault="00C9728D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464AF56" w14:textId="77777777" w:rsidR="00C9728D" w:rsidRPr="00BD100B" w:rsidRDefault="00C9728D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25A739E8" w14:textId="77777777" w:rsidR="00C9728D" w:rsidRPr="00BD100B" w:rsidRDefault="00730264" w:rsidP="00730264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Üye </w:t>
                  </w:r>
                  <w:r w:rsidRPr="00BD100B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(Başka Üniversite)</w:t>
                  </w:r>
                </w:p>
              </w:tc>
              <w:tc>
                <w:tcPr>
                  <w:tcW w:w="3544" w:type="dxa"/>
                </w:tcPr>
                <w:p w14:paraId="1B652D95" w14:textId="77777777" w:rsidR="00C9728D" w:rsidRPr="00BD100B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940" w:type="dxa"/>
                </w:tcPr>
                <w:p w14:paraId="13927EBB" w14:textId="77777777" w:rsidR="00C9728D" w:rsidRPr="00BD100B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BD100B" w14:paraId="26805194" w14:textId="77777777" w:rsidTr="00730264">
              <w:tc>
                <w:tcPr>
                  <w:tcW w:w="421" w:type="dxa"/>
                  <w:vMerge/>
                </w:tcPr>
                <w:p w14:paraId="0A4C1DA0" w14:textId="77777777" w:rsidR="00C9728D" w:rsidRPr="00BD100B" w:rsidRDefault="00C9728D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5192837" w14:textId="77777777" w:rsidR="00C9728D" w:rsidRPr="00BD100B" w:rsidRDefault="00C9728D" w:rsidP="00F57FF1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51289C72" w14:textId="77777777" w:rsidR="00C9728D" w:rsidRPr="00BD100B" w:rsidRDefault="00C9728D" w:rsidP="00C9728D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0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544" w:type="dxa"/>
                </w:tcPr>
                <w:p w14:paraId="1E06B2C8" w14:textId="77777777" w:rsidR="00C9728D" w:rsidRPr="00BD100B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940" w:type="dxa"/>
                </w:tcPr>
                <w:p w14:paraId="020575AE" w14:textId="77777777" w:rsidR="00C9728D" w:rsidRPr="00BD100B" w:rsidRDefault="00C9728D" w:rsidP="00F57FF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23C66B8B" w14:textId="77777777" w:rsidR="00D5182C" w:rsidRPr="00BD100B" w:rsidRDefault="00912037" w:rsidP="00BD10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Önerilen</w:t>
            </w:r>
            <w:r w:rsid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Savunma Tarihi ve </w:t>
            </w:r>
            <w:proofErr w:type="gramStart"/>
            <w:r w:rsid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Saati</w:t>
            </w:r>
            <w:r w:rsidR="00F57FF1"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…</w:t>
            </w:r>
            <w:proofErr w:type="gramEnd"/>
            <w:r w:rsidR="00F57FF1"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</w:t>
            </w:r>
            <w:r w:rsidR="00CB7B8C"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F57FF1"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/……</w:t>
            </w:r>
            <w:r w:rsidR="00CB7B8C"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F57FF1"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/20…</w:t>
            </w:r>
            <w:r w:rsidR="00CB7B8C"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</w:t>
            </w:r>
            <w:r w:rsid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- </w:t>
            </w:r>
            <w:r w:rsidR="00F57FF1"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……</w:t>
            </w:r>
            <w:r w:rsid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: </w:t>
            </w:r>
            <w:r w:rsidR="00F57FF1"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</w:t>
            </w:r>
            <w:r w:rsidR="00313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</w:t>
            </w:r>
            <w:r w:rsidR="00F57FF1"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Savunma Yeri</w:t>
            </w:r>
            <w:r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*</w:t>
            </w:r>
            <w:r w:rsidR="00F57FF1"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………………</w:t>
            </w:r>
            <w:proofErr w:type="gramStart"/>
            <w:r w:rsid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…….</w:t>
            </w:r>
            <w:proofErr w:type="gramEnd"/>
            <w:r w:rsid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</w:t>
            </w:r>
          </w:p>
          <w:p w14:paraId="0E1876A3" w14:textId="77777777" w:rsidR="009577AE" w:rsidRPr="00660192" w:rsidRDefault="00912037" w:rsidP="0095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*: </w:t>
            </w:r>
            <w:r w:rsidRPr="00BD10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Savunma </w:t>
            </w:r>
            <w:r w:rsidR="00996729" w:rsidRPr="00BD10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“</w:t>
            </w:r>
            <w:r w:rsidR="00996729"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çevrimiçi”</w:t>
            </w:r>
            <w:r w:rsidR="00996729" w:rsidRPr="00BD10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D10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yöntem ile yapılacaksa</w:t>
            </w:r>
            <w:r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“ÇEVRİMİÇİ” </w:t>
            </w:r>
            <w:r w:rsidRPr="00BD10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yazılacaktır.</w:t>
            </w:r>
          </w:p>
        </w:tc>
      </w:tr>
    </w:tbl>
    <w:p w14:paraId="2346AE87" w14:textId="77777777" w:rsidR="00BD100B" w:rsidRDefault="00BD100B" w:rsidP="00BD100B">
      <w:pPr>
        <w:spacing w:before="60"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67F2A">
        <w:rPr>
          <w:rFonts w:ascii="Times New Roman" w:hAnsi="Times New Roman" w:cs="Times New Roman"/>
          <w:sz w:val="18"/>
          <w:szCs w:val="18"/>
        </w:rPr>
        <w:t>Afyon Kocatepe Üniversitesi Lisansüstü Eğitim-Öğretim ve Sınav Yönetmeliğinin 51’inci ve 59’uncu maddeleri gereği.</w:t>
      </w:r>
    </w:p>
    <w:p w14:paraId="69A240D7" w14:textId="77777777" w:rsidR="00F57FF1" w:rsidRDefault="00F57FF1" w:rsidP="00BD100B">
      <w:pPr>
        <w:spacing w:before="60" w:after="0" w:line="240" w:lineRule="auto"/>
        <w:rPr>
          <w:rFonts w:ascii="Times New Roman" w:hAnsi="Times New Roman" w:cs="Times New Roman"/>
          <w:sz w:val="18"/>
          <w:szCs w:val="18"/>
        </w:rPr>
      </w:pPr>
      <w:r w:rsidRPr="00A67F2A">
        <w:rPr>
          <w:rFonts w:ascii="Times New Roman" w:hAnsi="Times New Roman" w:cs="Times New Roman"/>
          <w:b/>
          <w:sz w:val="18"/>
          <w:szCs w:val="18"/>
        </w:rPr>
        <w:t>Ek</w:t>
      </w:r>
      <w:r w:rsidRPr="00A67F2A">
        <w:rPr>
          <w:rFonts w:ascii="Times New Roman" w:hAnsi="Times New Roman" w:cs="Times New Roman"/>
          <w:sz w:val="18"/>
          <w:szCs w:val="18"/>
        </w:rPr>
        <w:t>:</w:t>
      </w:r>
      <w:r w:rsidR="00912037" w:rsidRPr="00A67F2A">
        <w:rPr>
          <w:rFonts w:ascii="Times New Roman" w:hAnsi="Times New Roman" w:cs="Times New Roman"/>
          <w:sz w:val="18"/>
          <w:szCs w:val="18"/>
        </w:rPr>
        <w:t xml:space="preserve"> </w:t>
      </w:r>
      <w:r w:rsidR="009577AE" w:rsidRPr="009577AE">
        <w:rPr>
          <w:rFonts w:ascii="Times New Roman" w:hAnsi="Times New Roman" w:cs="Times New Roman"/>
          <w:b/>
          <w:sz w:val="18"/>
          <w:szCs w:val="18"/>
        </w:rPr>
        <w:t>1.</w:t>
      </w:r>
      <w:r w:rsidR="009577AE">
        <w:rPr>
          <w:rFonts w:ascii="Times New Roman" w:hAnsi="Times New Roman" w:cs="Times New Roman"/>
          <w:sz w:val="18"/>
          <w:szCs w:val="18"/>
        </w:rPr>
        <w:t xml:space="preserve"> </w:t>
      </w:r>
      <w:r w:rsidRPr="00A67F2A">
        <w:rPr>
          <w:rFonts w:ascii="Times New Roman" w:hAnsi="Times New Roman" w:cs="Times New Roman"/>
          <w:sz w:val="18"/>
          <w:szCs w:val="18"/>
        </w:rPr>
        <w:t>İntihal Tarama Programı Raporu</w:t>
      </w:r>
    </w:p>
    <w:p w14:paraId="109E631B" w14:textId="77777777" w:rsidR="009577AE" w:rsidRPr="00A67F2A" w:rsidRDefault="009577AE" w:rsidP="00872C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9577AE">
        <w:rPr>
          <w:rFonts w:ascii="Times New Roman" w:hAnsi="Times New Roman" w:cs="Times New Roman"/>
          <w:b/>
          <w:sz w:val="18"/>
          <w:szCs w:val="18"/>
        </w:rPr>
        <w:t xml:space="preserve">2. </w:t>
      </w:r>
      <w:r>
        <w:rPr>
          <w:rFonts w:ascii="Times New Roman" w:hAnsi="Times New Roman" w:cs="Times New Roman"/>
          <w:sz w:val="18"/>
          <w:szCs w:val="18"/>
        </w:rPr>
        <w:t xml:space="preserve">Çevrimiçi yapılacak savunmalarda, </w:t>
      </w:r>
      <w:hyperlink r:id="rId6" w:history="1">
        <w:proofErr w:type="spellStart"/>
        <w:r w:rsidRPr="00152B10">
          <w:rPr>
            <w:rStyle w:val="Kpr"/>
            <w:rFonts w:ascii="Times New Roman" w:hAnsi="Times New Roman" w:cs="Times New Roman"/>
            <w:b/>
            <w:sz w:val="18"/>
            <w:szCs w:val="18"/>
          </w:rPr>
          <w:t>Perculus</w:t>
        </w:r>
        <w:proofErr w:type="spellEnd"/>
        <w:r w:rsidRPr="001A1389">
          <w:rPr>
            <w:rStyle w:val="Kpr"/>
            <w:rFonts w:ascii="Times New Roman" w:hAnsi="Times New Roman" w:cs="Times New Roman"/>
            <w:sz w:val="18"/>
            <w:szCs w:val="18"/>
          </w:rPr>
          <w:t xml:space="preserve"> (</w:t>
        </w:r>
        <w:r w:rsidR="00152B10">
          <w:rPr>
            <w:rStyle w:val="Kpr"/>
            <w:rFonts w:ascii="Times New Roman" w:hAnsi="Times New Roman" w:cs="Times New Roman"/>
            <w:sz w:val="18"/>
            <w:szCs w:val="18"/>
          </w:rPr>
          <w:t xml:space="preserve">çevrimiçi </w:t>
        </w:r>
        <w:r w:rsidRPr="001A1389">
          <w:rPr>
            <w:rStyle w:val="Kpr"/>
            <w:rFonts w:ascii="Times New Roman" w:hAnsi="Times New Roman" w:cs="Times New Roman"/>
            <w:sz w:val="18"/>
            <w:szCs w:val="18"/>
          </w:rPr>
          <w:t>savunma platformu) sistemi randevu talep formu</w:t>
        </w:r>
      </w:hyperlink>
    </w:p>
    <w:p w14:paraId="213D1936" w14:textId="6028B3DF" w:rsidR="009D0605" w:rsidRDefault="009D0605" w:rsidP="00C9728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3.</w:t>
      </w:r>
      <w:r w:rsidRPr="009D0605">
        <w:t xml:space="preserve"> </w:t>
      </w:r>
      <w:hyperlink r:id="rId7" w:history="1">
        <w:r w:rsidRPr="009D0605">
          <w:rPr>
            <w:rStyle w:val="Kpr"/>
            <w:rFonts w:ascii="Times New Roman" w:hAnsi="Times New Roman" w:cs="Times New Roman"/>
            <w:bCs/>
            <w:sz w:val="18"/>
            <w:szCs w:val="18"/>
          </w:rPr>
          <w:t>Yayın şartına ilişkin kanıtlayıcı belgeler</w:t>
        </w:r>
      </w:hyperlink>
    </w:p>
    <w:p w14:paraId="274CC4F9" w14:textId="7AE0E84F" w:rsidR="009577AE" w:rsidRPr="009577AE" w:rsidRDefault="00F57FF1" w:rsidP="00C972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7F2A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2278C3F" wp14:editId="723C43CC">
                <wp:simplePos x="0" y="0"/>
                <wp:positionH relativeFrom="page">
                  <wp:posOffset>5471160</wp:posOffset>
                </wp:positionH>
                <wp:positionV relativeFrom="page">
                  <wp:posOffset>10300335</wp:posOffset>
                </wp:positionV>
                <wp:extent cx="1777365" cy="324485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1CD24" w14:textId="77777777" w:rsidR="00F57FF1" w:rsidRDefault="00F57FF1" w:rsidP="00F57FF1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AKÜ.SBE.FORM.DRSY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-14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78C3F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430.8pt;margin-top:811.05pt;width:139.95pt;height: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" o:allowincell="f" filled="f" stroked="f">
                <v:textbox inset="10.8pt,7.2pt,10.8pt,7.2pt">
                  <w:txbxContent>
                    <w:p w14:paraId="0D01CD24" w14:textId="77777777" w:rsidR="00F57FF1" w:rsidRDefault="00F57FF1" w:rsidP="00F57FF1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AKÜ.SBE.FORM.DRSY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10DA">
        <w:rPr>
          <w:rFonts w:ascii="Times New Roman" w:hAnsi="Times New Roman" w:cs="Times New Roman"/>
          <w:b/>
          <w:sz w:val="18"/>
          <w:szCs w:val="18"/>
        </w:rPr>
        <w:t>NOT:</w:t>
      </w:r>
      <w:r w:rsidR="009577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67F2A">
        <w:rPr>
          <w:rFonts w:ascii="Times New Roman" w:hAnsi="Times New Roman" w:cs="Times New Roman"/>
          <w:sz w:val="18"/>
          <w:szCs w:val="18"/>
        </w:rPr>
        <w:t>Bu form</w:t>
      </w:r>
      <w:r w:rsidRPr="00A67F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67F2A">
        <w:rPr>
          <w:rFonts w:ascii="Times New Roman" w:hAnsi="Times New Roman" w:cs="Times New Roman"/>
          <w:sz w:val="18"/>
          <w:szCs w:val="18"/>
        </w:rPr>
        <w:t>EABD/EASD Başkanlığı tarafından EABD/EASD Kurulu kararı ekinde Enstitüye gönderilmelidir.</w:t>
      </w:r>
    </w:p>
    <w:sectPr w:rsidR="009577AE" w:rsidRPr="009577AE" w:rsidSect="00676946">
      <w:pgSz w:w="11906" w:h="16838"/>
      <w:pgMar w:top="720" w:right="720" w:bottom="567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32"/>
    <w:rsid w:val="000C6C73"/>
    <w:rsid w:val="000F7254"/>
    <w:rsid w:val="00152B10"/>
    <w:rsid w:val="001976F9"/>
    <w:rsid w:val="001A1389"/>
    <w:rsid w:val="002435A4"/>
    <w:rsid w:val="002522AB"/>
    <w:rsid w:val="00282690"/>
    <w:rsid w:val="00296C1B"/>
    <w:rsid w:val="002C4F9D"/>
    <w:rsid w:val="002E491E"/>
    <w:rsid w:val="002E7385"/>
    <w:rsid w:val="00313689"/>
    <w:rsid w:val="00321381"/>
    <w:rsid w:val="0039292D"/>
    <w:rsid w:val="003A3A02"/>
    <w:rsid w:val="004365C6"/>
    <w:rsid w:val="004B2932"/>
    <w:rsid w:val="004C189F"/>
    <w:rsid w:val="004D15FB"/>
    <w:rsid w:val="004D411C"/>
    <w:rsid w:val="004E425E"/>
    <w:rsid w:val="0054350B"/>
    <w:rsid w:val="00560AAA"/>
    <w:rsid w:val="00580568"/>
    <w:rsid w:val="005A06DA"/>
    <w:rsid w:val="00660192"/>
    <w:rsid w:val="00676946"/>
    <w:rsid w:val="006A7525"/>
    <w:rsid w:val="007210DA"/>
    <w:rsid w:val="00730264"/>
    <w:rsid w:val="0079334C"/>
    <w:rsid w:val="007A0B53"/>
    <w:rsid w:val="007A1950"/>
    <w:rsid w:val="008472A2"/>
    <w:rsid w:val="00847DD3"/>
    <w:rsid w:val="00872C39"/>
    <w:rsid w:val="00912037"/>
    <w:rsid w:val="009577AE"/>
    <w:rsid w:val="00992EB8"/>
    <w:rsid w:val="00996729"/>
    <w:rsid w:val="009B0299"/>
    <w:rsid w:val="009D0605"/>
    <w:rsid w:val="00A67F2A"/>
    <w:rsid w:val="00B12369"/>
    <w:rsid w:val="00B30BA1"/>
    <w:rsid w:val="00BD100B"/>
    <w:rsid w:val="00BE7FF9"/>
    <w:rsid w:val="00C34F58"/>
    <w:rsid w:val="00C474BC"/>
    <w:rsid w:val="00C9728D"/>
    <w:rsid w:val="00CB36C9"/>
    <w:rsid w:val="00CB7B8C"/>
    <w:rsid w:val="00CD693D"/>
    <w:rsid w:val="00D3795B"/>
    <w:rsid w:val="00D41B7C"/>
    <w:rsid w:val="00D5182C"/>
    <w:rsid w:val="00E53B6B"/>
    <w:rsid w:val="00EA3854"/>
    <w:rsid w:val="00EC0542"/>
    <w:rsid w:val="00EC2050"/>
    <w:rsid w:val="00F53578"/>
    <w:rsid w:val="00F57FF1"/>
    <w:rsid w:val="00F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2F679"/>
  <w15:docId w15:val="{8F0C4F75-0736-4C31-B1ED-AD18A1AE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65C6"/>
    <w:pPr>
      <w:ind w:left="720"/>
      <w:contextualSpacing/>
    </w:pPr>
  </w:style>
  <w:style w:type="table" w:styleId="TabloKlavuzu">
    <w:name w:val="Table Grid"/>
    <w:basedOn w:val="NormalTablo"/>
    <w:uiPriority w:val="39"/>
    <w:rsid w:val="00D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6F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A138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0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sbil.aku.edu.tr/yayin-sartina-iliskin-kanitlayici-belgel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sbil.aku.edu.tr/2021/01/04/uzaktan-cevrimici-yapilacak-sinavlar-icin-perculus-kullanma-kilavuz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1201</Characters>
  <Application>Microsoft Office Word</Application>
  <DocSecurity>0</DocSecurity>
  <Lines>156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TOL</dc:creator>
  <cp:lastModifiedBy>AdemTol</cp:lastModifiedBy>
  <cp:revision>8</cp:revision>
  <dcterms:created xsi:type="dcterms:W3CDTF">2022-06-27T07:34:00Z</dcterms:created>
  <dcterms:modified xsi:type="dcterms:W3CDTF">2024-10-30T08:23:00Z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c398db123b2027cd8589f0b58d9e67a2161cba3128aa46bf152be71f0c771529</vt:lpwstr>
  </property>
</Properties>
</file>