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116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52"/>
        <w:gridCol w:w="1510"/>
      </w:tblGrid>
      <w:tr w:rsidR="004B2932" w:rsidRPr="004C189F" w14:paraId="331E5A5F" w14:textId="77777777" w:rsidTr="00A67F2A">
        <w:trPr>
          <w:trHeight w:val="1232"/>
        </w:trPr>
        <w:tc>
          <w:tcPr>
            <w:tcW w:w="1488" w:type="dxa"/>
          </w:tcPr>
          <w:p w14:paraId="5B7F1693" w14:textId="77777777" w:rsidR="004B2932" w:rsidRPr="004C189F" w:rsidRDefault="004B2932" w:rsidP="00321381">
            <w:pPr>
              <w:rPr>
                <w:rFonts w:ascii="Times New Roman" w:hAnsi="Times New Roman" w:cs="Times New Roman"/>
              </w:rPr>
            </w:pPr>
            <w:r w:rsidRPr="004C189F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65408" behindDoc="0" locked="0" layoutInCell="1" allowOverlap="1" wp14:anchorId="1043619C" wp14:editId="0404551F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45085</wp:posOffset>
                  </wp:positionV>
                  <wp:extent cx="647699" cy="657225"/>
                  <wp:effectExtent l="0" t="0" r="635" b="0"/>
                  <wp:wrapNone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üni 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99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52" w:type="dxa"/>
          </w:tcPr>
          <w:p w14:paraId="3591F13A" w14:textId="77777777" w:rsidR="004B2932" w:rsidRPr="004C189F" w:rsidRDefault="004B2932" w:rsidP="00C97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189F">
              <w:rPr>
                <w:rFonts w:ascii="Times New Roman" w:hAnsi="Times New Roman" w:cs="Times New Roman"/>
                <w:b/>
              </w:rPr>
              <w:t>T.C.</w:t>
            </w:r>
          </w:p>
          <w:p w14:paraId="3AE00028" w14:textId="77777777" w:rsidR="004B2932" w:rsidRPr="004C189F" w:rsidRDefault="004B2932" w:rsidP="00C97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189F">
              <w:rPr>
                <w:rFonts w:ascii="Times New Roman" w:hAnsi="Times New Roman" w:cs="Times New Roman"/>
                <w:b/>
              </w:rPr>
              <w:t>AFYON KOCATEPE ÜNİVERSİTESİ</w:t>
            </w:r>
          </w:p>
          <w:p w14:paraId="3E72E050" w14:textId="77777777" w:rsidR="004B2932" w:rsidRDefault="00C474BC" w:rsidP="00C97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SOSYAL BİLİMLER ENSTİTÜSÜ</w:t>
            </w:r>
          </w:p>
          <w:p w14:paraId="58143879" w14:textId="77777777" w:rsidR="00C474BC" w:rsidRDefault="009D677C" w:rsidP="00C97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YÜKSEK LİSANS TEZ </w:t>
            </w:r>
            <w:r w:rsidR="008472A2" w:rsidRPr="008472A2">
              <w:rPr>
                <w:rFonts w:ascii="Times New Roman" w:hAnsi="Times New Roman" w:cs="Times New Roman"/>
                <w:b/>
              </w:rPr>
              <w:t xml:space="preserve">JÜRİSİ ATAMA </w:t>
            </w:r>
            <w:r w:rsidR="001976F9">
              <w:rPr>
                <w:rFonts w:ascii="Times New Roman" w:hAnsi="Times New Roman" w:cs="Times New Roman"/>
                <w:b/>
              </w:rPr>
              <w:t xml:space="preserve">TEKLİF </w:t>
            </w:r>
            <w:r w:rsidR="008472A2" w:rsidRPr="008472A2">
              <w:rPr>
                <w:rFonts w:ascii="Times New Roman" w:hAnsi="Times New Roman" w:cs="Times New Roman"/>
                <w:b/>
              </w:rPr>
              <w:t>FORMU</w:t>
            </w:r>
          </w:p>
          <w:p w14:paraId="1AC76AE0" w14:textId="77777777" w:rsidR="0044773E" w:rsidRPr="004C189F" w:rsidRDefault="0044773E" w:rsidP="00C97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(İKİ DANIŞMANLI TEZLER İÇİN)</w:t>
            </w:r>
          </w:p>
        </w:tc>
        <w:tc>
          <w:tcPr>
            <w:tcW w:w="1510" w:type="dxa"/>
          </w:tcPr>
          <w:p w14:paraId="6F5BE2F2" w14:textId="77777777" w:rsidR="004B2932" w:rsidRPr="004C189F" w:rsidRDefault="004B2932" w:rsidP="00321381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6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2"/>
      </w:tblGrid>
      <w:tr w:rsidR="004B2932" w:rsidRPr="004B2932" w14:paraId="7B778D60" w14:textId="77777777" w:rsidTr="00730264">
        <w:trPr>
          <w:trHeight w:val="1705"/>
          <w:jc w:val="center"/>
        </w:trPr>
        <w:tc>
          <w:tcPr>
            <w:tcW w:w="106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tbl>
            <w:tblPr>
              <w:tblStyle w:val="TabloKlavuzu"/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7513"/>
            </w:tblGrid>
            <w:tr w:rsidR="001976F9" w14:paraId="536541F0" w14:textId="77777777" w:rsidTr="00A04B4F">
              <w:trPr>
                <w:trHeight w:val="397"/>
              </w:trPr>
              <w:tc>
                <w:tcPr>
                  <w:tcW w:w="2972" w:type="dxa"/>
                  <w:vAlign w:val="center"/>
                </w:tcPr>
                <w:p w14:paraId="2E7DBD1D" w14:textId="77777777" w:rsidR="001976F9" w:rsidRDefault="00A67F2A" w:rsidP="00C9728D">
                  <w:pPr>
                    <w:spacing w:before="40" w:after="40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  <w:r w:rsidRPr="004C189F">
                    <w:rPr>
                      <w:rFonts w:ascii="Times New Roman" w:hAnsi="Times New Roman" w:cs="Times New Roman"/>
                      <w:noProof/>
                      <w:lang w:eastAsia="tr-TR"/>
                    </w:rPr>
                    <w:drawing>
                      <wp:anchor distT="0" distB="0" distL="114300" distR="114300" simplePos="0" relativeHeight="251666432" behindDoc="0" locked="0" layoutInCell="1" allowOverlap="1" wp14:anchorId="354249A0" wp14:editId="4B0F3DEA">
                        <wp:simplePos x="0" y="0"/>
                        <wp:positionH relativeFrom="column">
                          <wp:posOffset>5684520</wp:posOffset>
                        </wp:positionH>
                        <wp:positionV relativeFrom="paragraph">
                          <wp:posOffset>-936625</wp:posOffset>
                        </wp:positionV>
                        <wp:extent cx="952500" cy="876300"/>
                        <wp:effectExtent l="0" t="0" r="0" b="0"/>
                        <wp:wrapNone/>
                        <wp:docPr id="7" name="Resi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be logo-son-01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0" cy="876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730264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>Öğrencinin Adı Soyadı</w:t>
                  </w:r>
                </w:p>
              </w:tc>
              <w:tc>
                <w:tcPr>
                  <w:tcW w:w="7513" w:type="dxa"/>
                </w:tcPr>
                <w:p w14:paraId="28CCC9C5" w14:textId="77777777" w:rsidR="001976F9" w:rsidRDefault="001976F9" w:rsidP="008715EF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</w:p>
              </w:tc>
            </w:tr>
            <w:tr w:rsidR="001976F9" w14:paraId="6231546F" w14:textId="77777777" w:rsidTr="00A04B4F">
              <w:trPr>
                <w:trHeight w:val="397"/>
              </w:trPr>
              <w:tc>
                <w:tcPr>
                  <w:tcW w:w="2972" w:type="dxa"/>
                  <w:vAlign w:val="center"/>
                </w:tcPr>
                <w:p w14:paraId="6E9F76F1" w14:textId="77777777" w:rsidR="001976F9" w:rsidRDefault="001976F9" w:rsidP="00C9728D">
                  <w:pPr>
                    <w:spacing w:before="40" w:after="40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  <w:r w:rsidRPr="002E7385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>Numar</w:t>
                  </w:r>
                  <w:r w:rsidR="00730264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>ası</w:t>
                  </w:r>
                </w:p>
              </w:tc>
              <w:tc>
                <w:tcPr>
                  <w:tcW w:w="7513" w:type="dxa"/>
                </w:tcPr>
                <w:p w14:paraId="76A2E4D2" w14:textId="77777777" w:rsidR="001976F9" w:rsidRDefault="001976F9" w:rsidP="008715EF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</w:p>
              </w:tc>
            </w:tr>
            <w:tr w:rsidR="001976F9" w14:paraId="049FC973" w14:textId="77777777" w:rsidTr="00A04B4F">
              <w:trPr>
                <w:trHeight w:val="397"/>
              </w:trPr>
              <w:tc>
                <w:tcPr>
                  <w:tcW w:w="2972" w:type="dxa"/>
                  <w:vAlign w:val="center"/>
                </w:tcPr>
                <w:p w14:paraId="198101D0" w14:textId="77777777" w:rsidR="001976F9" w:rsidRDefault="00BE7FF9" w:rsidP="00C9728D">
                  <w:pPr>
                    <w:spacing w:before="40" w:after="40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>Anabilim Dalı</w:t>
                  </w:r>
                </w:p>
              </w:tc>
              <w:tc>
                <w:tcPr>
                  <w:tcW w:w="7513" w:type="dxa"/>
                </w:tcPr>
                <w:p w14:paraId="052F5A17" w14:textId="77777777" w:rsidR="001976F9" w:rsidRDefault="001976F9" w:rsidP="008715EF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</w:p>
              </w:tc>
            </w:tr>
            <w:tr w:rsidR="001976F9" w14:paraId="353DB3D5" w14:textId="77777777" w:rsidTr="00A04B4F">
              <w:trPr>
                <w:trHeight w:val="397"/>
              </w:trPr>
              <w:tc>
                <w:tcPr>
                  <w:tcW w:w="2972" w:type="dxa"/>
                  <w:vAlign w:val="center"/>
                </w:tcPr>
                <w:p w14:paraId="00FFF0E3" w14:textId="77777777" w:rsidR="001976F9" w:rsidRDefault="00A67F2A" w:rsidP="00BE7FF9">
                  <w:pPr>
                    <w:spacing w:before="40" w:after="40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>Program</w:t>
                  </w:r>
                  <w:r w:rsidR="001976F9" w:rsidRPr="001976F9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 xml:space="preserve"> </w:t>
                  </w:r>
                  <w:r w:rsidR="00BE7FF9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>Adı</w:t>
                  </w:r>
                </w:p>
              </w:tc>
              <w:tc>
                <w:tcPr>
                  <w:tcW w:w="7513" w:type="dxa"/>
                </w:tcPr>
                <w:p w14:paraId="75C8D91A" w14:textId="77777777" w:rsidR="001976F9" w:rsidRDefault="00A67F2A" w:rsidP="008715EF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  <w:t xml:space="preserve">  </w:t>
                  </w:r>
                </w:p>
              </w:tc>
            </w:tr>
            <w:tr w:rsidR="008715EF" w14:paraId="6340C18D" w14:textId="77777777" w:rsidTr="00A04B4F">
              <w:trPr>
                <w:trHeight w:val="397"/>
              </w:trPr>
              <w:tc>
                <w:tcPr>
                  <w:tcW w:w="2972" w:type="dxa"/>
                  <w:vAlign w:val="center"/>
                </w:tcPr>
                <w:p w14:paraId="1B28BB49" w14:textId="77777777" w:rsidR="008715EF" w:rsidRDefault="008715EF" w:rsidP="00BE7FF9">
                  <w:pPr>
                    <w:spacing w:before="40" w:after="40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>Tez Başlığı</w:t>
                  </w:r>
                </w:p>
              </w:tc>
              <w:tc>
                <w:tcPr>
                  <w:tcW w:w="7513" w:type="dxa"/>
                </w:tcPr>
                <w:p w14:paraId="04A5AF3F" w14:textId="77777777" w:rsidR="008715EF" w:rsidRDefault="008715EF" w:rsidP="008715EF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A67F2A" w14:paraId="13E313FF" w14:textId="77777777" w:rsidTr="00A04B4F">
              <w:trPr>
                <w:trHeight w:val="397"/>
              </w:trPr>
              <w:tc>
                <w:tcPr>
                  <w:tcW w:w="2972" w:type="dxa"/>
                  <w:vAlign w:val="center"/>
                </w:tcPr>
                <w:p w14:paraId="464E2ADE" w14:textId="3B366436" w:rsidR="00A67F2A" w:rsidRPr="002E7385" w:rsidRDefault="00A67F2A" w:rsidP="003A38B6">
                  <w:pPr>
                    <w:spacing w:before="40" w:after="40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  <w:r w:rsidRPr="002E7385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>Danışman</w:t>
                  </w: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>ın İmza</w:t>
                  </w:r>
                  <w:r w:rsidR="003A38B6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 xml:space="preserve"> (Onay)</w:t>
                  </w:r>
                </w:p>
              </w:tc>
              <w:tc>
                <w:tcPr>
                  <w:tcW w:w="7513" w:type="dxa"/>
                </w:tcPr>
                <w:p w14:paraId="3FCF6F06" w14:textId="77777777" w:rsidR="00A67F2A" w:rsidRPr="009C0B58" w:rsidRDefault="00A67F2A" w:rsidP="008715EF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</w:p>
              </w:tc>
            </w:tr>
            <w:tr w:rsidR="00A04B4F" w14:paraId="564B718A" w14:textId="77777777" w:rsidTr="00232DC1">
              <w:trPr>
                <w:trHeight w:val="410"/>
              </w:trPr>
              <w:tc>
                <w:tcPr>
                  <w:tcW w:w="10485" w:type="dxa"/>
                  <w:gridSpan w:val="2"/>
                  <w:vAlign w:val="center"/>
                </w:tcPr>
                <w:p w14:paraId="695E00A4" w14:textId="09DAF5E6" w:rsidR="00A04B4F" w:rsidRPr="009C0B58" w:rsidRDefault="00A04B4F" w:rsidP="00A04B4F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 xml:space="preserve">Bu tez çalışması </w:t>
                  </w:r>
                  <w:r w:rsidRPr="00EC0542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>bölgesel kalkınma ihtiyaçlarına yönelik</w:t>
                  </w: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 xml:space="preserve">tir.     Evet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 xml:space="preserve">( 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 xml:space="preserve"> )    Hayır (   )</w:t>
                  </w:r>
                </w:p>
              </w:tc>
            </w:tr>
          </w:tbl>
          <w:p w14:paraId="0982D6D0" w14:textId="77777777" w:rsidR="004C189F" w:rsidRPr="004B2932" w:rsidRDefault="004C189F" w:rsidP="001976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B2932" w:rsidRPr="00F64FA6" w14:paraId="19A1C9BA" w14:textId="77777777" w:rsidTr="00730264">
        <w:trPr>
          <w:trHeight w:val="8221"/>
          <w:jc w:val="center"/>
        </w:trPr>
        <w:tc>
          <w:tcPr>
            <w:tcW w:w="10682" w:type="dxa"/>
            <w:tcBorders>
              <w:top w:val="single" w:sz="18" w:space="0" w:color="auto"/>
              <w:bottom w:val="single" w:sz="18" w:space="0" w:color="auto"/>
            </w:tcBorders>
          </w:tcPr>
          <w:p w14:paraId="34779556" w14:textId="77777777" w:rsidR="002E7385" w:rsidRPr="00F64FA6" w:rsidRDefault="00912037" w:rsidP="0087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</w:pPr>
            <w:r w:rsidRPr="00F64FA6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 xml:space="preserve">JÜRİ ÜYELERİ </w:t>
            </w:r>
            <w:r w:rsidR="002E7385" w:rsidRPr="00580568">
              <w:rPr>
                <w:rFonts w:ascii="Times New Roman" w:eastAsia="Times New Roman" w:hAnsi="Times New Roman" w:cs="Times New Roman"/>
                <w:u w:val="single"/>
                <w:lang w:eastAsia="tr-TR"/>
              </w:rPr>
              <w:t>(İlgili Anabilim</w:t>
            </w:r>
            <w:r w:rsidR="004365C6" w:rsidRPr="00580568">
              <w:rPr>
                <w:rFonts w:ascii="Times New Roman" w:eastAsia="Times New Roman" w:hAnsi="Times New Roman" w:cs="Times New Roman"/>
                <w:u w:val="single"/>
                <w:lang w:eastAsia="tr-TR"/>
              </w:rPr>
              <w:t>/Anasanat</w:t>
            </w:r>
            <w:r w:rsidR="002E7385" w:rsidRPr="00580568">
              <w:rPr>
                <w:rFonts w:ascii="Times New Roman" w:eastAsia="Times New Roman" w:hAnsi="Times New Roman" w:cs="Times New Roman"/>
                <w:u w:val="single"/>
                <w:lang w:eastAsia="tr-TR"/>
              </w:rPr>
              <w:t xml:space="preserve"> Dalından)</w:t>
            </w:r>
          </w:p>
          <w:p w14:paraId="6AA8C8A6" w14:textId="77777777" w:rsidR="004C189F" w:rsidRPr="00F64FA6" w:rsidRDefault="002E7385" w:rsidP="0087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/>
              </w:rPr>
            </w:pPr>
            <w:r w:rsidRPr="00F64FA6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/>
              </w:rPr>
              <w:t>NOT: Jüri üyelerinden en az biri doçent ve</w:t>
            </w:r>
            <w:r w:rsidR="00F64FA6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/>
              </w:rPr>
              <w:t>/veya üst u</w:t>
            </w:r>
            <w:r w:rsidRPr="00F64FA6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/>
              </w:rPr>
              <w:t>nvanlardan olmalıdır.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6"/>
              <w:gridCol w:w="2239"/>
              <w:gridCol w:w="3464"/>
              <w:gridCol w:w="3875"/>
            </w:tblGrid>
            <w:tr w:rsidR="00730264" w:rsidRPr="00C9728D" w14:paraId="03D03B35" w14:textId="77777777" w:rsidTr="00730264">
              <w:tc>
                <w:tcPr>
                  <w:tcW w:w="421" w:type="dxa"/>
                  <w:vMerge w:val="restart"/>
                  <w:textDirection w:val="btLr"/>
                  <w:vAlign w:val="center"/>
                </w:tcPr>
                <w:p w14:paraId="68268249" w14:textId="77777777" w:rsidR="00296C1B" w:rsidRPr="00730264" w:rsidRDefault="00296C1B" w:rsidP="00730264">
                  <w:pPr>
                    <w:spacing w:before="40" w:after="40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730264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Önerilen Jüri Üyeleri</w:t>
                  </w:r>
                </w:p>
              </w:tc>
              <w:tc>
                <w:tcPr>
                  <w:tcW w:w="2551" w:type="dxa"/>
                  <w:gridSpan w:val="2"/>
                </w:tcPr>
                <w:p w14:paraId="28611FA2" w14:textId="77777777" w:rsidR="00296C1B" w:rsidRPr="00C9728D" w:rsidRDefault="00296C1B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Üyeler</w:t>
                  </w:r>
                </w:p>
              </w:tc>
              <w:tc>
                <w:tcPr>
                  <w:tcW w:w="3544" w:type="dxa"/>
                  <w:vAlign w:val="center"/>
                </w:tcPr>
                <w:p w14:paraId="31076005" w14:textId="77777777" w:rsidR="00296C1B" w:rsidRPr="00C9728D" w:rsidRDefault="00296C1B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Unvanı, Adı Soyadı</w:t>
                  </w:r>
                </w:p>
              </w:tc>
              <w:tc>
                <w:tcPr>
                  <w:tcW w:w="3940" w:type="dxa"/>
                  <w:vAlign w:val="center"/>
                </w:tcPr>
                <w:p w14:paraId="02FB7550" w14:textId="77777777" w:rsidR="00296C1B" w:rsidRPr="00C9728D" w:rsidRDefault="00296C1B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Üniversite/Fakülte </w:t>
                  </w:r>
                </w:p>
              </w:tc>
            </w:tr>
            <w:tr w:rsidR="00730264" w:rsidRPr="00C9728D" w14:paraId="0E606016" w14:textId="77777777" w:rsidTr="00A04B4F">
              <w:trPr>
                <w:trHeight w:val="329"/>
              </w:trPr>
              <w:tc>
                <w:tcPr>
                  <w:tcW w:w="421" w:type="dxa"/>
                  <w:vMerge/>
                </w:tcPr>
                <w:p w14:paraId="667C1C1F" w14:textId="77777777" w:rsidR="00C9728D" w:rsidRPr="00C9728D" w:rsidRDefault="00C9728D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 w:val="restart"/>
                  <w:vAlign w:val="center"/>
                </w:tcPr>
                <w:p w14:paraId="424FC71D" w14:textId="77777777" w:rsidR="00C9728D" w:rsidRPr="00C9728D" w:rsidRDefault="00C9728D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14:paraId="099689BE" w14:textId="77777777" w:rsidR="00C9728D" w:rsidRPr="00A67F2A" w:rsidRDefault="00C9728D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67F2A">
                    <w:rPr>
                      <w:rFonts w:ascii="Times New Roman" w:hAnsi="Times New Roman" w:cs="Times New Roman"/>
                      <w:b/>
                    </w:rPr>
                    <w:t>Üye (Danışman)</w:t>
                  </w:r>
                </w:p>
              </w:tc>
              <w:tc>
                <w:tcPr>
                  <w:tcW w:w="3544" w:type="dxa"/>
                </w:tcPr>
                <w:p w14:paraId="6F2EE835" w14:textId="77777777" w:rsidR="00C9728D" w:rsidRPr="00C9728D" w:rsidRDefault="00C9728D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3940" w:type="dxa"/>
                </w:tcPr>
                <w:p w14:paraId="758F1D35" w14:textId="77777777" w:rsidR="00C9728D" w:rsidRPr="00C9728D" w:rsidRDefault="00C9728D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A67F2A" w:rsidRPr="00C9728D" w14:paraId="7126179F" w14:textId="77777777" w:rsidTr="00A04B4F">
              <w:trPr>
                <w:trHeight w:val="329"/>
              </w:trPr>
              <w:tc>
                <w:tcPr>
                  <w:tcW w:w="421" w:type="dxa"/>
                  <w:vMerge/>
                </w:tcPr>
                <w:p w14:paraId="2252D9C7" w14:textId="77777777" w:rsidR="00A67F2A" w:rsidRPr="00C9728D" w:rsidRDefault="00A67F2A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vAlign w:val="center"/>
                </w:tcPr>
                <w:p w14:paraId="5F795A18" w14:textId="77777777" w:rsidR="00A67F2A" w:rsidRPr="00C9728D" w:rsidRDefault="00A67F2A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D822A67" w14:textId="77777777" w:rsidR="00A67F2A" w:rsidRPr="00C9728D" w:rsidRDefault="00A67F2A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TC. Kimlik No</w:t>
                  </w:r>
                </w:p>
              </w:tc>
              <w:tc>
                <w:tcPr>
                  <w:tcW w:w="7484" w:type="dxa"/>
                  <w:gridSpan w:val="2"/>
                  <w:vAlign w:val="center"/>
                </w:tcPr>
                <w:p w14:paraId="15A18989" w14:textId="77777777" w:rsidR="00A67F2A" w:rsidRPr="00C9728D" w:rsidRDefault="00A67F2A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A67F2A" w:rsidRPr="00C9728D" w14:paraId="72C49E8B" w14:textId="77777777" w:rsidTr="00A04B4F">
              <w:trPr>
                <w:trHeight w:val="329"/>
              </w:trPr>
              <w:tc>
                <w:tcPr>
                  <w:tcW w:w="421" w:type="dxa"/>
                  <w:vMerge/>
                </w:tcPr>
                <w:p w14:paraId="5D651A35" w14:textId="77777777" w:rsidR="00A67F2A" w:rsidRPr="00C9728D" w:rsidRDefault="00A67F2A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vAlign w:val="center"/>
                </w:tcPr>
                <w:p w14:paraId="0AAB4F61" w14:textId="77777777" w:rsidR="00A67F2A" w:rsidRPr="00C9728D" w:rsidRDefault="00A67F2A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910F3D5" w14:textId="77777777" w:rsidR="00A67F2A" w:rsidRPr="00C9728D" w:rsidRDefault="00A67F2A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Cep Telefonu</w:t>
                  </w:r>
                </w:p>
              </w:tc>
              <w:tc>
                <w:tcPr>
                  <w:tcW w:w="7484" w:type="dxa"/>
                  <w:gridSpan w:val="2"/>
                  <w:vAlign w:val="center"/>
                </w:tcPr>
                <w:p w14:paraId="4A672A0A" w14:textId="77777777" w:rsidR="00A67F2A" w:rsidRPr="00C9728D" w:rsidRDefault="00A67F2A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A67F2A" w:rsidRPr="00C9728D" w14:paraId="6EBE3147" w14:textId="77777777" w:rsidTr="00A04B4F">
              <w:trPr>
                <w:trHeight w:val="329"/>
              </w:trPr>
              <w:tc>
                <w:tcPr>
                  <w:tcW w:w="421" w:type="dxa"/>
                  <w:vMerge/>
                </w:tcPr>
                <w:p w14:paraId="7C031D53" w14:textId="77777777" w:rsidR="00A67F2A" w:rsidRPr="00C9728D" w:rsidRDefault="00A67F2A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14:paraId="1E88E979" w14:textId="77777777" w:rsidR="00A67F2A" w:rsidRPr="00C9728D" w:rsidRDefault="00A67F2A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12" w:space="0" w:color="auto"/>
                  </w:tcBorders>
                  <w:vAlign w:val="center"/>
                </w:tcPr>
                <w:p w14:paraId="0571853A" w14:textId="77777777" w:rsidR="00A67F2A" w:rsidRPr="00C9728D" w:rsidRDefault="00A67F2A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E-Posta</w:t>
                  </w:r>
                </w:p>
              </w:tc>
              <w:tc>
                <w:tcPr>
                  <w:tcW w:w="7484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14:paraId="6F10B35F" w14:textId="77777777" w:rsidR="00A67F2A" w:rsidRPr="00C9728D" w:rsidRDefault="00A67F2A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C9728D" w14:paraId="1E95C966" w14:textId="77777777" w:rsidTr="00A04B4F">
              <w:trPr>
                <w:trHeight w:val="329"/>
              </w:trPr>
              <w:tc>
                <w:tcPr>
                  <w:tcW w:w="421" w:type="dxa"/>
                  <w:vMerge/>
                </w:tcPr>
                <w:p w14:paraId="1175750B" w14:textId="77777777" w:rsidR="00C9728D" w:rsidRPr="00C9728D" w:rsidRDefault="00C9728D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6217F166" w14:textId="77777777" w:rsidR="00C9728D" w:rsidRPr="00C9728D" w:rsidRDefault="00C9728D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</w:tcBorders>
                  <w:vAlign w:val="center"/>
                </w:tcPr>
                <w:p w14:paraId="4B94BE0E" w14:textId="77777777" w:rsidR="00C9728D" w:rsidRPr="00A67F2A" w:rsidRDefault="00C9728D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67F2A">
                    <w:rPr>
                      <w:rFonts w:ascii="Times New Roman" w:hAnsi="Times New Roman" w:cs="Times New Roman"/>
                      <w:b/>
                    </w:rPr>
                    <w:t>Üye</w:t>
                  </w:r>
                </w:p>
              </w:tc>
              <w:tc>
                <w:tcPr>
                  <w:tcW w:w="3544" w:type="dxa"/>
                  <w:tcBorders>
                    <w:top w:val="single" w:sz="12" w:space="0" w:color="auto"/>
                  </w:tcBorders>
                </w:tcPr>
                <w:p w14:paraId="244BFD6C" w14:textId="77777777" w:rsidR="00C9728D" w:rsidRPr="00C9728D" w:rsidRDefault="00C9728D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3940" w:type="dxa"/>
                  <w:tcBorders>
                    <w:top w:val="single" w:sz="12" w:space="0" w:color="auto"/>
                  </w:tcBorders>
                </w:tcPr>
                <w:p w14:paraId="1245E603" w14:textId="77777777" w:rsidR="00C9728D" w:rsidRPr="00C9728D" w:rsidRDefault="00C9728D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C9728D" w14:paraId="376FAD20" w14:textId="77777777" w:rsidTr="00A04B4F">
              <w:trPr>
                <w:trHeight w:val="329"/>
              </w:trPr>
              <w:tc>
                <w:tcPr>
                  <w:tcW w:w="421" w:type="dxa"/>
                  <w:vMerge/>
                </w:tcPr>
                <w:p w14:paraId="735C0C64" w14:textId="77777777" w:rsidR="00730264" w:rsidRPr="00C9728D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vAlign w:val="center"/>
                </w:tcPr>
                <w:p w14:paraId="2D545D54" w14:textId="77777777" w:rsidR="00730264" w:rsidRPr="00C9728D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88D22E1" w14:textId="77777777" w:rsidR="00730264" w:rsidRPr="00C9728D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TC. Kimlik No</w:t>
                  </w:r>
                </w:p>
              </w:tc>
              <w:tc>
                <w:tcPr>
                  <w:tcW w:w="7484" w:type="dxa"/>
                  <w:gridSpan w:val="2"/>
                  <w:vAlign w:val="center"/>
                </w:tcPr>
                <w:p w14:paraId="797FD086" w14:textId="77777777" w:rsidR="00730264" w:rsidRPr="00C9728D" w:rsidRDefault="00730264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C9728D" w14:paraId="42FB2975" w14:textId="77777777" w:rsidTr="00A04B4F">
              <w:trPr>
                <w:trHeight w:val="329"/>
              </w:trPr>
              <w:tc>
                <w:tcPr>
                  <w:tcW w:w="421" w:type="dxa"/>
                  <w:vMerge/>
                </w:tcPr>
                <w:p w14:paraId="5251759F" w14:textId="77777777" w:rsidR="00730264" w:rsidRPr="00C9728D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vAlign w:val="center"/>
                </w:tcPr>
                <w:p w14:paraId="1A1A3C2A" w14:textId="77777777" w:rsidR="00730264" w:rsidRPr="00C9728D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B82E435" w14:textId="77777777" w:rsidR="00730264" w:rsidRPr="00C9728D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Cep Telefonu</w:t>
                  </w:r>
                </w:p>
              </w:tc>
              <w:tc>
                <w:tcPr>
                  <w:tcW w:w="7484" w:type="dxa"/>
                  <w:gridSpan w:val="2"/>
                  <w:vAlign w:val="center"/>
                </w:tcPr>
                <w:p w14:paraId="6779B3FF" w14:textId="77777777" w:rsidR="00730264" w:rsidRPr="00C9728D" w:rsidRDefault="00730264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C9728D" w14:paraId="13D90293" w14:textId="77777777" w:rsidTr="00A04B4F">
              <w:trPr>
                <w:trHeight w:val="329"/>
              </w:trPr>
              <w:tc>
                <w:tcPr>
                  <w:tcW w:w="421" w:type="dxa"/>
                  <w:vMerge/>
                </w:tcPr>
                <w:p w14:paraId="387255F4" w14:textId="77777777" w:rsidR="00730264" w:rsidRPr="00C9728D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14:paraId="1558536D" w14:textId="77777777" w:rsidR="00730264" w:rsidRPr="00C9728D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12" w:space="0" w:color="auto"/>
                  </w:tcBorders>
                  <w:vAlign w:val="center"/>
                </w:tcPr>
                <w:p w14:paraId="788531A5" w14:textId="77777777" w:rsidR="00730264" w:rsidRPr="00C9728D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E-Posta</w:t>
                  </w:r>
                </w:p>
              </w:tc>
              <w:tc>
                <w:tcPr>
                  <w:tcW w:w="7484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14:paraId="28CE77DC" w14:textId="77777777" w:rsidR="00730264" w:rsidRPr="00C9728D" w:rsidRDefault="00730264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C9728D" w14:paraId="18ACA249" w14:textId="77777777" w:rsidTr="00A04B4F">
              <w:trPr>
                <w:trHeight w:val="329"/>
              </w:trPr>
              <w:tc>
                <w:tcPr>
                  <w:tcW w:w="421" w:type="dxa"/>
                  <w:vMerge/>
                </w:tcPr>
                <w:p w14:paraId="0744781B" w14:textId="77777777" w:rsidR="00C9728D" w:rsidRPr="00C9728D" w:rsidRDefault="00C9728D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68C047D9" w14:textId="77777777" w:rsidR="00C9728D" w:rsidRPr="00C9728D" w:rsidRDefault="00C9728D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</w:tcBorders>
                  <w:vAlign w:val="center"/>
                </w:tcPr>
                <w:p w14:paraId="339137D5" w14:textId="77777777" w:rsidR="00C9728D" w:rsidRPr="00A67F2A" w:rsidRDefault="00C9728D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</w:rPr>
                  </w:pPr>
                  <w:r w:rsidRPr="00A67F2A">
                    <w:rPr>
                      <w:rFonts w:ascii="Times New Roman" w:hAnsi="Times New Roman" w:cs="Times New Roman"/>
                      <w:b/>
                    </w:rPr>
                    <w:t>Üye</w:t>
                  </w:r>
                </w:p>
              </w:tc>
              <w:tc>
                <w:tcPr>
                  <w:tcW w:w="3544" w:type="dxa"/>
                  <w:tcBorders>
                    <w:top w:val="single" w:sz="12" w:space="0" w:color="auto"/>
                  </w:tcBorders>
                </w:tcPr>
                <w:p w14:paraId="6517C4B6" w14:textId="77777777" w:rsidR="00C9728D" w:rsidRPr="00C9728D" w:rsidRDefault="00C9728D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3940" w:type="dxa"/>
                  <w:tcBorders>
                    <w:top w:val="single" w:sz="12" w:space="0" w:color="auto"/>
                  </w:tcBorders>
                </w:tcPr>
                <w:p w14:paraId="5BE26E41" w14:textId="77777777" w:rsidR="00C9728D" w:rsidRPr="00C9728D" w:rsidRDefault="00C9728D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C9728D" w14:paraId="24E0C163" w14:textId="77777777" w:rsidTr="00A04B4F">
              <w:trPr>
                <w:trHeight w:val="329"/>
              </w:trPr>
              <w:tc>
                <w:tcPr>
                  <w:tcW w:w="421" w:type="dxa"/>
                  <w:vMerge/>
                </w:tcPr>
                <w:p w14:paraId="31DA88DC" w14:textId="77777777" w:rsidR="00730264" w:rsidRPr="00C9728D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vAlign w:val="center"/>
                </w:tcPr>
                <w:p w14:paraId="27C13E8F" w14:textId="77777777" w:rsidR="00730264" w:rsidRPr="00C9728D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B89B73C" w14:textId="77777777" w:rsidR="00730264" w:rsidRPr="00C9728D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TC. Kimlik No</w:t>
                  </w:r>
                </w:p>
              </w:tc>
              <w:tc>
                <w:tcPr>
                  <w:tcW w:w="7484" w:type="dxa"/>
                  <w:gridSpan w:val="2"/>
                  <w:vAlign w:val="center"/>
                </w:tcPr>
                <w:p w14:paraId="2D4756FC" w14:textId="77777777" w:rsidR="00730264" w:rsidRPr="00C9728D" w:rsidRDefault="00730264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C9728D" w14:paraId="4053F2FE" w14:textId="77777777" w:rsidTr="00A04B4F">
              <w:trPr>
                <w:trHeight w:val="329"/>
              </w:trPr>
              <w:tc>
                <w:tcPr>
                  <w:tcW w:w="421" w:type="dxa"/>
                  <w:vMerge/>
                </w:tcPr>
                <w:p w14:paraId="5D67C383" w14:textId="77777777" w:rsidR="00730264" w:rsidRPr="00C9728D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vAlign w:val="center"/>
                </w:tcPr>
                <w:p w14:paraId="70C45C8B" w14:textId="77777777" w:rsidR="00730264" w:rsidRPr="00C9728D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81F262D" w14:textId="77777777" w:rsidR="00730264" w:rsidRPr="00C9728D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Cep Telefonu</w:t>
                  </w:r>
                </w:p>
              </w:tc>
              <w:tc>
                <w:tcPr>
                  <w:tcW w:w="7484" w:type="dxa"/>
                  <w:gridSpan w:val="2"/>
                  <w:vAlign w:val="center"/>
                </w:tcPr>
                <w:p w14:paraId="1E08528F" w14:textId="77777777" w:rsidR="00730264" w:rsidRPr="00C9728D" w:rsidRDefault="00730264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C9728D" w14:paraId="29EC2E40" w14:textId="77777777" w:rsidTr="00A04B4F">
              <w:trPr>
                <w:trHeight w:val="329"/>
              </w:trPr>
              <w:tc>
                <w:tcPr>
                  <w:tcW w:w="421" w:type="dxa"/>
                  <w:vMerge/>
                </w:tcPr>
                <w:p w14:paraId="6F9DD934" w14:textId="77777777" w:rsidR="00730264" w:rsidRPr="00C9728D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14:paraId="15A2A56A" w14:textId="77777777" w:rsidR="00730264" w:rsidRPr="00C9728D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12" w:space="0" w:color="auto"/>
                  </w:tcBorders>
                  <w:vAlign w:val="center"/>
                </w:tcPr>
                <w:p w14:paraId="1BB0A15C" w14:textId="77777777" w:rsidR="00730264" w:rsidRPr="00C9728D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E-Posta</w:t>
                  </w:r>
                </w:p>
              </w:tc>
              <w:tc>
                <w:tcPr>
                  <w:tcW w:w="7484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14:paraId="622B15B2" w14:textId="77777777" w:rsidR="00730264" w:rsidRPr="00C9728D" w:rsidRDefault="00730264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C9728D" w14:paraId="3B4F21B1" w14:textId="77777777" w:rsidTr="00A04B4F">
              <w:trPr>
                <w:trHeight w:val="329"/>
              </w:trPr>
              <w:tc>
                <w:tcPr>
                  <w:tcW w:w="421" w:type="dxa"/>
                  <w:vMerge/>
                </w:tcPr>
                <w:p w14:paraId="64B705E5" w14:textId="77777777" w:rsidR="00C9728D" w:rsidRPr="00C9728D" w:rsidRDefault="00C9728D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5C6A0851" w14:textId="77777777" w:rsidR="00C9728D" w:rsidRPr="00C9728D" w:rsidRDefault="00C9728D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</w:tcBorders>
                  <w:vAlign w:val="center"/>
                </w:tcPr>
                <w:p w14:paraId="6ACDFB5E" w14:textId="77777777" w:rsidR="00C9728D" w:rsidRPr="00A67F2A" w:rsidRDefault="009C0B58" w:rsidP="009C0B58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Üye</w:t>
                  </w:r>
                </w:p>
              </w:tc>
              <w:tc>
                <w:tcPr>
                  <w:tcW w:w="3544" w:type="dxa"/>
                  <w:tcBorders>
                    <w:top w:val="single" w:sz="12" w:space="0" w:color="auto"/>
                  </w:tcBorders>
                </w:tcPr>
                <w:p w14:paraId="7B312D38" w14:textId="77777777" w:rsidR="00C9728D" w:rsidRPr="00C9728D" w:rsidRDefault="00C9728D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3940" w:type="dxa"/>
                  <w:tcBorders>
                    <w:top w:val="single" w:sz="12" w:space="0" w:color="auto"/>
                  </w:tcBorders>
                </w:tcPr>
                <w:p w14:paraId="28A0C916" w14:textId="77777777" w:rsidR="00C9728D" w:rsidRPr="00C9728D" w:rsidRDefault="00C9728D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C9728D" w14:paraId="1A25259D" w14:textId="77777777" w:rsidTr="00A04B4F">
              <w:trPr>
                <w:trHeight w:val="329"/>
              </w:trPr>
              <w:tc>
                <w:tcPr>
                  <w:tcW w:w="421" w:type="dxa"/>
                  <w:vMerge/>
                </w:tcPr>
                <w:p w14:paraId="65CC4ED4" w14:textId="77777777" w:rsidR="00730264" w:rsidRPr="00C9728D" w:rsidRDefault="00730264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vAlign w:val="center"/>
                </w:tcPr>
                <w:p w14:paraId="69F8F873" w14:textId="77777777" w:rsidR="00730264" w:rsidRPr="00C9728D" w:rsidRDefault="00730264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F604107" w14:textId="77777777" w:rsidR="00730264" w:rsidRPr="00C9728D" w:rsidRDefault="00730264" w:rsidP="00F57FF1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TC. Kimlik No</w:t>
                  </w:r>
                </w:p>
              </w:tc>
              <w:tc>
                <w:tcPr>
                  <w:tcW w:w="7484" w:type="dxa"/>
                  <w:gridSpan w:val="2"/>
                  <w:vAlign w:val="center"/>
                </w:tcPr>
                <w:p w14:paraId="7AAB5692" w14:textId="77777777" w:rsidR="00730264" w:rsidRPr="00C9728D" w:rsidRDefault="00730264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C9728D" w14:paraId="58C3A073" w14:textId="77777777" w:rsidTr="00A04B4F">
              <w:trPr>
                <w:trHeight w:val="329"/>
              </w:trPr>
              <w:tc>
                <w:tcPr>
                  <w:tcW w:w="421" w:type="dxa"/>
                  <w:vMerge/>
                </w:tcPr>
                <w:p w14:paraId="1E20B434" w14:textId="77777777" w:rsidR="00730264" w:rsidRPr="00C9728D" w:rsidRDefault="00730264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vAlign w:val="center"/>
                </w:tcPr>
                <w:p w14:paraId="67AE0342" w14:textId="77777777" w:rsidR="00730264" w:rsidRPr="00C9728D" w:rsidRDefault="00730264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9BFE90D" w14:textId="77777777" w:rsidR="00730264" w:rsidRPr="00C9728D" w:rsidRDefault="00730264" w:rsidP="00F57FF1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Cep Telefonu</w:t>
                  </w:r>
                </w:p>
              </w:tc>
              <w:tc>
                <w:tcPr>
                  <w:tcW w:w="7484" w:type="dxa"/>
                  <w:gridSpan w:val="2"/>
                  <w:vAlign w:val="center"/>
                </w:tcPr>
                <w:p w14:paraId="725C44AD" w14:textId="77777777" w:rsidR="00730264" w:rsidRPr="00C9728D" w:rsidRDefault="00730264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C9728D" w14:paraId="3C053A07" w14:textId="77777777" w:rsidTr="00A04B4F">
              <w:trPr>
                <w:trHeight w:val="329"/>
              </w:trPr>
              <w:tc>
                <w:tcPr>
                  <w:tcW w:w="421" w:type="dxa"/>
                  <w:vMerge/>
                </w:tcPr>
                <w:p w14:paraId="63EF4281" w14:textId="77777777" w:rsidR="00730264" w:rsidRPr="00C9728D" w:rsidRDefault="00730264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vAlign w:val="center"/>
                </w:tcPr>
                <w:p w14:paraId="6CD729D3" w14:textId="77777777" w:rsidR="00730264" w:rsidRPr="00C9728D" w:rsidRDefault="00730264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56C7120" w14:textId="77777777" w:rsidR="00730264" w:rsidRPr="00C9728D" w:rsidRDefault="00730264" w:rsidP="00F57FF1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E-Posta</w:t>
                  </w:r>
                </w:p>
              </w:tc>
              <w:tc>
                <w:tcPr>
                  <w:tcW w:w="7484" w:type="dxa"/>
                  <w:gridSpan w:val="2"/>
                  <w:vAlign w:val="center"/>
                </w:tcPr>
                <w:p w14:paraId="7C3C9AA2" w14:textId="77777777" w:rsidR="00730264" w:rsidRPr="00C9728D" w:rsidRDefault="00730264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C9728D" w14:paraId="46CD74C0" w14:textId="77777777" w:rsidTr="00A04B4F">
              <w:trPr>
                <w:trHeight w:val="329"/>
              </w:trPr>
              <w:tc>
                <w:tcPr>
                  <w:tcW w:w="421" w:type="dxa"/>
                  <w:vMerge/>
                </w:tcPr>
                <w:p w14:paraId="2F8FFE14" w14:textId="77777777" w:rsidR="00730264" w:rsidRPr="00C9728D" w:rsidRDefault="00730264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14:paraId="42130F72" w14:textId="77777777" w:rsidR="00730264" w:rsidRPr="00C9728D" w:rsidRDefault="00730264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12" w:space="0" w:color="auto"/>
                  </w:tcBorders>
                  <w:vAlign w:val="center"/>
                </w:tcPr>
                <w:p w14:paraId="70445B82" w14:textId="77777777" w:rsidR="00730264" w:rsidRPr="00C9728D" w:rsidRDefault="00730264" w:rsidP="00F57FF1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</w:t>
                  </w:r>
                  <w:r w:rsidRPr="00C972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BAN</w:t>
                  </w:r>
                </w:p>
              </w:tc>
              <w:tc>
                <w:tcPr>
                  <w:tcW w:w="7484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14:paraId="097774EE" w14:textId="77777777" w:rsidR="00730264" w:rsidRPr="00C9728D" w:rsidRDefault="00730264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C9728D" w14:paraId="32E39D80" w14:textId="77777777" w:rsidTr="00A04B4F">
              <w:trPr>
                <w:trHeight w:val="329"/>
              </w:trPr>
              <w:tc>
                <w:tcPr>
                  <w:tcW w:w="421" w:type="dxa"/>
                  <w:vMerge/>
                </w:tcPr>
                <w:p w14:paraId="5304BC9F" w14:textId="77777777" w:rsidR="00C9728D" w:rsidRPr="00C9728D" w:rsidRDefault="00C9728D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77C4F58D" w14:textId="77777777" w:rsidR="00C9728D" w:rsidRPr="00C9728D" w:rsidRDefault="00C9728D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</w:tcBorders>
                  <w:vAlign w:val="center"/>
                </w:tcPr>
                <w:p w14:paraId="5A0D2199" w14:textId="77777777" w:rsidR="00C9728D" w:rsidRPr="00A67F2A" w:rsidRDefault="00C9728D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67F2A">
                    <w:rPr>
                      <w:rFonts w:ascii="Times New Roman" w:hAnsi="Times New Roman" w:cs="Times New Roman"/>
                      <w:b/>
                    </w:rPr>
                    <w:t>Üye</w:t>
                  </w:r>
                  <w:r w:rsidR="0073026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730264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(Başka Üniversite)</w:t>
                  </w:r>
                </w:p>
              </w:tc>
              <w:tc>
                <w:tcPr>
                  <w:tcW w:w="3544" w:type="dxa"/>
                  <w:tcBorders>
                    <w:top w:val="single" w:sz="12" w:space="0" w:color="auto"/>
                  </w:tcBorders>
                </w:tcPr>
                <w:p w14:paraId="44CEE2B1" w14:textId="77777777" w:rsidR="00C9728D" w:rsidRPr="00C9728D" w:rsidRDefault="00C9728D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3940" w:type="dxa"/>
                  <w:tcBorders>
                    <w:top w:val="single" w:sz="12" w:space="0" w:color="auto"/>
                  </w:tcBorders>
                </w:tcPr>
                <w:p w14:paraId="4FDB80A8" w14:textId="77777777" w:rsidR="00C9728D" w:rsidRPr="00C9728D" w:rsidRDefault="00C9728D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C9728D" w14:paraId="44408333" w14:textId="77777777" w:rsidTr="00A04B4F">
              <w:trPr>
                <w:trHeight w:val="329"/>
              </w:trPr>
              <w:tc>
                <w:tcPr>
                  <w:tcW w:w="421" w:type="dxa"/>
                  <w:vMerge/>
                </w:tcPr>
                <w:p w14:paraId="611E03A0" w14:textId="77777777" w:rsidR="00730264" w:rsidRPr="00C9728D" w:rsidRDefault="00730264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vAlign w:val="center"/>
                </w:tcPr>
                <w:p w14:paraId="577DFFF1" w14:textId="77777777" w:rsidR="00730264" w:rsidRPr="00C9728D" w:rsidRDefault="00730264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7D0B332" w14:textId="77777777" w:rsidR="00730264" w:rsidRPr="00C9728D" w:rsidRDefault="00730264" w:rsidP="00F57FF1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TC. Kimlik No</w:t>
                  </w:r>
                </w:p>
              </w:tc>
              <w:tc>
                <w:tcPr>
                  <w:tcW w:w="7484" w:type="dxa"/>
                  <w:gridSpan w:val="2"/>
                  <w:vAlign w:val="center"/>
                </w:tcPr>
                <w:p w14:paraId="3C773532" w14:textId="77777777" w:rsidR="00730264" w:rsidRPr="00C9728D" w:rsidRDefault="00730264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C9728D" w14:paraId="4D85FCCF" w14:textId="77777777" w:rsidTr="00A04B4F">
              <w:trPr>
                <w:trHeight w:val="329"/>
              </w:trPr>
              <w:tc>
                <w:tcPr>
                  <w:tcW w:w="421" w:type="dxa"/>
                  <w:vMerge/>
                </w:tcPr>
                <w:p w14:paraId="79F612AA" w14:textId="77777777" w:rsidR="00730264" w:rsidRPr="00C9728D" w:rsidRDefault="00730264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vAlign w:val="center"/>
                </w:tcPr>
                <w:p w14:paraId="70370D79" w14:textId="77777777" w:rsidR="00730264" w:rsidRPr="00C9728D" w:rsidRDefault="00730264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B0CD5C5" w14:textId="77777777" w:rsidR="00730264" w:rsidRPr="00C9728D" w:rsidRDefault="00730264" w:rsidP="00F57FF1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Cep Telefonu</w:t>
                  </w:r>
                </w:p>
              </w:tc>
              <w:tc>
                <w:tcPr>
                  <w:tcW w:w="7484" w:type="dxa"/>
                  <w:gridSpan w:val="2"/>
                  <w:vAlign w:val="center"/>
                </w:tcPr>
                <w:p w14:paraId="06718EF5" w14:textId="77777777" w:rsidR="00730264" w:rsidRPr="00C9728D" w:rsidRDefault="00730264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C9728D" w14:paraId="3DCBEC76" w14:textId="77777777" w:rsidTr="00A04B4F">
              <w:trPr>
                <w:trHeight w:val="329"/>
              </w:trPr>
              <w:tc>
                <w:tcPr>
                  <w:tcW w:w="421" w:type="dxa"/>
                  <w:vMerge/>
                </w:tcPr>
                <w:p w14:paraId="284066B2" w14:textId="77777777" w:rsidR="00730264" w:rsidRPr="00C9728D" w:rsidRDefault="00730264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vAlign w:val="center"/>
                </w:tcPr>
                <w:p w14:paraId="49B077CE" w14:textId="77777777" w:rsidR="00730264" w:rsidRPr="00C9728D" w:rsidRDefault="00730264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1F0FC12" w14:textId="77777777" w:rsidR="00730264" w:rsidRPr="00C9728D" w:rsidRDefault="00730264" w:rsidP="00F57FF1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E-Posta</w:t>
                  </w:r>
                </w:p>
              </w:tc>
              <w:tc>
                <w:tcPr>
                  <w:tcW w:w="7484" w:type="dxa"/>
                  <w:gridSpan w:val="2"/>
                  <w:vAlign w:val="center"/>
                </w:tcPr>
                <w:p w14:paraId="6502F708" w14:textId="77777777" w:rsidR="00730264" w:rsidRPr="00C9728D" w:rsidRDefault="00730264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C9728D" w14:paraId="104234FD" w14:textId="77777777" w:rsidTr="00A04B4F">
              <w:trPr>
                <w:trHeight w:val="329"/>
              </w:trPr>
              <w:tc>
                <w:tcPr>
                  <w:tcW w:w="421" w:type="dxa"/>
                  <w:vMerge/>
                </w:tcPr>
                <w:p w14:paraId="533B3CB0" w14:textId="77777777" w:rsidR="00730264" w:rsidRPr="00C9728D" w:rsidRDefault="00730264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14:paraId="22941344" w14:textId="77777777" w:rsidR="00730264" w:rsidRPr="00C9728D" w:rsidRDefault="00730264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12" w:space="0" w:color="auto"/>
                  </w:tcBorders>
                  <w:vAlign w:val="center"/>
                </w:tcPr>
                <w:p w14:paraId="25B3DDB0" w14:textId="77777777" w:rsidR="00730264" w:rsidRPr="00C9728D" w:rsidRDefault="00730264" w:rsidP="00F57FF1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</w:t>
                  </w:r>
                  <w:r w:rsidRPr="00C972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BAN</w:t>
                  </w:r>
                </w:p>
              </w:tc>
              <w:tc>
                <w:tcPr>
                  <w:tcW w:w="7484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14:paraId="004C7572" w14:textId="77777777" w:rsidR="00730264" w:rsidRPr="00C9728D" w:rsidRDefault="00730264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C9728D" w:rsidRPr="00C9728D" w14:paraId="721A93B3" w14:textId="77777777" w:rsidTr="009577AE">
              <w:trPr>
                <w:trHeight w:val="226"/>
              </w:trPr>
              <w:tc>
                <w:tcPr>
                  <w:tcW w:w="421" w:type="dxa"/>
                  <w:vMerge/>
                </w:tcPr>
                <w:p w14:paraId="56F78595" w14:textId="77777777" w:rsidR="00C9728D" w:rsidRPr="00C9728D" w:rsidRDefault="00C9728D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035" w:type="dxa"/>
                  <w:gridSpan w:val="4"/>
                  <w:tcBorders>
                    <w:top w:val="single" w:sz="12" w:space="0" w:color="auto"/>
                  </w:tcBorders>
                  <w:vAlign w:val="center"/>
                </w:tcPr>
                <w:p w14:paraId="70CC8BC2" w14:textId="77777777" w:rsidR="00C9728D" w:rsidRPr="00A67F2A" w:rsidRDefault="00C9728D" w:rsidP="009577A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A67F2A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 xml:space="preserve">Yedek Jüri </w:t>
                  </w:r>
                  <w:proofErr w:type="gramStart"/>
                  <w:r w:rsidRPr="00A67F2A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 xml:space="preserve">Üyeleri  </w:t>
                  </w:r>
                  <w:r w:rsidRPr="00A67F2A">
                    <w:rPr>
                      <w:rFonts w:ascii="Times New Roman" w:eastAsia="Times New Roman" w:hAnsi="Times New Roman" w:cs="Times New Roman"/>
                      <w:lang w:eastAsia="tr-TR"/>
                    </w:rPr>
                    <w:t>(</w:t>
                  </w:r>
                  <w:proofErr w:type="gramEnd"/>
                  <w:r w:rsidRPr="00A67F2A">
                    <w:rPr>
                      <w:rFonts w:ascii="Times New Roman" w:eastAsia="Times New Roman" w:hAnsi="Times New Roman" w:cs="Times New Roman"/>
                      <w:lang w:eastAsia="tr-TR"/>
                    </w:rPr>
                    <w:t>İlgili Anabilim/Anasanat Dalından)</w:t>
                  </w:r>
                </w:p>
              </w:tc>
            </w:tr>
            <w:tr w:rsidR="00730264" w:rsidRPr="00C9728D" w14:paraId="38E18CF0" w14:textId="77777777" w:rsidTr="00730264">
              <w:tc>
                <w:tcPr>
                  <w:tcW w:w="421" w:type="dxa"/>
                  <w:vMerge/>
                </w:tcPr>
                <w:p w14:paraId="00A12E8C" w14:textId="77777777" w:rsidR="00C9728D" w:rsidRPr="00C9728D" w:rsidRDefault="00C9728D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2834F5B" w14:textId="77777777" w:rsidR="00C9728D" w:rsidRPr="00C9728D" w:rsidRDefault="00C9728D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14:paraId="42882D20" w14:textId="77777777" w:rsidR="00C9728D" w:rsidRPr="00A67F2A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</w:rPr>
                  </w:pPr>
                  <w:r w:rsidRPr="00A67F2A">
                    <w:rPr>
                      <w:rFonts w:ascii="Times New Roman" w:hAnsi="Times New Roman" w:cs="Times New Roman"/>
                      <w:b/>
                    </w:rPr>
                    <w:t>Üye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730264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(Başka Üniversite)</w:t>
                  </w:r>
                </w:p>
              </w:tc>
              <w:tc>
                <w:tcPr>
                  <w:tcW w:w="3544" w:type="dxa"/>
                </w:tcPr>
                <w:p w14:paraId="7D380C79" w14:textId="77777777" w:rsidR="00C9728D" w:rsidRPr="00C9728D" w:rsidRDefault="00C9728D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3940" w:type="dxa"/>
                </w:tcPr>
                <w:p w14:paraId="6A4374B7" w14:textId="77777777" w:rsidR="00C9728D" w:rsidRPr="00C9728D" w:rsidRDefault="00C9728D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C9728D" w14:paraId="1448B17C" w14:textId="77777777" w:rsidTr="00730264">
              <w:tc>
                <w:tcPr>
                  <w:tcW w:w="421" w:type="dxa"/>
                  <w:vMerge/>
                </w:tcPr>
                <w:p w14:paraId="3FE8A1B6" w14:textId="77777777" w:rsidR="00C9728D" w:rsidRPr="00C9728D" w:rsidRDefault="00C9728D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A90AABE" w14:textId="77777777" w:rsidR="00C9728D" w:rsidRPr="00C9728D" w:rsidRDefault="00C9728D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14:paraId="7AF31CE0" w14:textId="77777777" w:rsidR="00C9728D" w:rsidRPr="00A67F2A" w:rsidRDefault="00C9728D" w:rsidP="00C9728D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A67F2A">
                    <w:rPr>
                      <w:rFonts w:ascii="Times New Roman" w:hAnsi="Times New Roman" w:cs="Times New Roman"/>
                      <w:b/>
                    </w:rPr>
                    <w:t>Üye</w:t>
                  </w:r>
                </w:p>
              </w:tc>
              <w:tc>
                <w:tcPr>
                  <w:tcW w:w="3544" w:type="dxa"/>
                </w:tcPr>
                <w:p w14:paraId="5BA7C61E" w14:textId="77777777" w:rsidR="00C9728D" w:rsidRPr="00C9728D" w:rsidRDefault="00C9728D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3940" w:type="dxa"/>
                </w:tcPr>
                <w:p w14:paraId="4E6859C5" w14:textId="77777777" w:rsidR="00C9728D" w:rsidRPr="00C9728D" w:rsidRDefault="00C9728D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14:paraId="43CDB07F" w14:textId="77777777" w:rsidR="00577461" w:rsidRPr="00BD100B" w:rsidRDefault="00577461" w:rsidP="0057746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D1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Önerilen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Savunma Tarihi ve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Saati</w:t>
            </w:r>
            <w:r w:rsidRPr="00BD1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…</w:t>
            </w:r>
            <w:proofErr w:type="gramEnd"/>
            <w:r w:rsidRPr="00BD1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… /…… /20……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- </w:t>
            </w:r>
            <w:r w:rsidRPr="00BD1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……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: ……</w:t>
            </w:r>
            <w:r w:rsidRPr="00BD1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Savunma Yeri*: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</w:t>
            </w:r>
          </w:p>
          <w:p w14:paraId="44F8D8CB" w14:textId="77777777" w:rsidR="009577AE" w:rsidRPr="00E6627C" w:rsidRDefault="00912037" w:rsidP="002B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12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*:</w:t>
            </w:r>
            <w:r w:rsidR="002B3BBA" w:rsidRPr="0091203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Savunma </w:t>
            </w:r>
            <w:r w:rsidR="002B3BB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“</w:t>
            </w:r>
            <w:r w:rsidR="002B3BBA" w:rsidRPr="00996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çevrimiçi</w:t>
            </w:r>
            <w:r w:rsidR="002B3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”</w:t>
            </w:r>
            <w:r w:rsidR="002B3BB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2B3BBA" w:rsidRPr="0091203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yöntem ile yapılacaksa</w:t>
            </w:r>
            <w:r w:rsidR="002B3BBA" w:rsidRPr="00912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“</w:t>
            </w:r>
            <w:r w:rsidR="002B3BBA" w:rsidRPr="00912037">
              <w:rPr>
                <w:rFonts w:ascii="Times New Roman" w:eastAsia="Times New Roman" w:hAnsi="Times New Roman" w:cs="Times New Roman"/>
                <w:b/>
                <w:lang w:eastAsia="tr-TR"/>
              </w:rPr>
              <w:t>ÇEVRİMİÇİ</w:t>
            </w:r>
            <w:r w:rsidR="002B3BBA" w:rsidRPr="00912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” </w:t>
            </w:r>
            <w:r w:rsidR="002B3BBA" w:rsidRPr="0091203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yazılacaktır.</w:t>
            </w:r>
          </w:p>
        </w:tc>
      </w:tr>
    </w:tbl>
    <w:p w14:paraId="6EC4A036" w14:textId="77777777" w:rsidR="003C1B46" w:rsidRPr="00A67F2A" w:rsidRDefault="003C1B46" w:rsidP="003C1B4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67F2A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2C71C17" wp14:editId="4B8D6F47">
                <wp:simplePos x="0" y="0"/>
                <wp:positionH relativeFrom="page">
                  <wp:posOffset>5471160</wp:posOffset>
                </wp:positionH>
                <wp:positionV relativeFrom="page">
                  <wp:posOffset>10300335</wp:posOffset>
                </wp:positionV>
                <wp:extent cx="1777365" cy="324485"/>
                <wp:effectExtent l="0" t="0" r="0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2D73B" w14:textId="7153EFF6" w:rsidR="003C1B46" w:rsidRDefault="003C1B46" w:rsidP="003C1B46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816B77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TYL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816B77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71C17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30.8pt;margin-top:811.05pt;width:139.95pt;height:25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" o:allowincell="f" filled="f" stroked="f">
                <v:textbox inset="10.8pt,7.2pt,10.8pt,7.2pt">
                  <w:txbxContent>
                    <w:p w14:paraId="0BF2D73B" w14:textId="7153EFF6" w:rsidR="003C1B46" w:rsidRDefault="003C1B46" w:rsidP="003C1B46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816B77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TYL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816B77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67F2A">
        <w:rPr>
          <w:rFonts w:ascii="Times New Roman" w:hAnsi="Times New Roman" w:cs="Times New Roman"/>
          <w:sz w:val="18"/>
          <w:szCs w:val="18"/>
        </w:rPr>
        <w:t xml:space="preserve">Afyon Kocatepe Üniversitesi Lisansüstü Eğitim-Öğretim ve Sınav Yönetmeliğinin </w:t>
      </w:r>
      <w:proofErr w:type="gramStart"/>
      <w:r>
        <w:rPr>
          <w:rFonts w:ascii="Times New Roman" w:hAnsi="Times New Roman" w:cs="Times New Roman"/>
          <w:sz w:val="18"/>
          <w:szCs w:val="18"/>
        </w:rPr>
        <w:t>43 üncü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67F2A">
        <w:rPr>
          <w:rFonts w:ascii="Times New Roman" w:hAnsi="Times New Roman" w:cs="Times New Roman"/>
          <w:sz w:val="18"/>
          <w:szCs w:val="18"/>
        </w:rPr>
        <w:t>madde</w:t>
      </w:r>
      <w:r>
        <w:rPr>
          <w:rFonts w:ascii="Times New Roman" w:hAnsi="Times New Roman" w:cs="Times New Roman"/>
          <w:sz w:val="18"/>
          <w:szCs w:val="18"/>
        </w:rPr>
        <w:t>si</w:t>
      </w:r>
      <w:r w:rsidRPr="00A67F2A">
        <w:rPr>
          <w:rFonts w:ascii="Times New Roman" w:hAnsi="Times New Roman" w:cs="Times New Roman"/>
          <w:sz w:val="18"/>
          <w:szCs w:val="18"/>
        </w:rPr>
        <w:t xml:space="preserve"> gereği.</w:t>
      </w:r>
    </w:p>
    <w:p w14:paraId="084327F0" w14:textId="77777777" w:rsidR="00F57FF1" w:rsidRDefault="00F57FF1" w:rsidP="00872C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67F2A">
        <w:rPr>
          <w:rFonts w:ascii="Times New Roman" w:hAnsi="Times New Roman" w:cs="Times New Roman"/>
          <w:b/>
          <w:sz w:val="18"/>
          <w:szCs w:val="18"/>
        </w:rPr>
        <w:t>Ek</w:t>
      </w:r>
      <w:r w:rsidRPr="00A67F2A">
        <w:rPr>
          <w:rFonts w:ascii="Times New Roman" w:hAnsi="Times New Roman" w:cs="Times New Roman"/>
          <w:sz w:val="18"/>
          <w:szCs w:val="18"/>
        </w:rPr>
        <w:t>:</w:t>
      </w:r>
      <w:r w:rsidR="00912037" w:rsidRPr="00A67F2A">
        <w:rPr>
          <w:rFonts w:ascii="Times New Roman" w:hAnsi="Times New Roman" w:cs="Times New Roman"/>
          <w:sz w:val="18"/>
          <w:szCs w:val="18"/>
        </w:rPr>
        <w:t xml:space="preserve"> </w:t>
      </w:r>
      <w:r w:rsidR="009577AE" w:rsidRPr="009577AE">
        <w:rPr>
          <w:rFonts w:ascii="Times New Roman" w:hAnsi="Times New Roman" w:cs="Times New Roman"/>
          <w:b/>
          <w:sz w:val="18"/>
          <w:szCs w:val="18"/>
        </w:rPr>
        <w:t>1.</w:t>
      </w:r>
      <w:r w:rsidR="009577AE">
        <w:rPr>
          <w:rFonts w:ascii="Times New Roman" w:hAnsi="Times New Roman" w:cs="Times New Roman"/>
          <w:sz w:val="18"/>
          <w:szCs w:val="18"/>
        </w:rPr>
        <w:t xml:space="preserve"> </w:t>
      </w:r>
      <w:r w:rsidRPr="00A67F2A">
        <w:rPr>
          <w:rFonts w:ascii="Times New Roman" w:hAnsi="Times New Roman" w:cs="Times New Roman"/>
          <w:sz w:val="18"/>
          <w:szCs w:val="18"/>
        </w:rPr>
        <w:t>İntihal Tarama Programı Raporu</w:t>
      </w:r>
    </w:p>
    <w:p w14:paraId="3B79D31C" w14:textId="12331140" w:rsidR="00F90759" w:rsidRDefault="00F90759" w:rsidP="00872C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Pr="009577AE">
        <w:rPr>
          <w:rFonts w:ascii="Times New Roman" w:hAnsi="Times New Roman" w:cs="Times New Roman"/>
          <w:b/>
          <w:sz w:val="18"/>
          <w:szCs w:val="18"/>
        </w:rPr>
        <w:t xml:space="preserve">2. </w:t>
      </w:r>
      <w:r>
        <w:rPr>
          <w:rFonts w:ascii="Times New Roman" w:hAnsi="Times New Roman" w:cs="Times New Roman"/>
          <w:sz w:val="18"/>
          <w:szCs w:val="18"/>
        </w:rPr>
        <w:t xml:space="preserve">Çevrimiçi yapılacak savunmalarda, </w:t>
      </w:r>
      <w:hyperlink r:id="rId6" w:history="1">
        <w:proofErr w:type="spellStart"/>
        <w:r w:rsidRPr="00BA01EA">
          <w:rPr>
            <w:rStyle w:val="Kpr"/>
            <w:rFonts w:ascii="Times New Roman" w:hAnsi="Times New Roman" w:cs="Times New Roman"/>
            <w:b/>
            <w:sz w:val="18"/>
            <w:szCs w:val="18"/>
          </w:rPr>
          <w:t>Perculus</w:t>
        </w:r>
        <w:proofErr w:type="spellEnd"/>
        <w:r w:rsidRPr="001A1389">
          <w:rPr>
            <w:rStyle w:val="Kpr"/>
            <w:rFonts w:ascii="Times New Roman" w:hAnsi="Times New Roman" w:cs="Times New Roman"/>
            <w:sz w:val="18"/>
            <w:szCs w:val="18"/>
          </w:rPr>
          <w:t xml:space="preserve"> (</w:t>
        </w:r>
        <w:r>
          <w:rPr>
            <w:rStyle w:val="Kpr"/>
            <w:rFonts w:ascii="Times New Roman" w:hAnsi="Times New Roman" w:cs="Times New Roman"/>
            <w:sz w:val="18"/>
            <w:szCs w:val="18"/>
          </w:rPr>
          <w:t xml:space="preserve">çevrimiçi </w:t>
        </w:r>
        <w:r w:rsidRPr="001A1389">
          <w:rPr>
            <w:rStyle w:val="Kpr"/>
            <w:rFonts w:ascii="Times New Roman" w:hAnsi="Times New Roman" w:cs="Times New Roman"/>
            <w:sz w:val="18"/>
            <w:szCs w:val="18"/>
          </w:rPr>
          <w:t>savunma platformu) sistemi randevu talep formu</w:t>
        </w:r>
      </w:hyperlink>
    </w:p>
    <w:p w14:paraId="11720E80" w14:textId="5E79FDA2" w:rsidR="00F90759" w:rsidRDefault="009577AE" w:rsidP="00872C3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F90759">
        <w:rPr>
          <w:rFonts w:ascii="Times New Roman" w:hAnsi="Times New Roman" w:cs="Times New Roman"/>
          <w:b/>
          <w:sz w:val="18"/>
          <w:szCs w:val="18"/>
        </w:rPr>
        <w:t>3</w:t>
      </w:r>
      <w:r w:rsidRPr="009577AE">
        <w:rPr>
          <w:rFonts w:ascii="Times New Roman" w:hAnsi="Times New Roman" w:cs="Times New Roman"/>
          <w:b/>
          <w:sz w:val="18"/>
          <w:szCs w:val="18"/>
        </w:rPr>
        <w:t>.</w:t>
      </w:r>
      <w:r w:rsidR="00F9075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90759" w:rsidRPr="00F90759">
        <w:rPr>
          <w:rFonts w:ascii="Times New Roman" w:hAnsi="Times New Roman" w:cs="Times New Roman"/>
          <w:bCs/>
          <w:sz w:val="18"/>
          <w:szCs w:val="18"/>
        </w:rPr>
        <w:t>İki danışmanlı tezlerde ikinci tez danışmanı mutlaka asil jüri üyesi olarak jüride yer almalıdır.</w:t>
      </w:r>
      <w:r w:rsidRPr="009577A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5D69CE9F" w14:textId="20FAFF39" w:rsidR="00E05E57" w:rsidRPr="00E05E57" w:rsidRDefault="00E05E57" w:rsidP="00872C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>
          <w:rPr>
            <w:rStyle w:val="Kpr"/>
            <w:rFonts w:ascii="Times New Roman" w:hAnsi="Times New Roman" w:cs="Times New Roman"/>
            <w:sz w:val="20"/>
            <w:szCs w:val="20"/>
          </w:rPr>
          <w:t>Yayın şartına ilişkin kanıtlayıcı belgeler</w:t>
        </w:r>
      </w:hyperlink>
    </w:p>
    <w:p w14:paraId="603299CE" w14:textId="77777777" w:rsidR="009577AE" w:rsidRPr="009577AE" w:rsidRDefault="00F57FF1" w:rsidP="00C972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67F2A">
        <w:rPr>
          <w:rFonts w:ascii="Times New Roman" w:hAnsi="Times New Roman" w:cs="Times New Roman"/>
          <w:b/>
          <w:sz w:val="18"/>
          <w:szCs w:val="18"/>
        </w:rPr>
        <w:t>NOT:</w:t>
      </w:r>
      <w:r w:rsidR="009577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67F2A">
        <w:rPr>
          <w:rFonts w:ascii="Times New Roman" w:hAnsi="Times New Roman" w:cs="Times New Roman"/>
          <w:sz w:val="18"/>
          <w:szCs w:val="18"/>
        </w:rPr>
        <w:t>Bu form</w:t>
      </w:r>
      <w:r w:rsidRPr="00A67F2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67F2A">
        <w:rPr>
          <w:rFonts w:ascii="Times New Roman" w:hAnsi="Times New Roman" w:cs="Times New Roman"/>
          <w:sz w:val="18"/>
          <w:szCs w:val="18"/>
        </w:rPr>
        <w:t>EABD/EASD Başkanlığı tarafından EABD/EASD Kurulu kararı ekinde Enstitüye gönderilmelidir.</w:t>
      </w:r>
    </w:p>
    <w:sectPr w:rsidR="009577AE" w:rsidRPr="009577AE" w:rsidSect="009D0AE3">
      <w:pgSz w:w="11906" w:h="16838"/>
      <w:pgMar w:top="720" w:right="720" w:bottom="567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932"/>
    <w:rsid w:val="000C6C73"/>
    <w:rsid w:val="000F7254"/>
    <w:rsid w:val="00176EE5"/>
    <w:rsid w:val="001976F9"/>
    <w:rsid w:val="001A1389"/>
    <w:rsid w:val="002435A4"/>
    <w:rsid w:val="002522AB"/>
    <w:rsid w:val="00282690"/>
    <w:rsid w:val="00296C1B"/>
    <w:rsid w:val="002B3BBA"/>
    <w:rsid w:val="002E7385"/>
    <w:rsid w:val="00321381"/>
    <w:rsid w:val="0039292D"/>
    <w:rsid w:val="003A38B6"/>
    <w:rsid w:val="003A3A02"/>
    <w:rsid w:val="003C1B46"/>
    <w:rsid w:val="004365C6"/>
    <w:rsid w:val="0044773E"/>
    <w:rsid w:val="004B2932"/>
    <w:rsid w:val="004C189F"/>
    <w:rsid w:val="004D15FB"/>
    <w:rsid w:val="004E425E"/>
    <w:rsid w:val="0054350B"/>
    <w:rsid w:val="00560AAA"/>
    <w:rsid w:val="00577461"/>
    <w:rsid w:val="00580568"/>
    <w:rsid w:val="005A06DA"/>
    <w:rsid w:val="006A7525"/>
    <w:rsid w:val="00712D7F"/>
    <w:rsid w:val="00730264"/>
    <w:rsid w:val="0079334C"/>
    <w:rsid w:val="007A0B53"/>
    <w:rsid w:val="007A1950"/>
    <w:rsid w:val="00816B77"/>
    <w:rsid w:val="008472A2"/>
    <w:rsid w:val="008715EF"/>
    <w:rsid w:val="00872C39"/>
    <w:rsid w:val="00912037"/>
    <w:rsid w:val="009577AE"/>
    <w:rsid w:val="009C0B58"/>
    <w:rsid w:val="009D0AE3"/>
    <w:rsid w:val="009D677C"/>
    <w:rsid w:val="00A04B4F"/>
    <w:rsid w:val="00A67F2A"/>
    <w:rsid w:val="00B12369"/>
    <w:rsid w:val="00B30BA1"/>
    <w:rsid w:val="00BA01EA"/>
    <w:rsid w:val="00BE7FF9"/>
    <w:rsid w:val="00C34F58"/>
    <w:rsid w:val="00C474BC"/>
    <w:rsid w:val="00C9728D"/>
    <w:rsid w:val="00CB36C9"/>
    <w:rsid w:val="00CB7B8C"/>
    <w:rsid w:val="00CD693D"/>
    <w:rsid w:val="00D3795B"/>
    <w:rsid w:val="00D41B7C"/>
    <w:rsid w:val="00D5182C"/>
    <w:rsid w:val="00E05E57"/>
    <w:rsid w:val="00E53B6B"/>
    <w:rsid w:val="00E6627C"/>
    <w:rsid w:val="00EA3854"/>
    <w:rsid w:val="00F53578"/>
    <w:rsid w:val="00F57FF1"/>
    <w:rsid w:val="00F64FA6"/>
    <w:rsid w:val="00F9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EB94C"/>
  <w15:docId w15:val="{8B01ADF8-B53E-4DD9-AA66-01CFC91E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65C6"/>
    <w:pPr>
      <w:ind w:left="720"/>
      <w:contextualSpacing/>
    </w:pPr>
  </w:style>
  <w:style w:type="table" w:styleId="TabloKlavuzu">
    <w:name w:val="Table Grid"/>
    <w:basedOn w:val="NormalTablo"/>
    <w:uiPriority w:val="39"/>
    <w:rsid w:val="00D5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9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76F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A13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osbil.aku.edu.tr/yayin-sartina-iliskin-kanitlayici-belgel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sbil.aku.edu.tr/2021/01/04/uzaktan-cevrimici-yapilacak-sinavlar-icin-perculus-kullanma-kilavuz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1586</Characters>
  <Application>Microsoft Office Word</Application>
  <DocSecurity>0</DocSecurity>
  <Lines>226</Lines>
  <Paragraphs>87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TOL</dc:creator>
  <cp:lastModifiedBy>AdemTol</cp:lastModifiedBy>
  <cp:revision>18</cp:revision>
  <dcterms:created xsi:type="dcterms:W3CDTF">2021-01-26T07:51:00Z</dcterms:created>
  <dcterms:modified xsi:type="dcterms:W3CDTF">2024-10-30T08:23:00Z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0a33248efb32da59d5fe93eaa18620c5b47c23f357fc76add1b7f21535c101eb</vt:lpwstr>
  </property>
</Properties>
</file>