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72" w:type="dxa"/>
        <w:jc w:val="center"/>
        <w:tblLayout w:type="fixed"/>
        <w:tblLook w:val="01E0" w:firstRow="1" w:lastRow="1" w:firstColumn="1" w:lastColumn="1" w:noHBand="0" w:noVBand="0"/>
      </w:tblPr>
      <w:tblGrid>
        <w:gridCol w:w="10472"/>
      </w:tblGrid>
      <w:tr w:rsidR="007143DF" w:rsidRPr="00604423" w14:paraId="69DBEF6D" w14:textId="77777777" w:rsidTr="0085620C">
        <w:trPr>
          <w:jc w:val="center"/>
        </w:trPr>
        <w:tc>
          <w:tcPr>
            <w:tcW w:w="10472" w:type="dxa"/>
          </w:tcPr>
          <w:tbl>
            <w:tblPr>
              <w:tblW w:w="10241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1"/>
              <w:gridCol w:w="3543"/>
              <w:gridCol w:w="3828"/>
              <w:gridCol w:w="1449"/>
            </w:tblGrid>
            <w:tr w:rsidR="007143DF" w:rsidRPr="00604423" w14:paraId="7F564F0A" w14:textId="77777777" w:rsidTr="00604423">
              <w:trPr>
                <w:trHeight w:val="1531"/>
              </w:trPr>
              <w:tc>
                <w:tcPr>
                  <w:tcW w:w="1421" w:type="dxa"/>
                </w:tcPr>
                <w:p w14:paraId="49E68672" w14:textId="77777777" w:rsidR="007143DF" w:rsidRPr="00604423" w:rsidRDefault="00604423" w:rsidP="0085620C">
                  <w:pPr>
                    <w:spacing w:line="360" w:lineRule="auto"/>
                    <w:jc w:val="right"/>
                    <w:rPr>
                      <w:b/>
                      <w:color w:val="000000" w:themeColor="text1"/>
                      <w:lang w:val="fr-FR"/>
                    </w:rPr>
                  </w:pPr>
                  <w:r w:rsidRPr="00604423">
                    <w:rPr>
                      <w:b/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18E747F2" wp14:editId="7BBFDC50">
                        <wp:simplePos x="0" y="0"/>
                        <wp:positionH relativeFrom="column">
                          <wp:posOffset>-48260</wp:posOffset>
                        </wp:positionH>
                        <wp:positionV relativeFrom="paragraph">
                          <wp:posOffset>56515</wp:posOffset>
                        </wp:positionV>
                        <wp:extent cx="850900" cy="850900"/>
                        <wp:effectExtent l="0" t="0" r="6350" b="6350"/>
                        <wp:wrapNone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üni logo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09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371" w:type="dxa"/>
                  <w:gridSpan w:val="2"/>
                </w:tcPr>
                <w:p w14:paraId="2BC0990F" w14:textId="77777777" w:rsidR="007143DF" w:rsidRPr="00604423" w:rsidRDefault="00604423" w:rsidP="0085620C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604423">
                    <w:rPr>
                      <w:b/>
                      <w:noProof/>
                    </w:rPr>
                    <w:drawing>
                      <wp:anchor distT="0" distB="0" distL="114300" distR="114300" simplePos="0" relativeHeight="251663360" behindDoc="0" locked="0" layoutInCell="1" allowOverlap="1" wp14:anchorId="0A73DB42" wp14:editId="19AF1F90">
                        <wp:simplePos x="0" y="0"/>
                        <wp:positionH relativeFrom="column">
                          <wp:posOffset>4459605</wp:posOffset>
                        </wp:positionH>
                        <wp:positionV relativeFrom="paragraph">
                          <wp:posOffset>-107950</wp:posOffset>
                        </wp:positionV>
                        <wp:extent cx="1213485" cy="1098550"/>
                        <wp:effectExtent l="0" t="0" r="0" b="0"/>
                        <wp:wrapNone/>
                        <wp:docPr id="7" name="Resi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be logo-son-01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3485" cy="1098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7143DF" w:rsidRPr="00604423">
                    <w:rPr>
                      <w:b/>
                      <w:color w:val="000000" w:themeColor="text1"/>
                      <w:sz w:val="22"/>
                      <w:szCs w:val="22"/>
                    </w:rPr>
                    <w:t>T.C.</w:t>
                  </w:r>
                </w:p>
                <w:p w14:paraId="16BC9F88" w14:textId="77777777" w:rsidR="007143DF" w:rsidRPr="00604423" w:rsidRDefault="00604423" w:rsidP="0085620C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604423">
                    <w:rPr>
                      <w:b/>
                      <w:color w:val="000000" w:themeColor="text1"/>
                      <w:sz w:val="22"/>
                      <w:szCs w:val="22"/>
                    </w:rPr>
                    <w:t>AFYON KOCATEPE</w:t>
                  </w:r>
                  <w:r w:rsidR="007143DF" w:rsidRPr="00604423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 ÜNİVERSİTESİ</w:t>
                  </w:r>
                </w:p>
                <w:p w14:paraId="5D40D808" w14:textId="77777777" w:rsidR="007143DF" w:rsidRPr="00604423" w:rsidRDefault="00604423" w:rsidP="00543DF6">
                  <w:pPr>
                    <w:spacing w:after="120"/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604423">
                    <w:rPr>
                      <w:b/>
                      <w:color w:val="000000" w:themeColor="text1"/>
                      <w:sz w:val="22"/>
                      <w:szCs w:val="22"/>
                    </w:rPr>
                    <w:t>SOSYAL BİLİMLER E</w:t>
                  </w:r>
                  <w:r w:rsidR="007143DF" w:rsidRPr="00604423">
                    <w:rPr>
                      <w:b/>
                      <w:color w:val="000000" w:themeColor="text1"/>
                      <w:sz w:val="22"/>
                      <w:szCs w:val="22"/>
                    </w:rPr>
                    <w:t>NSTİTÜSÜ</w:t>
                  </w:r>
                </w:p>
                <w:p w14:paraId="1BAC8A84" w14:textId="77777777" w:rsidR="00543DF6" w:rsidRPr="00543DF6" w:rsidRDefault="00543DF6" w:rsidP="00543DF6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543DF6">
                    <w:rPr>
                      <w:b/>
                      <w:color w:val="000000" w:themeColor="text1"/>
                      <w:sz w:val="22"/>
                      <w:szCs w:val="22"/>
                    </w:rPr>
                    <w:t>YABANCI UYRUKLU VE/VEYA BİR ALT EĞİTİMİNİ</w:t>
                  </w:r>
                </w:p>
                <w:p w14:paraId="454ABB1A" w14:textId="77777777" w:rsidR="007143DF" w:rsidRPr="00604423" w:rsidRDefault="00543DF6" w:rsidP="00543DF6">
                  <w:pPr>
                    <w:jc w:val="center"/>
                    <w:rPr>
                      <w:b/>
                      <w:color w:val="000000" w:themeColor="text1"/>
                      <w:lang w:val="fr-FR"/>
                    </w:rPr>
                  </w:pPr>
                  <w:r w:rsidRPr="00543DF6">
                    <w:rPr>
                      <w:b/>
                      <w:color w:val="000000" w:themeColor="text1"/>
                      <w:sz w:val="22"/>
                      <w:szCs w:val="22"/>
                    </w:rPr>
                    <w:t>YURT DIŞINDA TAMAMLAYAN</w:t>
                  </w:r>
                  <w:r w:rsidR="007143DF" w:rsidRPr="00604423">
                    <w:rPr>
                      <w:b/>
                      <w:color w:val="000000" w:themeColor="text1"/>
                      <w:sz w:val="22"/>
                      <w:szCs w:val="22"/>
                    </w:rPr>
                    <w:t>ÖĞRENCİ BAŞVURU FORMU</w:t>
                  </w:r>
                </w:p>
              </w:tc>
              <w:tc>
                <w:tcPr>
                  <w:tcW w:w="1449" w:type="dxa"/>
                </w:tcPr>
                <w:p w14:paraId="5EF8A36B" w14:textId="77777777" w:rsidR="007143DF" w:rsidRPr="00604423" w:rsidRDefault="007143DF" w:rsidP="0085620C">
                  <w:pPr>
                    <w:spacing w:line="360" w:lineRule="auto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  <w:p w14:paraId="03A22AF3" w14:textId="77777777" w:rsidR="007143DF" w:rsidRPr="00604423" w:rsidRDefault="007143DF" w:rsidP="0085620C">
                  <w:pPr>
                    <w:spacing w:line="360" w:lineRule="auto"/>
                    <w:jc w:val="center"/>
                    <w:rPr>
                      <w:b/>
                      <w:color w:val="000000" w:themeColor="text1"/>
                      <w:lang w:val="fr-FR"/>
                    </w:rPr>
                  </w:pPr>
                </w:p>
              </w:tc>
            </w:tr>
            <w:tr w:rsidR="007143DF" w:rsidRPr="00604423" w14:paraId="4F69680B" w14:textId="77777777" w:rsidTr="00E9653B">
              <w:trPr>
                <w:trHeight w:val="3062"/>
              </w:trPr>
              <w:tc>
                <w:tcPr>
                  <w:tcW w:w="10241" w:type="dxa"/>
                  <w:gridSpan w:val="4"/>
                </w:tcPr>
                <w:p w14:paraId="2D233DA0" w14:textId="77777777" w:rsidR="00BD1DA1" w:rsidRPr="00BD1DA1" w:rsidRDefault="00BD1DA1" w:rsidP="00DD175C">
                  <w:pPr>
                    <w:pStyle w:val="Balk2"/>
                    <w:spacing w:before="240" w:after="120" w:line="360" w:lineRule="auto"/>
                    <w:ind w:firstLine="3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</w:pPr>
                  <w:r w:rsidRPr="00BD1DA1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  <w:t>Başvuru Yapılmak İstenen Anabilim Dalı : ………………………………………….</w:t>
                  </w:r>
                </w:p>
                <w:p w14:paraId="3BFFFADE" w14:textId="77777777" w:rsidR="00BD1DA1" w:rsidRPr="00BD1DA1" w:rsidRDefault="00BD1DA1" w:rsidP="00DD175C">
                  <w:pPr>
                    <w:pStyle w:val="Balk2"/>
                    <w:spacing w:before="120" w:after="120" w:line="360" w:lineRule="auto"/>
                    <w:ind w:firstLine="3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</w:pPr>
                  <w:r w:rsidRPr="00BD1DA1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  <w:t>Başvuru Yapılmak İstenen Program Adı : ………………………………………….</w:t>
                  </w:r>
                </w:p>
                <w:p w14:paraId="6647E505" w14:textId="77777777" w:rsidR="00BD1DA1" w:rsidRPr="00BD1DA1" w:rsidRDefault="00BD1DA1" w:rsidP="00DD175C">
                  <w:pPr>
                    <w:pStyle w:val="Balk2"/>
                    <w:spacing w:before="0" w:after="120"/>
                    <w:ind w:firstLine="35"/>
                    <w:jc w:val="both"/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</w:pPr>
                  <w:r w:rsidRPr="00BD1DA1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val="fr-FR"/>
                    </w:rPr>
                    <w:t xml:space="preserve">Başvuru Yapılmak İstenen Program Düzeyi :  </w:t>
                  </w:r>
                  <w:r w:rsidRPr="00BD1DA1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 xml:space="preserve">(   )Doktora    (   )Tezli Yüksek Lisans  </w:t>
                  </w:r>
                </w:p>
                <w:p w14:paraId="6F29F0DE" w14:textId="77777777" w:rsidR="00BD1DA1" w:rsidRPr="00BD1DA1" w:rsidRDefault="00DD175C" w:rsidP="00DD175C">
                  <w:pPr>
                    <w:pStyle w:val="Balk2"/>
                    <w:spacing w:before="0" w:after="120"/>
                    <w:jc w:val="both"/>
                    <w:rPr>
                      <w:b w:val="0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 xml:space="preserve">                                                                           </w:t>
                  </w:r>
                  <w:r w:rsidR="00BD1DA1" w:rsidRPr="00BD1DA1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 xml:space="preserve"> (   )Tezsi</w:t>
                  </w:r>
                  <w:r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 xml:space="preserve">z Yüksek Lisans (İÖ)     </w:t>
                  </w:r>
                  <w:r w:rsidR="00BD1DA1" w:rsidRPr="00BD1DA1">
                    <w:rPr>
                      <w:rFonts w:ascii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  <w:lang w:val="fr-FR"/>
                    </w:rPr>
                    <w:t xml:space="preserve">(   )Tezsiz Yüksek Lisans </w:t>
                  </w:r>
                </w:p>
                <w:p w14:paraId="370A5EBF" w14:textId="77777777" w:rsidR="00BD1DA1" w:rsidRPr="00BD1DA1" w:rsidRDefault="00BD1DA1" w:rsidP="00BD1DA1">
                  <w:pPr>
                    <w:spacing w:before="120" w:after="120" w:line="360" w:lineRule="auto"/>
                    <w:rPr>
                      <w:rFonts w:eastAsiaTheme="majorEastAsia"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</w:pPr>
                  <w:r w:rsidRPr="00BD1DA1">
                    <w:rPr>
                      <w:rFonts w:eastAsiaTheme="majorEastAsia"/>
                      <w:b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 xml:space="preserve">Başvuru Durumu : </w:t>
                  </w:r>
                  <w:r w:rsidRPr="00BD1DA1">
                    <w:rPr>
                      <w:rFonts w:eastAsiaTheme="majorEastAsia"/>
                      <w:bCs/>
                      <w:color w:val="000000" w:themeColor="text1"/>
                      <w:sz w:val="22"/>
                      <w:szCs w:val="22"/>
                      <w:lang w:val="fr-FR"/>
                    </w:rPr>
                    <w:t>(   )Kendi İmkanlarımla    (   )Burslu</w:t>
                  </w:r>
                </w:p>
                <w:p w14:paraId="23E1A705" w14:textId="77777777" w:rsidR="00BD1DA1" w:rsidRPr="00BD1DA1" w:rsidRDefault="00BD1DA1" w:rsidP="00BD1DA1">
                  <w:pPr>
                    <w:rPr>
                      <w:sz w:val="22"/>
                      <w:szCs w:val="22"/>
                      <w:lang w:val="fr-FR"/>
                    </w:rPr>
                  </w:pPr>
                </w:p>
                <w:p w14:paraId="22D1384B" w14:textId="77777777" w:rsidR="007143DF" w:rsidRPr="000C4DAA" w:rsidRDefault="00BD1DA1" w:rsidP="000C4DAA">
                  <w:pPr>
                    <w:spacing w:before="120" w:line="360" w:lineRule="auto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BD1DA1">
                    <w:rPr>
                      <w:b/>
                      <w:color w:val="000000" w:themeColor="text1"/>
                      <w:sz w:val="22"/>
                      <w:szCs w:val="22"/>
                      <w:lang w:val="fr-FR"/>
                    </w:rPr>
                    <w:t>Tarih : …./…./20….</w:t>
                  </w:r>
                  <w:r w:rsidRPr="00BD1DA1">
                    <w:rPr>
                      <w:color w:val="000000" w:themeColor="text1"/>
                      <w:sz w:val="22"/>
                      <w:szCs w:val="22"/>
                      <w:lang w:val="fr-FR"/>
                    </w:rPr>
                    <w:t xml:space="preserve">                                                              </w:t>
                  </w:r>
                  <w:r w:rsidR="000C4DAA">
                    <w:rPr>
                      <w:b/>
                      <w:color w:val="000000" w:themeColor="text1"/>
                      <w:sz w:val="22"/>
                      <w:szCs w:val="22"/>
                    </w:rPr>
                    <w:t>İmza:</w:t>
                  </w:r>
                  <w:r w:rsidR="00604423" w:rsidRPr="00BD1DA1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                                  </w:t>
                  </w:r>
                  <w:r w:rsidR="000C4DAA"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                            </w:t>
                  </w:r>
                </w:p>
              </w:tc>
            </w:tr>
            <w:tr w:rsidR="007143DF" w:rsidRPr="00604423" w14:paraId="306D76C6" w14:textId="77777777" w:rsidTr="00A076B0">
              <w:trPr>
                <w:trHeight w:val="4439"/>
              </w:trPr>
              <w:tc>
                <w:tcPr>
                  <w:tcW w:w="10241" w:type="dxa"/>
                  <w:gridSpan w:val="4"/>
                </w:tcPr>
                <w:tbl>
                  <w:tblPr>
                    <w:tblW w:w="9595" w:type="dxa"/>
                    <w:jc w:val="center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69"/>
                    <w:gridCol w:w="8226"/>
                  </w:tblGrid>
                  <w:tr w:rsidR="007143DF" w:rsidRPr="00604423" w14:paraId="232223F9" w14:textId="77777777" w:rsidTr="00E9653B">
                    <w:trPr>
                      <w:trHeight w:val="397"/>
                      <w:jc w:val="center"/>
                    </w:trPr>
                    <w:tc>
                      <w:tcPr>
                        <w:tcW w:w="1369" w:type="dxa"/>
                        <w:vAlign w:val="center"/>
                      </w:tcPr>
                      <w:p w14:paraId="19C93CD3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Adı </w:t>
                        </w:r>
                      </w:p>
                    </w:tc>
                    <w:tc>
                      <w:tcPr>
                        <w:tcW w:w="8226" w:type="dxa"/>
                        <w:vAlign w:val="center"/>
                      </w:tcPr>
                      <w:p w14:paraId="582F216C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</w:tr>
                  <w:tr w:rsidR="007143DF" w:rsidRPr="00604423" w14:paraId="243032E1" w14:textId="77777777" w:rsidTr="00E9653B">
                    <w:trPr>
                      <w:trHeight w:val="397"/>
                      <w:jc w:val="center"/>
                    </w:trPr>
                    <w:tc>
                      <w:tcPr>
                        <w:tcW w:w="1369" w:type="dxa"/>
                        <w:vAlign w:val="center"/>
                      </w:tcPr>
                      <w:p w14:paraId="6FCAC4F8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Soyadı</w:t>
                        </w:r>
                      </w:p>
                    </w:tc>
                    <w:tc>
                      <w:tcPr>
                        <w:tcW w:w="8226" w:type="dxa"/>
                        <w:vAlign w:val="center"/>
                      </w:tcPr>
                      <w:p w14:paraId="50F3632A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</w:tr>
                  <w:tr w:rsidR="007143DF" w:rsidRPr="00604423" w14:paraId="604B8DBA" w14:textId="77777777" w:rsidTr="00E9653B">
                    <w:trPr>
                      <w:trHeight w:val="397"/>
                      <w:jc w:val="center"/>
                    </w:trPr>
                    <w:tc>
                      <w:tcPr>
                        <w:tcW w:w="1369" w:type="dxa"/>
                        <w:vAlign w:val="center"/>
                      </w:tcPr>
                      <w:p w14:paraId="681C9570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Doğum Yeri </w:t>
                        </w:r>
                      </w:p>
                    </w:tc>
                    <w:tc>
                      <w:tcPr>
                        <w:tcW w:w="8226" w:type="dxa"/>
                        <w:vAlign w:val="center"/>
                      </w:tcPr>
                      <w:p w14:paraId="2B9DD044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</w:tr>
                  <w:tr w:rsidR="007143DF" w:rsidRPr="00604423" w14:paraId="78FB45A4" w14:textId="77777777" w:rsidTr="00E9653B">
                    <w:trPr>
                      <w:trHeight w:val="397"/>
                      <w:jc w:val="center"/>
                    </w:trPr>
                    <w:tc>
                      <w:tcPr>
                        <w:tcW w:w="1369" w:type="dxa"/>
                        <w:vAlign w:val="center"/>
                      </w:tcPr>
                      <w:p w14:paraId="4D890E48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Doğum Tarihi</w:t>
                        </w:r>
                      </w:p>
                    </w:tc>
                    <w:tc>
                      <w:tcPr>
                        <w:tcW w:w="8226" w:type="dxa"/>
                        <w:vAlign w:val="center"/>
                      </w:tcPr>
                      <w:p w14:paraId="1DF5C7B6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</w:tr>
                  <w:tr w:rsidR="007143DF" w:rsidRPr="00604423" w14:paraId="5820B568" w14:textId="77777777" w:rsidTr="00E9653B">
                    <w:trPr>
                      <w:trHeight w:val="397"/>
                      <w:jc w:val="center"/>
                    </w:trPr>
                    <w:tc>
                      <w:tcPr>
                        <w:tcW w:w="1369" w:type="dxa"/>
                        <w:vAlign w:val="center"/>
                      </w:tcPr>
                      <w:p w14:paraId="5AAB8B14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Uyruğu</w:t>
                        </w:r>
                      </w:p>
                    </w:tc>
                    <w:tc>
                      <w:tcPr>
                        <w:tcW w:w="8226" w:type="dxa"/>
                        <w:vAlign w:val="center"/>
                      </w:tcPr>
                      <w:p w14:paraId="02036AB1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</w:tr>
                  <w:tr w:rsidR="007143DF" w:rsidRPr="00604423" w14:paraId="25A535A0" w14:textId="77777777" w:rsidTr="00E9653B">
                    <w:trPr>
                      <w:trHeight w:val="397"/>
                      <w:jc w:val="center"/>
                    </w:trPr>
                    <w:tc>
                      <w:tcPr>
                        <w:tcW w:w="1369" w:type="dxa"/>
                        <w:vAlign w:val="center"/>
                      </w:tcPr>
                      <w:p w14:paraId="79DC3DF5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Pasaport  No</w:t>
                        </w:r>
                      </w:p>
                    </w:tc>
                    <w:tc>
                      <w:tcPr>
                        <w:tcW w:w="8226" w:type="dxa"/>
                        <w:vAlign w:val="center"/>
                      </w:tcPr>
                      <w:p w14:paraId="1141D56B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</w:tr>
                  <w:tr w:rsidR="007143DF" w:rsidRPr="00604423" w14:paraId="1A44D80A" w14:textId="77777777" w:rsidTr="00E9653B">
                    <w:trPr>
                      <w:trHeight w:val="396"/>
                      <w:jc w:val="center"/>
                    </w:trPr>
                    <w:tc>
                      <w:tcPr>
                        <w:tcW w:w="1369" w:type="dxa"/>
                        <w:vMerge w:val="restart"/>
                        <w:vAlign w:val="center"/>
                      </w:tcPr>
                      <w:p w14:paraId="4E07071A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Adres</w:t>
                        </w:r>
                      </w:p>
                    </w:tc>
                    <w:tc>
                      <w:tcPr>
                        <w:tcW w:w="8226" w:type="dxa"/>
                        <w:vAlign w:val="center"/>
                      </w:tcPr>
                      <w:p w14:paraId="7EA85153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</w:tr>
                  <w:tr w:rsidR="007143DF" w:rsidRPr="00604423" w14:paraId="724B67FA" w14:textId="77777777" w:rsidTr="00E9653B">
                    <w:trPr>
                      <w:trHeight w:val="396"/>
                      <w:jc w:val="center"/>
                    </w:trPr>
                    <w:tc>
                      <w:tcPr>
                        <w:tcW w:w="1369" w:type="dxa"/>
                        <w:vMerge/>
                        <w:vAlign w:val="center"/>
                      </w:tcPr>
                      <w:p w14:paraId="5E20A6E9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226" w:type="dxa"/>
                        <w:vAlign w:val="center"/>
                      </w:tcPr>
                      <w:p w14:paraId="25B02A17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143DF" w:rsidRPr="00604423" w14:paraId="11EC4B2B" w14:textId="77777777" w:rsidTr="00E9653B">
                    <w:trPr>
                      <w:trHeight w:val="397"/>
                      <w:jc w:val="center"/>
                    </w:trPr>
                    <w:tc>
                      <w:tcPr>
                        <w:tcW w:w="1369" w:type="dxa"/>
                        <w:vAlign w:val="center"/>
                      </w:tcPr>
                      <w:p w14:paraId="51E0E7CB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Telefon No</w:t>
                        </w:r>
                      </w:p>
                    </w:tc>
                    <w:tc>
                      <w:tcPr>
                        <w:tcW w:w="8226" w:type="dxa"/>
                        <w:vAlign w:val="center"/>
                      </w:tcPr>
                      <w:p w14:paraId="3C2927E5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:                                                                     </w:t>
                        </w:r>
                      </w:p>
                    </w:tc>
                  </w:tr>
                  <w:tr w:rsidR="007143DF" w:rsidRPr="00604423" w14:paraId="3D5FBC5B" w14:textId="77777777" w:rsidTr="00E9653B">
                    <w:trPr>
                      <w:trHeight w:val="397"/>
                      <w:jc w:val="center"/>
                    </w:trPr>
                    <w:tc>
                      <w:tcPr>
                        <w:tcW w:w="1369" w:type="dxa"/>
                        <w:vAlign w:val="center"/>
                      </w:tcPr>
                      <w:p w14:paraId="310C7555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GSM</w:t>
                        </w:r>
                      </w:p>
                    </w:tc>
                    <w:tc>
                      <w:tcPr>
                        <w:tcW w:w="8226" w:type="dxa"/>
                        <w:vAlign w:val="center"/>
                      </w:tcPr>
                      <w:p w14:paraId="45FE0702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</w:tr>
                  <w:tr w:rsidR="007143DF" w:rsidRPr="00604423" w14:paraId="4D3518A1" w14:textId="77777777" w:rsidTr="00E9653B">
                    <w:trPr>
                      <w:trHeight w:val="249"/>
                      <w:jc w:val="center"/>
                    </w:trPr>
                    <w:tc>
                      <w:tcPr>
                        <w:tcW w:w="1369" w:type="dxa"/>
                        <w:vAlign w:val="center"/>
                      </w:tcPr>
                      <w:p w14:paraId="1CC9C6BA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E-posta</w:t>
                        </w:r>
                      </w:p>
                    </w:tc>
                    <w:tc>
                      <w:tcPr>
                        <w:tcW w:w="8226" w:type="dxa"/>
                        <w:vAlign w:val="center"/>
                      </w:tcPr>
                      <w:p w14:paraId="03D994FB" w14:textId="77777777" w:rsidR="007143DF" w:rsidRPr="00604423" w:rsidRDefault="007143DF" w:rsidP="0085620C">
                        <w:p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04423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</w:tr>
                </w:tbl>
                <w:p w14:paraId="08FEC237" w14:textId="77777777" w:rsidR="007143DF" w:rsidRPr="00604423" w:rsidRDefault="007143DF" w:rsidP="0085620C">
                  <w:pPr>
                    <w:spacing w:line="360" w:lineRule="auto"/>
                    <w:jc w:val="right"/>
                    <w:rPr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7143DF" w:rsidRPr="00604423" w14:paraId="64392CB6" w14:textId="77777777" w:rsidTr="00E9653B">
              <w:trPr>
                <w:trHeight w:val="522"/>
              </w:trPr>
              <w:tc>
                <w:tcPr>
                  <w:tcW w:w="4964" w:type="dxa"/>
                  <w:gridSpan w:val="2"/>
                </w:tcPr>
                <w:p w14:paraId="727245A5" w14:textId="71EB1EEC" w:rsidR="007143DF" w:rsidRPr="00E9653B" w:rsidRDefault="007143DF" w:rsidP="00B479EA">
                  <w:pPr>
                    <w:widowControl w:val="0"/>
                    <w:pBdr>
                      <w:bottom w:val="single" w:sz="6" w:space="1" w:color="auto"/>
                    </w:pBd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BİR ALT EĞİTİMİNİ </w:t>
                  </w:r>
                  <w:r w:rsidRPr="00E9653B">
                    <w:rPr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TÜRKİYEDE TAMAMLAYAN</w:t>
                  </w:r>
                  <w:r w:rsidRPr="00E9653B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ÖĞRENCİ İÇİN BAŞVURU </w:t>
                  </w:r>
                  <w:r w:rsidR="006F462C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BELGELERİ</w:t>
                  </w:r>
                  <w:r w:rsidRPr="00E9653B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  <w:p w14:paraId="24E6C23B" w14:textId="77777777" w:rsidR="00A076B0" w:rsidRPr="00E9653B" w:rsidRDefault="00A076B0" w:rsidP="008562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14:paraId="43B60B81" w14:textId="77777777" w:rsidR="007143DF" w:rsidRPr="00E9653B" w:rsidRDefault="007143DF" w:rsidP="007143DF">
                  <w:pPr>
                    <w:pStyle w:val="ListeParagraf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04" w:hanging="284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Diploma veya mezuniyet belgesi onaylı sureti</w:t>
                  </w:r>
                  <w:r w:rsidR="00F32C84" w:rsidRPr="00E9653B">
                    <w:rPr>
                      <w:color w:val="000000" w:themeColor="text1"/>
                      <w:sz w:val="18"/>
                      <w:szCs w:val="18"/>
                      <w:vertAlign w:val="superscript"/>
                    </w:rPr>
                    <w:t>*</w:t>
                  </w:r>
                </w:p>
                <w:p w14:paraId="39E424F0" w14:textId="77777777" w:rsidR="007143DF" w:rsidRPr="00E9653B" w:rsidRDefault="007143DF" w:rsidP="007143DF">
                  <w:pPr>
                    <w:pStyle w:val="ListeParagraf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04" w:hanging="284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 xml:space="preserve">Not Döküm belgesi onaylı sureti </w:t>
                  </w:r>
                  <w:r w:rsidRPr="00E9653B">
                    <w:rPr>
                      <w:b/>
                      <w:color w:val="000000" w:themeColor="text1"/>
                      <w:sz w:val="18"/>
                      <w:szCs w:val="18"/>
                      <w:vertAlign w:val="superscript"/>
                    </w:rPr>
                    <w:t xml:space="preserve">* </w:t>
                  </w:r>
                </w:p>
                <w:p w14:paraId="0069D333" w14:textId="77777777" w:rsidR="007143DF" w:rsidRPr="00E9653B" w:rsidRDefault="007143DF" w:rsidP="007143DF">
                  <w:pPr>
                    <w:pStyle w:val="ListeParagraf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04" w:hanging="284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Pasapo</w:t>
                  </w:r>
                  <w:r w:rsidR="00F32C84" w:rsidRPr="00E9653B">
                    <w:rPr>
                      <w:color w:val="000000" w:themeColor="text1"/>
                      <w:sz w:val="18"/>
                      <w:szCs w:val="18"/>
                    </w:rPr>
                    <w:t>rt onaylı fotokopisi</w:t>
                  </w:r>
                  <w:r w:rsidR="00F32C84" w:rsidRPr="00E9653B">
                    <w:rPr>
                      <w:color w:val="000000" w:themeColor="text1"/>
                      <w:sz w:val="18"/>
                      <w:szCs w:val="18"/>
                      <w:vertAlign w:val="superscript"/>
                    </w:rPr>
                    <w:t>*</w:t>
                  </w:r>
                  <w:r w:rsidR="00F32C84" w:rsidRPr="00E9653B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14:paraId="76D7EDFE" w14:textId="77777777" w:rsidR="001A1E9E" w:rsidRPr="00E9653B" w:rsidRDefault="001A1E9E" w:rsidP="001A1E9E">
                  <w:pPr>
                    <w:pStyle w:val="ListeParagraf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04" w:hanging="284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Doktora/sanatta yeterlik programlarına başvuru yapacak adayların ÖSYM tarafından eşdeğerliği kabul edilen ve anadili dışındaki bir yabancı dil sınavından en az 55 puan almış olduğunu gösteren yabancı dil belgesinin onaylı sureti.</w:t>
                  </w:r>
                </w:p>
                <w:p w14:paraId="54D21865" w14:textId="77777777" w:rsidR="007143DF" w:rsidRPr="00E9653B" w:rsidRDefault="007143DF" w:rsidP="007143DF">
                  <w:pPr>
                    <w:pStyle w:val="ListeParagraf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04" w:hanging="284"/>
                    <w:jc w:val="both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Öğrenim meşruhatlı giriş vizeli pasaport örneği (</w:t>
                  </w:r>
                  <w:r w:rsidRPr="00E9653B">
                    <w:rPr>
                      <w:b/>
                      <w:color w:val="000000" w:themeColor="text1"/>
                      <w:sz w:val="18"/>
                      <w:szCs w:val="18"/>
                    </w:rPr>
                    <w:t>kesin kayıtta</w:t>
                  </w: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)</w:t>
                  </w:r>
                  <w:r w:rsidR="00952A19" w:rsidRPr="00E9653B">
                    <w:rPr>
                      <w:b/>
                      <w:color w:val="000000" w:themeColor="text1"/>
                      <w:sz w:val="18"/>
                      <w:szCs w:val="18"/>
                      <w:vertAlign w:val="superscript"/>
                    </w:rPr>
                    <w:t xml:space="preserve"> *</w:t>
                  </w:r>
                  <w:r w:rsidR="00F32C84" w:rsidRPr="00E9653B">
                    <w:rPr>
                      <w:b/>
                      <w:color w:val="000000" w:themeColor="text1"/>
                      <w:sz w:val="18"/>
                      <w:szCs w:val="18"/>
                      <w:vertAlign w:val="superscript"/>
                    </w:rPr>
                    <w:t>*</w:t>
                  </w:r>
                </w:p>
                <w:p w14:paraId="1AFEAAF1" w14:textId="77777777" w:rsidR="007143DF" w:rsidRPr="00E9653B" w:rsidRDefault="007143DF" w:rsidP="007143DF">
                  <w:pPr>
                    <w:pStyle w:val="ListeParagraf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04" w:hanging="284"/>
                    <w:jc w:val="both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 xml:space="preserve">Türkçe yeterlik belgesi onaylı sureti </w:t>
                  </w:r>
                  <w:r w:rsidR="00F32C84" w:rsidRPr="00E9653B">
                    <w:rPr>
                      <w:color w:val="000000" w:themeColor="text1"/>
                      <w:sz w:val="18"/>
                      <w:szCs w:val="18"/>
                    </w:rPr>
                    <w:t>(</w:t>
                  </w:r>
                  <w:r w:rsidR="00F32C84" w:rsidRPr="00E9653B">
                    <w:rPr>
                      <w:b/>
                      <w:color w:val="000000" w:themeColor="text1"/>
                      <w:sz w:val="18"/>
                      <w:szCs w:val="18"/>
                    </w:rPr>
                    <w:t>varsa kesin kayıtta</w:t>
                  </w:r>
                  <w:r w:rsidR="00F32C84" w:rsidRPr="00E9653B">
                    <w:rPr>
                      <w:color w:val="000000" w:themeColor="text1"/>
                      <w:sz w:val="18"/>
                      <w:szCs w:val="18"/>
                    </w:rPr>
                    <w:t>)</w:t>
                  </w:r>
                </w:p>
                <w:p w14:paraId="36F0A7A2" w14:textId="77777777" w:rsidR="00952A19" w:rsidRPr="00E9653B" w:rsidRDefault="00952A19" w:rsidP="007143DF">
                  <w:pPr>
                    <w:pStyle w:val="ListeParagraf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04" w:hanging="284"/>
                    <w:jc w:val="both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Göç İdaresi kimlik fotokopisi</w:t>
                  </w:r>
                  <w:r w:rsidR="00526BFF" w:rsidRPr="00E9653B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F32C84" w:rsidRPr="00E9653B">
                    <w:rPr>
                      <w:color w:val="000000" w:themeColor="text1"/>
                      <w:sz w:val="18"/>
                      <w:szCs w:val="18"/>
                    </w:rPr>
                    <w:t>(</w:t>
                  </w:r>
                  <w:r w:rsidR="00F32C84" w:rsidRPr="00E9653B">
                    <w:rPr>
                      <w:b/>
                      <w:color w:val="000000" w:themeColor="text1"/>
                      <w:sz w:val="18"/>
                      <w:szCs w:val="18"/>
                    </w:rPr>
                    <w:t>kesin kayıtta</w:t>
                  </w:r>
                  <w:r w:rsidR="00F32C84" w:rsidRPr="00E9653B">
                    <w:rPr>
                      <w:color w:val="000000" w:themeColor="text1"/>
                      <w:sz w:val="18"/>
                      <w:szCs w:val="18"/>
                    </w:rPr>
                    <w:t>)</w:t>
                  </w:r>
                </w:p>
                <w:p w14:paraId="495BC1A6" w14:textId="77777777" w:rsidR="00E9653B" w:rsidRPr="00E9653B" w:rsidRDefault="00952A19" w:rsidP="00E9653B">
                  <w:pPr>
                    <w:pStyle w:val="ListeParagraf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04" w:hanging="284"/>
                    <w:jc w:val="both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2 Adet fotoğraf</w:t>
                  </w:r>
                  <w:r w:rsidR="00526BFF" w:rsidRPr="00E9653B">
                    <w:rPr>
                      <w:color w:val="000000" w:themeColor="text1"/>
                      <w:sz w:val="18"/>
                      <w:szCs w:val="18"/>
                    </w:rPr>
                    <w:t xml:space="preserve"> (</w:t>
                  </w:r>
                  <w:r w:rsidR="00A076B0" w:rsidRPr="00E9653B">
                    <w:rPr>
                      <w:b/>
                      <w:color w:val="000000" w:themeColor="text1"/>
                      <w:sz w:val="18"/>
                      <w:szCs w:val="18"/>
                    </w:rPr>
                    <w:t>kesin k</w:t>
                  </w:r>
                  <w:r w:rsidR="00526BFF" w:rsidRPr="00E9653B">
                    <w:rPr>
                      <w:b/>
                      <w:color w:val="000000" w:themeColor="text1"/>
                      <w:sz w:val="18"/>
                      <w:szCs w:val="18"/>
                    </w:rPr>
                    <w:t>ayıtta</w:t>
                  </w:r>
                  <w:r w:rsidR="00526BFF" w:rsidRPr="00E9653B">
                    <w:rPr>
                      <w:color w:val="000000" w:themeColor="text1"/>
                      <w:sz w:val="18"/>
                      <w:szCs w:val="18"/>
                    </w:rPr>
                    <w:t>)</w:t>
                  </w:r>
                </w:p>
                <w:p w14:paraId="6020E84D" w14:textId="77777777" w:rsidR="00E9653B" w:rsidRPr="00E9653B" w:rsidRDefault="00E9653B" w:rsidP="00E9653B">
                  <w:pPr>
                    <w:pStyle w:val="ListeParagraf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04" w:hanging="284"/>
                    <w:jc w:val="both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Üniversite Yönetim Kurulu tarafından belirlenen öğrenci katkı payının yatırıldığına dair banka dekontu (</w:t>
                  </w:r>
                  <w:r w:rsidRPr="001A1E9E">
                    <w:rPr>
                      <w:b/>
                      <w:color w:val="000000" w:themeColor="text1"/>
                      <w:sz w:val="18"/>
                      <w:szCs w:val="18"/>
                    </w:rPr>
                    <w:t>kesin kayıtta-burslular hariç</w:t>
                  </w: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).</w:t>
                  </w:r>
                </w:p>
                <w:p w14:paraId="697CBA7F" w14:textId="77777777" w:rsidR="00E9653B" w:rsidRPr="001A1E9E" w:rsidRDefault="00E9653B" w:rsidP="001A1E9E">
                  <w:pPr>
                    <w:widowControl w:val="0"/>
                    <w:autoSpaceDE w:val="0"/>
                    <w:autoSpaceDN w:val="0"/>
                    <w:adjustRightInd w:val="0"/>
                    <w:ind w:left="20"/>
                    <w:jc w:val="both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277" w:type="dxa"/>
                  <w:gridSpan w:val="2"/>
                </w:tcPr>
                <w:p w14:paraId="710B82E2" w14:textId="5326D783" w:rsidR="00526BFF" w:rsidRPr="00E9653B" w:rsidRDefault="007143DF" w:rsidP="00B479EA">
                  <w:pPr>
                    <w:widowControl w:val="0"/>
                    <w:pBdr>
                      <w:bottom w:val="single" w:sz="6" w:space="1" w:color="auto"/>
                    </w:pBd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BİR ALT EĞİTİMİNİ </w:t>
                  </w:r>
                  <w:r w:rsidRPr="00E9653B">
                    <w:rPr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TÜRKİYE DIŞINDA TAMAMLAYAN</w:t>
                  </w:r>
                  <w:r w:rsidRPr="00E9653B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ÖĞRENCİ BAŞVURU </w:t>
                  </w:r>
                  <w:r w:rsidR="006F462C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BELGELERİ</w:t>
                  </w:r>
                  <w:r w:rsidRPr="00E9653B"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  <w:p w14:paraId="61A915C1" w14:textId="77777777" w:rsidR="00A076B0" w:rsidRPr="00E9653B" w:rsidRDefault="00A076B0" w:rsidP="00526BF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14:paraId="2EB47E7B" w14:textId="77777777" w:rsidR="00E9653B" w:rsidRPr="00E9653B" w:rsidRDefault="00E9653B" w:rsidP="00E9653B">
                  <w:pPr>
                    <w:pStyle w:val="ListeParagraf"/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ind w:left="179" w:hanging="179"/>
                    <w:outlineLvl w:val="0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sz w:val="18"/>
                      <w:szCs w:val="18"/>
                    </w:rPr>
                    <w:t>D</w:t>
                  </w:r>
                  <w:r w:rsidR="00112CAA" w:rsidRPr="00E9653B">
                    <w:rPr>
                      <w:sz w:val="18"/>
                      <w:szCs w:val="18"/>
                    </w:rPr>
                    <w:t>iploma ya da mezuniyet belgesi ve onaylı tercümesi</w:t>
                  </w:r>
                  <w:r w:rsidR="00F32C84" w:rsidRPr="00E9653B">
                    <w:rPr>
                      <w:sz w:val="18"/>
                      <w:szCs w:val="18"/>
                      <w:vertAlign w:val="superscript"/>
                    </w:rPr>
                    <w:t>*</w:t>
                  </w:r>
                </w:p>
                <w:p w14:paraId="5D6507B4" w14:textId="77777777" w:rsidR="00E9653B" w:rsidRPr="00E9653B" w:rsidRDefault="00E9653B" w:rsidP="00E9653B">
                  <w:pPr>
                    <w:pStyle w:val="ListeParagraf"/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ind w:left="179" w:hanging="179"/>
                    <w:outlineLvl w:val="0"/>
                    <w:rPr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T.C. uyruklu öğrenciler için YÖK’ten alınacak diploma denklik belgesi (</w:t>
                  </w:r>
                  <w:r w:rsidRPr="001A1E9E">
                    <w:rPr>
                      <w:b/>
                      <w:color w:val="000000" w:themeColor="text1"/>
                      <w:sz w:val="18"/>
                      <w:szCs w:val="18"/>
                    </w:rPr>
                    <w:t>mezuniyete kadar</w:t>
                  </w: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).</w:t>
                  </w:r>
                </w:p>
                <w:p w14:paraId="07E56820" w14:textId="77777777" w:rsidR="00E9653B" w:rsidRPr="00E9653B" w:rsidRDefault="00E9653B" w:rsidP="00E9653B">
                  <w:pPr>
                    <w:pStyle w:val="ListeParagraf"/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ind w:left="179" w:hanging="179"/>
                    <w:outlineLvl w:val="0"/>
                    <w:rPr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YÖK tarafından verilen tanınma belgesi (</w:t>
                  </w:r>
                  <w:r w:rsidRPr="001A1E9E">
                    <w:rPr>
                      <w:b/>
                      <w:color w:val="000000" w:themeColor="text1"/>
                      <w:sz w:val="18"/>
                      <w:szCs w:val="18"/>
                    </w:rPr>
                    <w:t>Mülteci öğrenciler hariç</w:t>
                  </w: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).</w:t>
                  </w:r>
                </w:p>
                <w:p w14:paraId="06D83E0A" w14:textId="77777777" w:rsidR="007143DF" w:rsidRPr="00E9653B" w:rsidRDefault="007143DF" w:rsidP="00E9653B">
                  <w:pPr>
                    <w:pStyle w:val="ListeParagraf"/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ind w:left="179" w:hanging="179"/>
                    <w:rPr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Not Döküm belgesi onaylı sureti (</w:t>
                  </w:r>
                  <w:r w:rsidRPr="001A1E9E">
                    <w:rPr>
                      <w:b/>
                      <w:color w:val="000000" w:themeColor="text1"/>
                      <w:sz w:val="18"/>
                      <w:szCs w:val="18"/>
                    </w:rPr>
                    <w:t>Tercüme edilmiş</w:t>
                  </w: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)</w:t>
                  </w:r>
                  <w:r w:rsidRPr="00E9653B">
                    <w:rPr>
                      <w:b/>
                      <w:color w:val="000000" w:themeColor="text1"/>
                      <w:sz w:val="18"/>
                      <w:szCs w:val="18"/>
                      <w:vertAlign w:val="superscript"/>
                    </w:rPr>
                    <w:t xml:space="preserve"> *</w:t>
                  </w:r>
                </w:p>
                <w:p w14:paraId="30D0B1C4" w14:textId="77777777" w:rsidR="007143DF" w:rsidRPr="00E9653B" w:rsidRDefault="007143DF" w:rsidP="00E9653B">
                  <w:pPr>
                    <w:pStyle w:val="ListeParagraf"/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ind w:left="179" w:hanging="179"/>
                    <w:rPr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Pasaport ona</w:t>
                  </w:r>
                  <w:r w:rsidR="00F32C84" w:rsidRPr="00E9653B">
                    <w:rPr>
                      <w:color w:val="000000" w:themeColor="text1"/>
                      <w:sz w:val="18"/>
                      <w:szCs w:val="18"/>
                    </w:rPr>
                    <w:t>ylı fotokopisi</w:t>
                  </w:r>
                  <w:r w:rsidR="00F32C84" w:rsidRPr="00E9653B">
                    <w:rPr>
                      <w:color w:val="000000" w:themeColor="text1"/>
                      <w:sz w:val="18"/>
                      <w:szCs w:val="18"/>
                      <w:vertAlign w:val="superscript"/>
                    </w:rPr>
                    <w:t>*</w:t>
                  </w:r>
                  <w:r w:rsidR="00F32C84" w:rsidRPr="00E9653B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14:paraId="51408584" w14:textId="77777777" w:rsidR="001A1E9E" w:rsidRPr="00E9653B" w:rsidRDefault="001A1E9E" w:rsidP="001A1E9E">
                  <w:pPr>
                    <w:pStyle w:val="ListeParagraf"/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ind w:left="179" w:hanging="179"/>
                    <w:rPr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Doktora/sanatta yeterlik programlarına başvuru yapacak adayların ÖSYM tarafından eşdeğerliği kabul edilen ve anadili dışındaki bir yabancı dil sınavından en az 55 puan almış olduğunu gösteren yabancı dil belgesinin onaylı sureti.</w:t>
                  </w:r>
                  <w:r w:rsidRPr="00E9653B">
                    <w:rPr>
                      <w:b/>
                      <w:color w:val="000000" w:themeColor="text1"/>
                      <w:sz w:val="18"/>
                      <w:szCs w:val="18"/>
                      <w:vertAlign w:val="superscript"/>
                    </w:rPr>
                    <w:t>*</w:t>
                  </w:r>
                </w:p>
                <w:p w14:paraId="334F0693" w14:textId="77777777" w:rsidR="00E9653B" w:rsidRPr="00E9653B" w:rsidRDefault="007143DF" w:rsidP="00E9653B">
                  <w:pPr>
                    <w:pStyle w:val="ListeParagraf"/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ind w:left="179" w:hanging="179"/>
                    <w:rPr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Öğrenim meşruhatlı giriş vizeli pasaport örneği (</w:t>
                  </w:r>
                  <w:r w:rsidRPr="00E9653B">
                    <w:rPr>
                      <w:b/>
                      <w:color w:val="000000" w:themeColor="text1"/>
                      <w:sz w:val="18"/>
                      <w:szCs w:val="18"/>
                    </w:rPr>
                    <w:t>kesin kayıtta</w:t>
                  </w: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)</w:t>
                  </w:r>
                  <w:r w:rsidRPr="00E9653B">
                    <w:rPr>
                      <w:b/>
                      <w:color w:val="000000" w:themeColor="text1"/>
                      <w:sz w:val="18"/>
                      <w:szCs w:val="18"/>
                      <w:vertAlign w:val="superscript"/>
                    </w:rPr>
                    <w:t xml:space="preserve"> **</w:t>
                  </w:r>
                </w:p>
                <w:p w14:paraId="79BC0546" w14:textId="77777777" w:rsidR="007143DF" w:rsidRPr="00E9653B" w:rsidRDefault="007143DF" w:rsidP="00E9653B">
                  <w:pPr>
                    <w:pStyle w:val="ListeParagraf"/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ind w:left="179" w:hanging="179"/>
                    <w:rPr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Türkçe yeterlik belgesi onaylı sureti</w:t>
                  </w:r>
                  <w:r w:rsidR="00F32C84" w:rsidRPr="00E9653B">
                    <w:rPr>
                      <w:color w:val="000000" w:themeColor="text1"/>
                      <w:sz w:val="18"/>
                      <w:szCs w:val="18"/>
                    </w:rPr>
                    <w:t xml:space="preserve"> (</w:t>
                  </w:r>
                  <w:r w:rsidR="00F32C84" w:rsidRPr="00E9653B">
                    <w:rPr>
                      <w:b/>
                      <w:color w:val="000000" w:themeColor="text1"/>
                      <w:sz w:val="18"/>
                      <w:szCs w:val="18"/>
                    </w:rPr>
                    <w:t>kesin kayıtta</w:t>
                  </w:r>
                  <w:r w:rsidR="00F32C84" w:rsidRPr="00E9653B">
                    <w:rPr>
                      <w:color w:val="000000" w:themeColor="text1"/>
                      <w:sz w:val="18"/>
                      <w:szCs w:val="18"/>
                    </w:rPr>
                    <w:t>)</w:t>
                  </w: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14:paraId="3D234065" w14:textId="77777777" w:rsidR="001A1E9E" w:rsidRDefault="00526BFF" w:rsidP="001A1E9E">
                  <w:pPr>
                    <w:pStyle w:val="ListeParagraf"/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ind w:left="179" w:hanging="179"/>
                    <w:outlineLvl w:val="0"/>
                    <w:rPr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2 Adet fotoğraf (</w:t>
                  </w:r>
                  <w:r w:rsidRPr="00E9653B">
                    <w:rPr>
                      <w:b/>
                      <w:color w:val="000000" w:themeColor="text1"/>
                      <w:sz w:val="18"/>
                      <w:szCs w:val="18"/>
                    </w:rPr>
                    <w:t>kesin kayıtta</w:t>
                  </w:r>
                  <w:r w:rsidRPr="00E9653B">
                    <w:rPr>
                      <w:color w:val="000000" w:themeColor="text1"/>
                      <w:sz w:val="18"/>
                      <w:szCs w:val="18"/>
                    </w:rPr>
                    <w:t>)</w:t>
                  </w:r>
                </w:p>
                <w:p w14:paraId="0C6A472C" w14:textId="77777777" w:rsidR="00F32C84" w:rsidRPr="001A1E9E" w:rsidRDefault="00E9653B" w:rsidP="001A1E9E">
                  <w:pPr>
                    <w:pStyle w:val="ListeParagraf"/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ind w:left="179" w:hanging="179"/>
                    <w:outlineLvl w:val="0"/>
                    <w:rPr>
                      <w:color w:val="000000" w:themeColor="text1"/>
                      <w:sz w:val="18"/>
                      <w:szCs w:val="18"/>
                    </w:rPr>
                  </w:pPr>
                  <w:r w:rsidRPr="001A1E9E">
                    <w:rPr>
                      <w:color w:val="000000" w:themeColor="text1"/>
                      <w:sz w:val="18"/>
                      <w:szCs w:val="18"/>
                    </w:rPr>
                    <w:t>Üniversite Yönetim Kurulu tarafından belirlenen öğrenci katkı payının yatırıldığına dair banka dekontu (kesin kayıtta-burslular hariç).</w:t>
                  </w:r>
                </w:p>
              </w:tc>
            </w:tr>
            <w:tr w:rsidR="00CE4C0E" w:rsidRPr="00604423" w14:paraId="43A1E821" w14:textId="77777777" w:rsidTr="00A076B0">
              <w:trPr>
                <w:trHeight w:val="805"/>
              </w:trPr>
              <w:tc>
                <w:tcPr>
                  <w:tcW w:w="10241" w:type="dxa"/>
                  <w:gridSpan w:val="4"/>
                  <w:tcBorders>
                    <w:bottom w:val="single" w:sz="18" w:space="0" w:color="000000"/>
                  </w:tcBorders>
                </w:tcPr>
                <w:p w14:paraId="00753822" w14:textId="77777777" w:rsidR="00F32C84" w:rsidRPr="00E9653B" w:rsidRDefault="00F32C84" w:rsidP="00E965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Arial"/>
                      <w:color w:val="000000" w:themeColor="text1"/>
                      <w:sz w:val="18"/>
                      <w:szCs w:val="18"/>
                    </w:rPr>
                  </w:pPr>
                  <w:r w:rsidRPr="00E9653B">
                    <w:rPr>
                      <w:rFonts w:asciiTheme="minorHAnsi" w:hAnsiTheme="minorHAnsi" w:cs="Arial"/>
                      <w:i/>
                      <w:color w:val="000000" w:themeColor="text1"/>
                      <w:sz w:val="18"/>
                      <w:szCs w:val="18"/>
                    </w:rPr>
                    <w:t>*  pdf ya da jpeg formatında birer kopyası elektronik ortamda ilgili enstitü a</w:t>
                  </w:r>
                  <w:r w:rsidRPr="00E9653B">
                    <w:rPr>
                      <w:rFonts w:asciiTheme="minorHAnsi" w:hAnsiTheme="minorHAnsi" w:cs="Arial"/>
                      <w:color w:val="000000" w:themeColor="text1"/>
                      <w:sz w:val="18"/>
                      <w:szCs w:val="18"/>
                    </w:rPr>
                    <w:t>dresine gönderilecek.</w:t>
                  </w:r>
                </w:p>
                <w:p w14:paraId="2BF7270D" w14:textId="77777777" w:rsidR="007143DF" w:rsidRPr="00E9653B" w:rsidRDefault="00F27A79" w:rsidP="00E965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0" allowOverlap="1" wp14:anchorId="6E5A8DB5" wp14:editId="22FB5403">
                            <wp:simplePos x="0" y="0"/>
                            <wp:positionH relativeFrom="page">
                              <wp:posOffset>5341620</wp:posOffset>
                            </wp:positionH>
                            <wp:positionV relativeFrom="page">
                              <wp:posOffset>9662160</wp:posOffset>
                            </wp:positionV>
                            <wp:extent cx="1685925" cy="324485"/>
                            <wp:effectExtent l="0" t="0" r="0" b="0"/>
                            <wp:wrapNone/>
                            <wp:docPr id="1" name="Metin Kutusu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85925" cy="324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780D954" w14:textId="77777777" w:rsidR="00F27A79" w:rsidRDefault="00F27A79" w:rsidP="00F27A79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rFonts w:ascii="Cambria" w:hAnsi="Cambria"/>
                                            <w:i/>
                                            <w:i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/>
                                            <w:i/>
                                            <w:iCs/>
                                            <w:sz w:val="18"/>
                                          </w:rPr>
                                          <w:t>AKÜ.SBE.FORM.ORT-</w:t>
                                        </w:r>
                                        <w:r w:rsidR="00B770DB">
                                          <w:rPr>
                                            <w:rFonts w:ascii="Cambria" w:hAnsi="Cambria"/>
                                            <w:i/>
                                            <w:iCs/>
                                            <w:sz w:val="18"/>
                                          </w:rPr>
                                          <w:t>20</w:t>
                                        </w:r>
                                      </w:p>
                                      <w:p w14:paraId="451E1CE5" w14:textId="77777777" w:rsidR="00B770DB" w:rsidRDefault="00B770DB" w:rsidP="00F27A79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rFonts w:ascii="Cambria" w:hAnsi="Cambria"/>
                                            <w:i/>
                                            <w:iCs/>
                                            <w:sz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37160" tIns="91440" rIns="137160" bIns="9144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E5A8DB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Metin Kutusu 1" o:spid="_x0000_s1026" type="#_x0000_t202" style="position:absolute;left:0;text-align:left;margin-left:420.6pt;margin-top:760.8pt;width:132.75pt;height:25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" o:allowincell="f" filled="f" stroked="f">
                            <v:textbox inset="10.8pt,7.2pt,10.8pt,7.2pt">
                              <w:txbxContent>
                                <w:p w14:paraId="1780D954" w14:textId="77777777" w:rsidR="00F27A79" w:rsidRDefault="00F27A79" w:rsidP="00F27A7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ambria" w:hAnsi="Cambria"/>
                                      <w:i/>
                                      <w:i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iCs/>
                                      <w:sz w:val="18"/>
                                    </w:rPr>
                                    <w:t>AKÜ.SBE.FORM.ORT-</w:t>
                                  </w:r>
                                  <w:r w:rsidR="00B770DB">
                                    <w:rPr>
                                      <w:rFonts w:ascii="Cambria" w:hAnsi="Cambria"/>
                                      <w:i/>
                                      <w:iCs/>
                                      <w:sz w:val="18"/>
                                    </w:rPr>
                                    <w:t>20</w:t>
                                  </w:r>
                                </w:p>
                                <w:p w14:paraId="451E1CE5" w14:textId="77777777" w:rsidR="00B770DB" w:rsidRDefault="00B770DB" w:rsidP="00F27A7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ambria" w:hAnsi="Cambria"/>
                                      <w:i/>
                                      <w:iCs/>
                                      <w:sz w:val="18"/>
                                    </w:rPr>
                                  </w:pPr>
                                </w:p>
                              </w:txbxContent>
                            </v:textbox>
                            <w10:wrap anchorx="page" anchory="page"/>
                          </v:shape>
                        </w:pict>
                      </mc:Fallback>
                    </mc:AlternateContent>
                  </w:r>
                  <w:r w:rsidR="00F32C84" w:rsidRPr="00E9653B">
                    <w:rPr>
                      <w:rFonts w:asciiTheme="minorHAnsi" w:hAnsiTheme="minorHAnsi" w:cs="Arial"/>
                      <w:i/>
                      <w:color w:val="000000" w:themeColor="text1"/>
                      <w:sz w:val="18"/>
                      <w:szCs w:val="18"/>
                    </w:rPr>
                    <w:t>** Öğrenim görmek üzere Türkiye’ye gelecek yabancı uyruklu öğrencilere, öğrenim yapabilmelerini sağlamak üzere dış temsilciliklerimizce verilen giriş müsaadesidir.</w:t>
                  </w:r>
                </w:p>
              </w:tc>
            </w:tr>
            <w:tr w:rsidR="007143DF" w:rsidRPr="00604423" w14:paraId="4D454392" w14:textId="77777777" w:rsidTr="00E9653B">
              <w:trPr>
                <w:trHeight w:val="61"/>
              </w:trPr>
              <w:tc>
                <w:tcPr>
                  <w:tcW w:w="10241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14:paraId="35530721" w14:textId="77777777" w:rsidR="007143DF" w:rsidRPr="00604423" w:rsidRDefault="007143DF" w:rsidP="0034387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14:paraId="753E15EC" w14:textId="77777777" w:rsidR="007143DF" w:rsidRPr="00604423" w:rsidRDefault="007143DF" w:rsidP="0085620C">
            <w:pPr>
              <w:rPr>
                <w:color w:val="000000" w:themeColor="text1"/>
              </w:rPr>
            </w:pPr>
          </w:p>
        </w:tc>
      </w:tr>
    </w:tbl>
    <w:p w14:paraId="357D09A1" w14:textId="77777777" w:rsidR="00A24B43" w:rsidRPr="00604423" w:rsidRDefault="00A24B43" w:rsidP="00F32C84">
      <w:pPr>
        <w:rPr>
          <w:lang w:val="en-GB"/>
        </w:rPr>
      </w:pPr>
    </w:p>
    <w:sectPr w:rsidR="00A24B43" w:rsidRPr="00604423" w:rsidSect="000C4DA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5B29"/>
    <w:multiLevelType w:val="hybridMultilevel"/>
    <w:tmpl w:val="E4EA61C0"/>
    <w:lvl w:ilvl="0" w:tplc="51548352">
      <w:start w:val="1"/>
      <w:numFmt w:val="decimal"/>
      <w:lvlText w:val="%1."/>
      <w:lvlJc w:val="left"/>
      <w:pPr>
        <w:ind w:left="899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619" w:hanging="360"/>
      </w:pPr>
    </w:lvl>
    <w:lvl w:ilvl="2" w:tplc="041F001B" w:tentative="1">
      <w:start w:val="1"/>
      <w:numFmt w:val="lowerRoman"/>
      <w:lvlText w:val="%3."/>
      <w:lvlJc w:val="right"/>
      <w:pPr>
        <w:ind w:left="2339" w:hanging="180"/>
      </w:pPr>
    </w:lvl>
    <w:lvl w:ilvl="3" w:tplc="041F000F" w:tentative="1">
      <w:start w:val="1"/>
      <w:numFmt w:val="decimal"/>
      <w:lvlText w:val="%4."/>
      <w:lvlJc w:val="left"/>
      <w:pPr>
        <w:ind w:left="3059" w:hanging="360"/>
      </w:pPr>
    </w:lvl>
    <w:lvl w:ilvl="4" w:tplc="041F0019" w:tentative="1">
      <w:start w:val="1"/>
      <w:numFmt w:val="lowerLetter"/>
      <w:lvlText w:val="%5."/>
      <w:lvlJc w:val="left"/>
      <w:pPr>
        <w:ind w:left="3779" w:hanging="360"/>
      </w:pPr>
    </w:lvl>
    <w:lvl w:ilvl="5" w:tplc="041F001B" w:tentative="1">
      <w:start w:val="1"/>
      <w:numFmt w:val="lowerRoman"/>
      <w:lvlText w:val="%6."/>
      <w:lvlJc w:val="right"/>
      <w:pPr>
        <w:ind w:left="4499" w:hanging="180"/>
      </w:pPr>
    </w:lvl>
    <w:lvl w:ilvl="6" w:tplc="041F000F" w:tentative="1">
      <w:start w:val="1"/>
      <w:numFmt w:val="decimal"/>
      <w:lvlText w:val="%7."/>
      <w:lvlJc w:val="left"/>
      <w:pPr>
        <w:ind w:left="5219" w:hanging="360"/>
      </w:pPr>
    </w:lvl>
    <w:lvl w:ilvl="7" w:tplc="041F0019" w:tentative="1">
      <w:start w:val="1"/>
      <w:numFmt w:val="lowerLetter"/>
      <w:lvlText w:val="%8."/>
      <w:lvlJc w:val="left"/>
      <w:pPr>
        <w:ind w:left="5939" w:hanging="360"/>
      </w:pPr>
    </w:lvl>
    <w:lvl w:ilvl="8" w:tplc="041F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90249EE"/>
    <w:multiLevelType w:val="hybridMultilevel"/>
    <w:tmpl w:val="549EC152"/>
    <w:lvl w:ilvl="0" w:tplc="E62A9B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84C0B"/>
    <w:multiLevelType w:val="hybridMultilevel"/>
    <w:tmpl w:val="F4A859B8"/>
    <w:lvl w:ilvl="0" w:tplc="515483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D2E83"/>
    <w:multiLevelType w:val="hybridMultilevel"/>
    <w:tmpl w:val="F4A859B8"/>
    <w:lvl w:ilvl="0" w:tplc="515483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92F7A"/>
    <w:multiLevelType w:val="hybridMultilevel"/>
    <w:tmpl w:val="242CED76"/>
    <w:lvl w:ilvl="0" w:tplc="4A64712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A7890"/>
    <w:multiLevelType w:val="hybridMultilevel"/>
    <w:tmpl w:val="B21097AA"/>
    <w:lvl w:ilvl="0" w:tplc="BD5E6B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54105E"/>
    <w:multiLevelType w:val="hybridMultilevel"/>
    <w:tmpl w:val="6986934E"/>
    <w:lvl w:ilvl="0" w:tplc="A17C8B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0734A"/>
    <w:multiLevelType w:val="hybridMultilevel"/>
    <w:tmpl w:val="54302F68"/>
    <w:lvl w:ilvl="0" w:tplc="515483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E295A"/>
    <w:multiLevelType w:val="hybridMultilevel"/>
    <w:tmpl w:val="0B6EFA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06647"/>
    <w:multiLevelType w:val="hybridMultilevel"/>
    <w:tmpl w:val="F4A859B8"/>
    <w:lvl w:ilvl="0" w:tplc="515483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727AE"/>
    <w:multiLevelType w:val="hybridMultilevel"/>
    <w:tmpl w:val="549EC152"/>
    <w:lvl w:ilvl="0" w:tplc="E62A9B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43096"/>
    <w:multiLevelType w:val="hybridMultilevel"/>
    <w:tmpl w:val="36F6DFC6"/>
    <w:lvl w:ilvl="0" w:tplc="6D1AEA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A7D92"/>
    <w:multiLevelType w:val="hybridMultilevel"/>
    <w:tmpl w:val="549EC152"/>
    <w:lvl w:ilvl="0" w:tplc="E62A9B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673944">
    <w:abstractNumId w:val="8"/>
  </w:num>
  <w:num w:numId="2" w16cid:durableId="1148549017">
    <w:abstractNumId w:val="5"/>
  </w:num>
  <w:num w:numId="3" w16cid:durableId="1003512150">
    <w:abstractNumId w:val="6"/>
  </w:num>
  <w:num w:numId="4" w16cid:durableId="1165390058">
    <w:abstractNumId w:val="11"/>
  </w:num>
  <w:num w:numId="5" w16cid:durableId="858392270">
    <w:abstractNumId w:val="1"/>
  </w:num>
  <w:num w:numId="6" w16cid:durableId="902564135">
    <w:abstractNumId w:val="4"/>
  </w:num>
  <w:num w:numId="7" w16cid:durableId="654651320">
    <w:abstractNumId w:val="2"/>
  </w:num>
  <w:num w:numId="8" w16cid:durableId="1073817911">
    <w:abstractNumId w:val="12"/>
  </w:num>
  <w:num w:numId="9" w16cid:durableId="1139223158">
    <w:abstractNumId w:val="10"/>
  </w:num>
  <w:num w:numId="10" w16cid:durableId="2142846041">
    <w:abstractNumId w:val="9"/>
  </w:num>
  <w:num w:numId="11" w16cid:durableId="302320587">
    <w:abstractNumId w:val="3"/>
  </w:num>
  <w:num w:numId="12" w16cid:durableId="977758634">
    <w:abstractNumId w:val="7"/>
  </w:num>
  <w:num w:numId="13" w16cid:durableId="140064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C0"/>
    <w:rsid w:val="0005413A"/>
    <w:rsid w:val="00083FD5"/>
    <w:rsid w:val="000C3513"/>
    <w:rsid w:val="000C4DAA"/>
    <w:rsid w:val="000D7907"/>
    <w:rsid w:val="000E26C6"/>
    <w:rsid w:val="000F1D46"/>
    <w:rsid w:val="00112CAA"/>
    <w:rsid w:val="001146D3"/>
    <w:rsid w:val="001544AA"/>
    <w:rsid w:val="0016172B"/>
    <w:rsid w:val="001A1E9E"/>
    <w:rsid w:val="001B0FA0"/>
    <w:rsid w:val="001D1271"/>
    <w:rsid w:val="00235F37"/>
    <w:rsid w:val="00250F4D"/>
    <w:rsid w:val="00253361"/>
    <w:rsid w:val="00283405"/>
    <w:rsid w:val="002852E1"/>
    <w:rsid w:val="00285C7E"/>
    <w:rsid w:val="002D5327"/>
    <w:rsid w:val="002F49A1"/>
    <w:rsid w:val="0033033D"/>
    <w:rsid w:val="0034044A"/>
    <w:rsid w:val="00343873"/>
    <w:rsid w:val="003B37C6"/>
    <w:rsid w:val="0041157A"/>
    <w:rsid w:val="00441438"/>
    <w:rsid w:val="00486DDB"/>
    <w:rsid w:val="004C6847"/>
    <w:rsid w:val="00526BFF"/>
    <w:rsid w:val="00543DF6"/>
    <w:rsid w:val="0054590B"/>
    <w:rsid w:val="005461AC"/>
    <w:rsid w:val="005C048E"/>
    <w:rsid w:val="00604423"/>
    <w:rsid w:val="0061022E"/>
    <w:rsid w:val="006217B1"/>
    <w:rsid w:val="00625348"/>
    <w:rsid w:val="006C5CA0"/>
    <w:rsid w:val="006F462C"/>
    <w:rsid w:val="00707FD5"/>
    <w:rsid w:val="007143DF"/>
    <w:rsid w:val="00731071"/>
    <w:rsid w:val="007334F3"/>
    <w:rsid w:val="00745F7E"/>
    <w:rsid w:val="00851AAF"/>
    <w:rsid w:val="008720FC"/>
    <w:rsid w:val="008930BB"/>
    <w:rsid w:val="008F5758"/>
    <w:rsid w:val="0091583C"/>
    <w:rsid w:val="00916414"/>
    <w:rsid w:val="009166A6"/>
    <w:rsid w:val="00952A19"/>
    <w:rsid w:val="00954EE8"/>
    <w:rsid w:val="009801CB"/>
    <w:rsid w:val="009972D3"/>
    <w:rsid w:val="009A2BCE"/>
    <w:rsid w:val="00A076B0"/>
    <w:rsid w:val="00A07DDF"/>
    <w:rsid w:val="00A24B43"/>
    <w:rsid w:val="00A4237A"/>
    <w:rsid w:val="00A7590A"/>
    <w:rsid w:val="00A87575"/>
    <w:rsid w:val="00AC462E"/>
    <w:rsid w:val="00AD222E"/>
    <w:rsid w:val="00B175C0"/>
    <w:rsid w:val="00B33816"/>
    <w:rsid w:val="00B427D3"/>
    <w:rsid w:val="00B4433E"/>
    <w:rsid w:val="00B46214"/>
    <w:rsid w:val="00B479EA"/>
    <w:rsid w:val="00B770DB"/>
    <w:rsid w:val="00B772A4"/>
    <w:rsid w:val="00B830EE"/>
    <w:rsid w:val="00BD1DA1"/>
    <w:rsid w:val="00BE23B6"/>
    <w:rsid w:val="00C1307D"/>
    <w:rsid w:val="00C246EA"/>
    <w:rsid w:val="00CE4C0E"/>
    <w:rsid w:val="00D31609"/>
    <w:rsid w:val="00DD175C"/>
    <w:rsid w:val="00DE6BA5"/>
    <w:rsid w:val="00DF3BE0"/>
    <w:rsid w:val="00E77AFF"/>
    <w:rsid w:val="00E8181A"/>
    <w:rsid w:val="00E9653B"/>
    <w:rsid w:val="00F2402E"/>
    <w:rsid w:val="00F27A79"/>
    <w:rsid w:val="00F32C84"/>
    <w:rsid w:val="00F40067"/>
    <w:rsid w:val="00F7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C3FBC"/>
  <w15:docId w15:val="{05E4EC21-EBB1-4AD6-AC6E-0685A92B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175C0"/>
    <w:pPr>
      <w:keepNext/>
      <w:outlineLvl w:val="0"/>
    </w:pPr>
    <w:rPr>
      <w:b/>
      <w:sz w:val="20"/>
      <w:szCs w:val="20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143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175C0"/>
    <w:rPr>
      <w:rFonts w:ascii="Times New Roman" w:eastAsia="Times New Roman" w:hAnsi="Times New Roman" w:cs="Times New Roman"/>
      <w:b/>
      <w:sz w:val="20"/>
      <w:szCs w:val="20"/>
      <w:lang w:val="en-US" w:eastAsia="tr-TR"/>
    </w:rPr>
  </w:style>
  <w:style w:type="paragraph" w:styleId="ListeParagraf">
    <w:name w:val="List Paragraph"/>
    <w:basedOn w:val="Normal"/>
    <w:uiPriority w:val="34"/>
    <w:qFormat/>
    <w:rsid w:val="00B175C0"/>
    <w:pPr>
      <w:ind w:left="720"/>
      <w:contextualSpacing/>
    </w:pPr>
  </w:style>
  <w:style w:type="paragraph" w:customStyle="1" w:styleId="msonormal1">
    <w:name w:val="msonormal1"/>
    <w:basedOn w:val="Normal"/>
    <w:rsid w:val="00B175C0"/>
    <w:pPr>
      <w:spacing w:before="100" w:beforeAutospacing="1" w:after="100" w:afterAutospacing="1"/>
    </w:pPr>
  </w:style>
  <w:style w:type="character" w:styleId="Kpr">
    <w:name w:val="Hyperlink"/>
    <w:unhideWhenUsed/>
    <w:rsid w:val="00B175C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30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30EE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143D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customStyle="1" w:styleId="Default">
    <w:name w:val="Default"/>
    <w:rsid w:val="00952A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758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5C1DC-47FC-4430-8D35-A2926617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2412</Characters>
  <Application>Microsoft Office Word</Application>
  <DocSecurity>0</DocSecurity>
  <Lines>92</Lines>
  <Paragraphs>68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 ERDEN</dc:creator>
  <cp:lastModifiedBy>AdemTol</cp:lastModifiedBy>
  <cp:revision>4</cp:revision>
  <cp:lastPrinted>2019-07-24T11:49:00Z</cp:lastPrinted>
  <dcterms:created xsi:type="dcterms:W3CDTF">2023-08-23T10:31:00Z</dcterms:created>
  <dcterms:modified xsi:type="dcterms:W3CDTF">2024-08-20T10:57:00Z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9698f045e71ae6ec030cf2644ffa4ad32c2e57b6d57ccdb8beaf8a6054a05cbb</vt:lpwstr>
  </property>
</Properties>
</file>