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7B68B882" w14:textId="77777777" w:rsidTr="00321381">
        <w:trPr>
          <w:trHeight w:val="1514"/>
        </w:trPr>
        <w:tc>
          <w:tcPr>
            <w:tcW w:w="1488" w:type="dxa"/>
          </w:tcPr>
          <w:p w14:paraId="56B393E0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7BE97829" wp14:editId="46B3B87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423CCEC4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31D51F9A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582A2E16" w14:textId="77777777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6536E558" w14:textId="77777777" w:rsidR="00C474BC" w:rsidRPr="00FF50D1" w:rsidRDefault="00FF50D1" w:rsidP="00E52F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TEZSİZ YÜKSEK LİSANS DİPLOMASI </w:t>
            </w:r>
            <w:r w:rsidR="00E52F46" w:rsidRPr="00FF5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TALEP FORMU</w:t>
            </w:r>
          </w:p>
          <w:p w14:paraId="06095BA1" w14:textId="77777777" w:rsidR="00E52F46" w:rsidRPr="00FF50D1" w:rsidRDefault="00E52F46" w:rsidP="00FF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0D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(</w:t>
            </w:r>
            <w:r w:rsidRPr="00FF50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Tez sınavına katılıp, tezi savunma sırasında red</w:t>
            </w:r>
            <w:r w:rsidR="00FF50D1" w:rsidRPr="00FF50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d</w:t>
            </w:r>
            <w:r w:rsidRPr="00FF50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edilerek başarısız sayılan tezli yüksek lisans, bütünleşik doktora ve lisans derecesi ile sanatta yeterlik programı öğrencileri için</w:t>
            </w:r>
            <w:r w:rsidRPr="00FF50D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510" w:type="dxa"/>
          </w:tcPr>
          <w:p w14:paraId="300CF03A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7B801D8" wp14:editId="692BB526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7"/>
        <w:gridCol w:w="6038"/>
      </w:tblGrid>
      <w:tr w:rsidR="006A7525" w:rsidRPr="004B2932" w14:paraId="361D6DC4" w14:textId="77777777" w:rsidTr="00FF50D1">
        <w:trPr>
          <w:cantSplit/>
          <w:trHeight w:val="555"/>
          <w:jc w:val="center"/>
        </w:trPr>
        <w:tc>
          <w:tcPr>
            <w:tcW w:w="817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B7B5274" w14:textId="77777777"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71677" w14:textId="77777777"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E5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</w:t>
            </w:r>
            <w:proofErr w:type="gramStart"/>
            <w:r w:rsidR="00E5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proofErr w:type="gramEnd"/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</w:tcBorders>
          </w:tcPr>
          <w:p w14:paraId="21C5A37B" w14:textId="77777777"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14:paraId="4D90F2A5" w14:textId="77777777" w:rsidTr="00FF50D1">
        <w:trPr>
          <w:cantSplit/>
          <w:trHeight w:val="553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2208C801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D92FF" w14:textId="77777777"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E5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</w:t>
            </w:r>
            <w:proofErr w:type="gramStart"/>
            <w:r w:rsidR="00E5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2D2929" w14:textId="77777777"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0AAA" w:rsidRPr="004C189F" w14:paraId="2032E6A0" w14:textId="77777777" w:rsidTr="00FF50D1">
        <w:trPr>
          <w:cantSplit/>
          <w:trHeight w:val="618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4CB97B3B" w14:textId="77777777"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977BB" w14:textId="77777777" w:rsidR="00560AAA" w:rsidRPr="00C474BC" w:rsidRDefault="00560AAA" w:rsidP="00E5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Anasanat /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6A7525" w:rsidRPr="004B2932" w14:paraId="7EBA47F5" w14:textId="77777777" w:rsidTr="00FF50D1">
        <w:trPr>
          <w:cantSplit/>
          <w:trHeight w:val="514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5BC6499D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2F36F" w14:textId="77777777" w:rsidR="004B2932" w:rsidRPr="00C474BC" w:rsidRDefault="00FF50D1" w:rsidP="00FF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Tezi Reddedilen </w:t>
            </w:r>
            <w:proofErr w:type="gramStart"/>
            <w:r w:rsidR="00E5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:</w:t>
            </w:r>
            <w:proofErr w:type="gramEnd"/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1DCA3" w14:textId="77777777"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14:paraId="197EBC11" w14:textId="77777777" w:rsidTr="00FF50D1">
        <w:trPr>
          <w:cantSplit/>
          <w:trHeight w:val="580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4B676DAD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7606F" w14:textId="77777777" w:rsidR="004B2932" w:rsidRPr="00E52F46" w:rsidRDefault="00E9349F" w:rsidP="001C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Tezi Reddedilen </w:t>
            </w: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Düzeyi :</w:t>
            </w:r>
            <w:proofErr w:type="gramEnd"/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6B7352" w14:textId="77777777" w:rsidR="00E9349F" w:rsidRDefault="00E9349F" w:rsidP="00E9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Tezli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Yüksek Lisans          (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Bütünleşik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Doktora        </w:t>
            </w:r>
          </w:p>
          <w:p w14:paraId="6133C0F7" w14:textId="77777777" w:rsidR="004B2932" w:rsidRPr="00E52F46" w:rsidRDefault="00E9349F" w:rsidP="00E934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(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Derecesi ile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6A7525" w:rsidRPr="004B2932" w14:paraId="391B6C17" w14:textId="77777777" w:rsidTr="00E9349F">
        <w:trPr>
          <w:cantSplit/>
          <w:trHeight w:val="850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textDirection w:val="btLr"/>
          </w:tcPr>
          <w:p w14:paraId="2E01A714" w14:textId="77777777" w:rsidR="004B2932" w:rsidRPr="004B2932" w:rsidRDefault="004B2932" w:rsidP="004B2932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0736803" w14:textId="77777777" w:rsidR="004B2932" w:rsidRPr="00C474BC" w:rsidRDefault="00E9349F" w:rsidP="00E93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5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Savunmada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Redde</w:t>
            </w:r>
            <w:r w:rsidRPr="00E5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dilen Tez Konusu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Pr="00E5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3669E1FB" w14:textId="77777777" w:rsidR="00E9349F" w:rsidRPr="00C474BC" w:rsidRDefault="00C474BC" w:rsidP="00E9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170F1814" w14:textId="77777777" w:rsidR="004B2932" w:rsidRPr="00C474BC" w:rsidRDefault="004B2932" w:rsidP="00E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B2932" w:rsidRPr="004B2932" w14:paraId="1DEE4197" w14:textId="77777777" w:rsidTr="00FF50D1">
        <w:trPr>
          <w:trHeight w:val="5019"/>
          <w:jc w:val="center"/>
        </w:trPr>
        <w:tc>
          <w:tcPr>
            <w:tcW w:w="1068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6C0E8A5D" w14:textId="77777777" w:rsidR="00C474BC" w:rsidRPr="00E52F46" w:rsidRDefault="004C189F" w:rsidP="00FF50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C474BC"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04DF1417" w14:textId="77777777" w:rsidR="00C474BC" w:rsidRPr="00E52F46" w:rsidRDefault="00C474BC" w:rsidP="00FF50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</w:p>
          <w:p w14:paraId="7D126508" w14:textId="77777777" w:rsidR="006A7525" w:rsidRDefault="00C474BC" w:rsidP="00FF50D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 MÜDÜRLÜĞÜNE</w:t>
            </w:r>
          </w:p>
          <w:p w14:paraId="45BAEA54" w14:textId="77777777" w:rsidR="00E52F46" w:rsidRPr="00E52F46" w:rsidRDefault="00E52F46" w:rsidP="00A4797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F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……. / …….. /20 ….</w:t>
            </w:r>
            <w:r w:rsidRPr="00E52F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E52F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tarihinde</w:t>
            </w:r>
            <w:proofErr w:type="gramEnd"/>
            <w:r w:rsidRPr="00E52F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yukarıda konusu (başlığı) </w:t>
            </w:r>
            <w:r w:rsidR="001C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sunulan</w:t>
            </w:r>
            <w:r w:rsidRPr="00E52F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tezime ilişkin gerçekleştirilen savunmada, tezim jüri üyeleri tarafından red</w:t>
            </w:r>
            <w:r w:rsidR="001C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E52F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edilerek başarısız sayıldım. Bu </w:t>
            </w:r>
            <w:r w:rsidR="001C4F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doğrultuda</w:t>
            </w:r>
            <w:r w:rsidRPr="00E52F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Lisansüstü Eğitim ve Öğretim Yönetmeliği ile Afyon Kocatepe Üniversitesi Lisansüstü Eğitim-Öğretim ve Sınav Yönetmeliği’nin ilgili maddeleri uyarınca tezsiz yüksek lisans diploması almak istiyorum.</w:t>
            </w:r>
          </w:p>
          <w:p w14:paraId="2EBC6D43" w14:textId="77777777" w:rsidR="004B2932" w:rsidRPr="00E52F46" w:rsidRDefault="00E52F46" w:rsidP="00A4797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2F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kapsamdaki talebimin ilgili yönetmelik hükümlerine göre değerlendirilerek tarafıma tezsiz yüksek lisans diploması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düzenlenmesi </w:t>
            </w:r>
            <w:r w:rsidRPr="00E52F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hususunda gereğini bilgilerinize </w:t>
            </w:r>
            <w:r w:rsidR="004C189F" w:rsidRPr="00E52F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arz ederim.</w:t>
            </w:r>
          </w:p>
          <w:p w14:paraId="0DB86787" w14:textId="77777777" w:rsidR="00E52F46" w:rsidRDefault="00E52F46" w:rsidP="00E52F4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66864C1" w14:textId="77777777" w:rsidR="00E52F46" w:rsidRPr="00E52F46" w:rsidRDefault="004C189F" w:rsidP="00FF50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5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Öğrencinin İmzası / Tarih</w:t>
            </w:r>
          </w:p>
        </w:tc>
      </w:tr>
      <w:tr w:rsidR="004B2932" w:rsidRPr="004B2932" w14:paraId="1079D1EF" w14:textId="77777777" w:rsidTr="00E52F46">
        <w:trPr>
          <w:trHeight w:val="3493"/>
          <w:jc w:val="center"/>
        </w:trPr>
        <w:tc>
          <w:tcPr>
            <w:tcW w:w="10682" w:type="dxa"/>
            <w:gridSpan w:val="3"/>
            <w:tcBorders>
              <w:top w:val="single" w:sz="18" w:space="0" w:color="auto"/>
              <w:bottom w:val="nil"/>
            </w:tcBorders>
          </w:tcPr>
          <w:p w14:paraId="585712E6" w14:textId="77777777" w:rsidR="004C189F" w:rsidRDefault="004C189F" w:rsidP="004C18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F7CE19D" w14:textId="77777777" w:rsidR="00E52F46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proofErr w:type="gramEnd"/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………………………………………..</w:t>
            </w:r>
          </w:p>
          <w:p w14:paraId="14E818A2" w14:textId="77777777"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proofErr w:type="gramEnd"/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………………………………………..</w:t>
            </w:r>
          </w:p>
          <w:p w14:paraId="2705B51A" w14:textId="77777777"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Posta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proofErr w:type="gramEnd"/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………………...@...............................</w:t>
            </w:r>
          </w:p>
          <w:p w14:paraId="21016D68" w14:textId="77777777" w:rsidR="00E52F46" w:rsidRDefault="00E52F46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ECEE2C8" w14:textId="77777777" w:rsidR="00E52F46" w:rsidRPr="00FF50D1" w:rsidRDefault="00E52F46" w:rsidP="00FF50D1">
            <w:pPr>
              <w:spacing w:before="120" w:after="120" w:line="36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F5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Not</w:t>
            </w:r>
            <w:r w:rsidR="00FF5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lar</w:t>
            </w:r>
            <w:r w:rsidRPr="00FF5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  <w:r w:rsidRPr="00FF5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F50D1" w:rsidRPr="00FF5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1)-</w:t>
            </w:r>
            <w:r w:rsidR="00FF50D1" w:rsidRPr="00FF5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F5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dilekçenin ilgili savunma tarihinden itibaren</w:t>
            </w:r>
            <w:r w:rsidR="00A47978" w:rsidRPr="00FF5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öğrenci tarafından</w:t>
            </w:r>
            <w:r w:rsidRPr="00FF5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Enstitüye elden teslim edilerek veya imzalanarak pdf veya jpg formatında </w:t>
            </w:r>
            <w:hyperlink r:id="rId6" w:history="1">
              <w:r w:rsidRPr="00FF50D1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sbeogrenci@aku.edu.tr</w:t>
              </w:r>
            </w:hyperlink>
            <w:r w:rsidRPr="00FF5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mail adresine dijital ortamda gönderilmesi gerekmektedir. </w:t>
            </w:r>
          </w:p>
          <w:p w14:paraId="71DEEEBE" w14:textId="77777777" w:rsidR="00FF50D1" w:rsidRPr="004B2932" w:rsidRDefault="00FF50D1" w:rsidP="00FF50D1">
            <w:p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5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2)</w:t>
            </w:r>
            <w:r w:rsidRPr="00FF5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Bu dilekçe kapsamında tezsiz yüksek lisans diploma talebinde bulunan öğrenci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</w:t>
            </w:r>
            <w:r w:rsidRPr="00FF5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Tezsiz Yüksek Lisans Programı müfredatındaki “Dönem Projesi” ve </w:t>
            </w:r>
            <w:r w:rsidR="00930F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“</w:t>
            </w:r>
            <w:r w:rsidRPr="00FF5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Yönlendirilmiş Çalışma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”</w:t>
            </w:r>
            <w:r w:rsidRPr="00FF5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derslerini tamamlaması için bir en bir yarıyıl ek süre verilir.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14:paraId="2C77684F" w14:textId="77777777" w:rsidR="004D15FB" w:rsidRPr="004C189F" w:rsidRDefault="003A3A02" w:rsidP="00E53B6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CD17268" wp14:editId="1A1EE670">
                <wp:simplePos x="0" y="0"/>
                <wp:positionH relativeFrom="page">
                  <wp:posOffset>5562600</wp:posOffset>
                </wp:positionH>
                <wp:positionV relativeFrom="page">
                  <wp:posOffset>10306050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18904" w14:textId="7A459B37" w:rsidR="00E53B6B" w:rsidRPr="004833F0" w:rsidRDefault="00861491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 w:rsidRPr="00C9501F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AKÜ.SBE.FORM.ORT-</w:t>
                            </w:r>
                            <w:r w:rsidR="00C9501F" w:rsidRPr="00C9501F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1726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8pt;margin-top:811.5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" o:allowincell="f" filled="f" stroked="f">
                <v:textbox inset="10.8pt,7.2pt,10.8pt,7.2pt">
                  <w:txbxContent>
                    <w:p w14:paraId="40618904" w14:textId="7A459B37" w:rsidR="00E53B6B" w:rsidRPr="004833F0" w:rsidRDefault="00861491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 w:rsidRPr="00C9501F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AKÜ.SBE.FORM.ORT-</w:t>
                      </w:r>
                      <w:r w:rsidR="00C9501F" w:rsidRPr="00C9501F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24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D15FB" w:rsidRPr="004C189F" w:rsidSect="00EA58FA">
      <w:pgSz w:w="11906" w:h="16838"/>
      <w:pgMar w:top="568" w:right="720" w:bottom="284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1C4FB4"/>
    <w:rsid w:val="00321381"/>
    <w:rsid w:val="003A3A02"/>
    <w:rsid w:val="004833F0"/>
    <w:rsid w:val="004B2932"/>
    <w:rsid w:val="004C189F"/>
    <w:rsid w:val="004D15FB"/>
    <w:rsid w:val="00560AAA"/>
    <w:rsid w:val="00695B29"/>
    <w:rsid w:val="006A7525"/>
    <w:rsid w:val="00861491"/>
    <w:rsid w:val="00930FD0"/>
    <w:rsid w:val="00A47978"/>
    <w:rsid w:val="00C474BC"/>
    <w:rsid w:val="00C9501F"/>
    <w:rsid w:val="00E52F46"/>
    <w:rsid w:val="00E53B6B"/>
    <w:rsid w:val="00E9349F"/>
    <w:rsid w:val="00EA58FA"/>
    <w:rsid w:val="00FA1C1E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92ED"/>
  <w15:docId w15:val="{54A7F7F1-65EF-4FA0-8245-A033A89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2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eogrenci@aku.edu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AdemTol</cp:lastModifiedBy>
  <cp:revision>8</cp:revision>
  <dcterms:created xsi:type="dcterms:W3CDTF">2023-12-06T09:03:00Z</dcterms:created>
  <dcterms:modified xsi:type="dcterms:W3CDTF">2024-03-22T13:07:00Z</dcterms:modified>
</cp:coreProperties>
</file>