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E6D">
              <w:rPr>
                <w:sz w:val="24"/>
                <w:szCs w:val="24"/>
              </w:rPr>
              <w:t>TARİH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067E6D">
              <w:rPr>
                <w:sz w:val="24"/>
                <w:szCs w:val="24"/>
              </w:rPr>
              <w:t>TARİH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595A37" w:rsidP="00067E6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(DOKTORA</w:t>
            </w:r>
            <w:bookmarkStart w:id="0" w:name="_GoBack"/>
            <w:bookmarkEnd w:id="0"/>
            <w:r w:rsidR="00067E6D" w:rsidRPr="008E535B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055E42" w:rsidRDefault="005A583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Türkiye Cumhuriyetinin Azınlık Politikaları</w:t>
            </w:r>
          </w:p>
          <w:p w:rsidR="00055E42" w:rsidRPr="00055E42" w:rsidRDefault="005A583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Altıntaş)</w:t>
            </w:r>
          </w:p>
          <w:p w:rsidR="00055E42" w:rsidRPr="00055E42" w:rsidRDefault="005A583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P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Türkiye Cumhuriyetinin Azınlık Politikaları</w:t>
            </w:r>
          </w:p>
          <w:p w:rsidR="00055E42" w:rsidRP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Altıntaş)</w:t>
            </w:r>
          </w:p>
          <w:p w:rsidR="00A6446E" w:rsidRP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014FCA" w:rsidRDefault="008052FD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Default="00055E4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Kuruluş Devri Osmanlı Tarihçiliği </w:t>
            </w:r>
            <w:r w:rsidR="005A583A"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Ve </w:t>
            </w: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Kronikleri</w:t>
            </w:r>
          </w:p>
          <w:p w:rsidR="00055E42" w:rsidRDefault="005A583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(</w:t>
            </w:r>
            <w:r w:rsid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Doç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Dr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Alper Başer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)</w:t>
            </w:r>
          </w:p>
          <w:p w:rsidR="00055E42" w:rsidRPr="00014FCA" w:rsidRDefault="00055E4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 w:rsidR="005A583A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. 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P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Türkiye Cumhuriyetinin Azınlık Politikaları</w:t>
            </w:r>
          </w:p>
          <w:p w:rsidR="00055E42" w:rsidRP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Altıntaş)</w:t>
            </w:r>
          </w:p>
          <w:p w:rsidR="00A6446E" w:rsidRP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5A583A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Ortaçağ Dil-Yazı Ve Düşünce Tarihi</w:t>
            </w:r>
          </w:p>
          <w:p w:rsidR="00055E42" w:rsidRDefault="005A583A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(Doç. Dr. Selim Kaya)</w:t>
            </w:r>
          </w:p>
          <w:p w:rsidR="00055E42" w:rsidRPr="00014FCA" w:rsidRDefault="005A583A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014FCA" w:rsidRDefault="008052FD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Default="005A583A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Milli Mücadele Ve Cumhuriyet 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Döneminde İç İsyanlar Tarihi (Prof. Dr. Feyza K</w:t>
            </w:r>
            <w:r w:rsidR="008505DC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urnaz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Şahin</w:t>
            </w: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)</w:t>
            </w:r>
          </w:p>
          <w:p w:rsidR="00055E42" w:rsidRDefault="005A583A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055E42" w:rsidRDefault="00055E42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Kuruluş Devri Osmanlı Tarihçiliği Ve Kronikleri</w:t>
            </w:r>
          </w:p>
          <w:p w:rsid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(Doç. Dr. Alper Başer)</w:t>
            </w:r>
          </w:p>
          <w:p w:rsidR="00055E42" w:rsidRPr="00014FCA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583A" w:rsidRDefault="00595A37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XIX.</w:t>
            </w:r>
            <w:r w:rsid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Yüzyılında Emperyalizm </w:t>
            </w:r>
          </w:p>
          <w:p w:rsidR="00275CC8" w:rsidRDefault="005A583A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Dr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Gürsoy Şahin</w:t>
            </w: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055E42" w:rsidRDefault="00055E42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Üyesi Odası</w:t>
            </w:r>
          </w:p>
          <w:p w:rsidR="00055E42" w:rsidRDefault="00055E42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055E42" w:rsidRDefault="00055E42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Ortaçağ Dil</w:t>
            </w:r>
            <w:r w:rsidR="005A583A"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-</w:t>
            </w: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Yazı </w:t>
            </w:r>
            <w:r w:rsidR="005A583A"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Ve </w:t>
            </w: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Düşünce Tarihi</w:t>
            </w:r>
          </w:p>
          <w:p w:rsid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Doç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Dr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 w:rsidR="00055E42">
              <w:rPr>
                <w:rFonts w:eastAsia="Times New Roman" w:cs="Times New Roman"/>
                <w:sz w:val="16"/>
                <w:szCs w:val="20"/>
                <w:lang w:eastAsia="tr-TR"/>
              </w:rPr>
              <w:t>Selim Kaya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055E42" w:rsidRPr="00014FCA" w:rsidRDefault="00055E42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014FCA" w:rsidRDefault="008052FD" w:rsidP="00A6446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014FCA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Default="005A583A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Milli Mücadele Ve Cumhuriyet 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Döneminde İç İsyanlar Tarihi (Prof. Dr. Feyza K</w:t>
            </w:r>
            <w:r w:rsidR="008505DC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urnaz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Şahin</w:t>
            </w: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)</w:t>
            </w:r>
          </w:p>
          <w:p w:rsidR="00055E42" w:rsidRDefault="005A583A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055E42" w:rsidRDefault="00055E42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Kuruluş Devri Osmanlı Tarihçiliği Ve Kronikleri</w:t>
            </w:r>
          </w:p>
          <w:p w:rsid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(Doç. Dr. Alper Başer)</w:t>
            </w:r>
          </w:p>
          <w:p w:rsidR="00055E42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  <w:p w:rsid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Atatürk Dönemi Dış </w:t>
            </w:r>
            <w:proofErr w:type="spellStart"/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Komuoyu</w:t>
            </w:r>
            <w:proofErr w:type="spellEnd"/>
          </w:p>
          <w:p w:rsid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Ayşe Aydın)</w:t>
            </w:r>
          </w:p>
          <w:p w:rsidR="005A583A" w:rsidRPr="00014FC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Türk Kültür Tarihinin Kaynakları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 Cihan)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Toplumlarında Hukuk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Talat Koçak)</w:t>
            </w:r>
          </w:p>
          <w:p w:rsidR="005A583A" w:rsidRPr="00014FC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Default="00595A37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XIX</w:t>
            </w:r>
            <w:r w:rsidR="005A583A">
              <w:rPr>
                <w:rFonts w:eastAsia="Times New Roman" w:cs="Times New Roman"/>
                <w:sz w:val="16"/>
                <w:szCs w:val="20"/>
                <w:lang w:eastAsia="tr-TR"/>
              </w:rPr>
              <w:t>. Yüzyılında Emperyalizm (Prof. Dr. Gürsoy Şahin</w:t>
            </w:r>
            <w:r w:rsidR="005A583A"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8052FD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055E42" w:rsidRDefault="00055E42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Ortaçağ Dil-Yazı Ve Düşünce Tarihi</w:t>
            </w:r>
          </w:p>
          <w:p w:rsidR="00055E42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(Doç. Dr. Selim Kaya)</w:t>
            </w:r>
          </w:p>
          <w:p w:rsidR="00055E42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5A583A" w:rsidRP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Selçuklu Dönemi Anadolu Şehirleri</w:t>
            </w:r>
          </w:p>
          <w:p w:rsidR="005A583A" w:rsidRP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5A583A" w:rsidRPr="00995A7B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055E42" w:rsidRDefault="005A583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Yakınçağ Orta Asya Türk Tarihi (Prof. Dr. Gülay Çınar)</w:t>
            </w:r>
          </w:p>
          <w:p w:rsidR="00055E42" w:rsidRPr="00055E42" w:rsidRDefault="005A583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Milli Mücadele Ve Cumhuriyet 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Döneminde İç İsyanlar Tarihi (Prof. Dr. Feyza K</w:t>
            </w:r>
            <w:r w:rsidR="008505DC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urnaz</w:t>
            </w:r>
            <w:r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Şahin</w:t>
            </w:r>
            <w:r w:rsidRPr="00055E42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)</w:t>
            </w:r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055E42" w:rsidRDefault="00055E42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Osmanlı </w:t>
            </w:r>
            <w:proofErr w:type="spellStart"/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Diplomatikası</w:t>
            </w:r>
            <w:proofErr w:type="spellEnd"/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(Prof. Dr. Mehmet Güneş)</w:t>
            </w:r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lastRenderedPageBreak/>
              <w:t xml:space="preserve">Atatürk Dönemi Dış </w:t>
            </w:r>
            <w:proofErr w:type="spellStart"/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Komuoyu</w:t>
            </w:r>
            <w:proofErr w:type="spellEnd"/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Ayşe Aydın)</w:t>
            </w:r>
          </w:p>
          <w:p w:rsidR="005A583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Yakınçağ Avrupa Siyasi Tarihi</w:t>
            </w:r>
          </w:p>
          <w:p w:rsidR="005A583A" w:rsidRPr="00014FC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Fatih Özaslan)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lastRenderedPageBreak/>
              <w:t>Türk Kültür Tarihinin Kaynakları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 Cihan)</w:t>
            </w:r>
          </w:p>
          <w:p w:rsidR="00DB673F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Toplumlarında Hukuk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. Üyesi Talat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lastRenderedPageBreak/>
              <w:t>Koçak)</w:t>
            </w:r>
          </w:p>
          <w:p w:rsidR="005A583A" w:rsidRPr="00014FCA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Default="00595A37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lastRenderedPageBreak/>
              <w:t>XIX</w:t>
            </w:r>
            <w:r w:rsidR="005A583A">
              <w:rPr>
                <w:rFonts w:eastAsia="Times New Roman" w:cs="Times New Roman"/>
                <w:sz w:val="16"/>
                <w:szCs w:val="20"/>
                <w:lang w:eastAsia="tr-TR"/>
              </w:rPr>
              <w:t>. Yüzyılında Emperyalizm (Prof. Dr. Gürsoy Şahin</w:t>
            </w:r>
            <w:r w:rsidR="005A583A"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DB673F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5A583A" w:rsidRP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Selçuklu Dönemi Anadolu Şehirleri</w:t>
            </w:r>
          </w:p>
          <w:p w:rsidR="005A583A" w:rsidRP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5A583A" w:rsidRPr="00014FC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Pr="00055E42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Yakınçağ Orta Asya Türk Tarihi (Prof. Dr. Gülay Çınar)</w:t>
            </w:r>
          </w:p>
          <w:p w:rsidR="00E00244" w:rsidRPr="00055E42" w:rsidRDefault="005A583A" w:rsidP="00055E4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Osmanlı </w:t>
            </w:r>
            <w:proofErr w:type="spellStart"/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Diplomatikası</w:t>
            </w:r>
            <w:proofErr w:type="spellEnd"/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(Prof. Dr. Mehmet Güneş)</w:t>
            </w:r>
          </w:p>
          <w:p w:rsidR="008052FD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Atatürk Dönemi Dış </w:t>
            </w:r>
            <w:proofErr w:type="spellStart"/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Komuoyu</w:t>
            </w:r>
            <w:proofErr w:type="spellEnd"/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Ayşe Aydın)</w:t>
            </w:r>
          </w:p>
          <w:p w:rsidR="005A583A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Yakınçağ Avrupa Siyasi Tarihi</w:t>
            </w:r>
          </w:p>
          <w:p w:rsidR="005A583A" w:rsidRPr="00014FCA" w:rsidRDefault="005A583A" w:rsidP="005A583A">
            <w:pPr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Fatih Özaslan)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Türk Kültür Tarihinin Kaynakları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 Cihan)</w:t>
            </w:r>
          </w:p>
          <w:p w:rsidR="008052FD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Toplumlarında Hukuk</w:t>
            </w:r>
          </w:p>
          <w:p w:rsid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Talat Koçak)</w:t>
            </w:r>
          </w:p>
          <w:p w:rsidR="005A583A" w:rsidRPr="00995A7B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83A" w:rsidRP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Selçuklu Dönemi Anadolu Şehirleri</w:t>
            </w:r>
          </w:p>
          <w:p w:rsidR="005A583A" w:rsidRPr="005A583A" w:rsidRDefault="005A583A" w:rsidP="005A58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DB673F" w:rsidRPr="00014FCA" w:rsidRDefault="005A583A" w:rsidP="005A583A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  <w:proofErr w:type="spellStart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5A583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E42" w:rsidRPr="00055E42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Yakınçağ Orta Asya Türk Tarihi (Prof. Dr. Gülay Çınar)</w:t>
            </w:r>
          </w:p>
          <w:p w:rsidR="008052FD" w:rsidRPr="00055E42" w:rsidRDefault="005A583A" w:rsidP="00055E4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55E42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Osmanlı </w:t>
            </w:r>
            <w:proofErr w:type="spellStart"/>
            <w:r w:rsidRPr="00055E42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Diplomatikası</w:t>
            </w:r>
            <w:proofErr w:type="spellEnd"/>
          </w:p>
          <w:p w:rsidR="00055E42" w:rsidRDefault="005A583A" w:rsidP="00055E4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(Prof. Dr. Mehmet Güneş)</w:t>
            </w:r>
          </w:p>
          <w:p w:rsidR="008052FD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  <w:p w:rsidR="005A583A" w:rsidRDefault="005A583A" w:rsidP="00055E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  <w:p w:rsidR="005A583A" w:rsidRDefault="005A583A" w:rsidP="005A58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5A583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Yakınçağ Avrupa Siyasi Tarihi</w:t>
            </w:r>
          </w:p>
          <w:p w:rsidR="005A583A" w:rsidRPr="00995A7B" w:rsidRDefault="005A583A" w:rsidP="005A58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Fatih Özaslan)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B673F" w:rsidRPr="00014FCA" w:rsidRDefault="00DB673F" w:rsidP="00DB673F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E00244" w:rsidRDefault="008052FD" w:rsidP="00E002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014FCA" w:rsidRDefault="008052FD" w:rsidP="00067E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3D3382" w:rsidP="00B84567">
      <w:pPr>
        <w:pStyle w:val="KonuBal"/>
        <w:jc w:val="both"/>
        <w:outlineLvl w:val="0"/>
        <w:rPr>
          <w:sz w:val="24"/>
          <w:szCs w:val="24"/>
        </w:rPr>
      </w:pPr>
      <w:r w:rsidRPr="003D3382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dzRUjB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14FCA"/>
    <w:rsid w:val="00055E42"/>
    <w:rsid w:val="00067E6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3D3382"/>
    <w:rsid w:val="00415BDB"/>
    <w:rsid w:val="00495BF1"/>
    <w:rsid w:val="004A7337"/>
    <w:rsid w:val="004B20CA"/>
    <w:rsid w:val="004B4505"/>
    <w:rsid w:val="004E418E"/>
    <w:rsid w:val="00571DC6"/>
    <w:rsid w:val="00573AAC"/>
    <w:rsid w:val="00595A37"/>
    <w:rsid w:val="005A2A98"/>
    <w:rsid w:val="005A583A"/>
    <w:rsid w:val="005C2C13"/>
    <w:rsid w:val="005F663C"/>
    <w:rsid w:val="005F6666"/>
    <w:rsid w:val="00624BFE"/>
    <w:rsid w:val="00645899"/>
    <w:rsid w:val="00653FBB"/>
    <w:rsid w:val="007145D7"/>
    <w:rsid w:val="007250E2"/>
    <w:rsid w:val="007F789B"/>
    <w:rsid w:val="008052FD"/>
    <w:rsid w:val="00823F33"/>
    <w:rsid w:val="008505DC"/>
    <w:rsid w:val="008A070B"/>
    <w:rsid w:val="008A24C4"/>
    <w:rsid w:val="008E535B"/>
    <w:rsid w:val="0091093C"/>
    <w:rsid w:val="00963BAE"/>
    <w:rsid w:val="0097279C"/>
    <w:rsid w:val="009901A4"/>
    <w:rsid w:val="00995A7B"/>
    <w:rsid w:val="00A57881"/>
    <w:rsid w:val="00A6446E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F045F"/>
    <w:rsid w:val="00D038FC"/>
    <w:rsid w:val="00DB673F"/>
    <w:rsid w:val="00DD383E"/>
    <w:rsid w:val="00DE0DF5"/>
    <w:rsid w:val="00E00244"/>
    <w:rsid w:val="00E1190B"/>
    <w:rsid w:val="00E12C37"/>
    <w:rsid w:val="00E370F1"/>
    <w:rsid w:val="00E50628"/>
    <w:rsid w:val="00E51A64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2F85"/>
    <w:rsid w:val="00F8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C8D9-380A-4142-9B1A-B084EE6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8</cp:revision>
  <dcterms:created xsi:type="dcterms:W3CDTF">2024-02-20T13:18:00Z</dcterms:created>
  <dcterms:modified xsi:type="dcterms:W3CDTF">2024-02-21T10:17:00Z</dcterms:modified>
</cp:coreProperties>
</file>