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44FD" w14:textId="77777777" w:rsidR="00AA1B19" w:rsidRPr="002179E6" w:rsidRDefault="00AA1B19" w:rsidP="00AA1B19">
      <w:pPr>
        <w:pStyle w:val="GvdeMetni"/>
        <w:rPr>
          <w:sz w:val="2"/>
          <w:szCs w:val="22"/>
        </w:rPr>
      </w:pPr>
    </w:p>
    <w:p w14:paraId="510C72A7" w14:textId="77777777" w:rsidR="00AA1B19" w:rsidRPr="002179E6" w:rsidRDefault="00AA1B19" w:rsidP="00AA1B19">
      <w:pPr>
        <w:widowControl/>
        <w:autoSpaceDE/>
        <w:autoSpaceDN/>
        <w:rPr>
          <w:sz w:val="2"/>
        </w:rPr>
      </w:pPr>
    </w:p>
    <w:p w14:paraId="65975B37" w14:textId="77777777" w:rsidR="00AA1B19" w:rsidRPr="002179E6" w:rsidRDefault="00AA1B19" w:rsidP="00AA1B19">
      <w:pPr>
        <w:pStyle w:val="GvdeMetni"/>
        <w:rPr>
          <w:sz w:val="2"/>
          <w:szCs w:val="22"/>
        </w:rPr>
      </w:pPr>
    </w:p>
    <w:p w14:paraId="7A93320E" w14:textId="77777777" w:rsidR="00AA1B19" w:rsidRPr="002179E6" w:rsidRDefault="00AA1B19" w:rsidP="00AA1B19">
      <w:pPr>
        <w:pStyle w:val="GvdeMetni"/>
        <w:rPr>
          <w:sz w:val="2"/>
          <w:szCs w:val="22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6"/>
        <w:gridCol w:w="296"/>
        <w:gridCol w:w="708"/>
        <w:gridCol w:w="1039"/>
        <w:gridCol w:w="1088"/>
        <w:gridCol w:w="708"/>
        <w:gridCol w:w="1453"/>
        <w:gridCol w:w="248"/>
        <w:gridCol w:w="1620"/>
        <w:gridCol w:w="21"/>
      </w:tblGrid>
      <w:tr w:rsidR="00AA1B19" w:rsidRPr="006B3C84" w14:paraId="3EAD60D0" w14:textId="77777777" w:rsidTr="002856CC">
        <w:trPr>
          <w:trHeight w:val="1796"/>
        </w:trPr>
        <w:tc>
          <w:tcPr>
            <w:tcW w:w="1808" w:type="dxa"/>
            <w:gridSpan w:val="2"/>
            <w:tcBorders>
              <w:bottom w:val="single" w:sz="12" w:space="0" w:color="000000"/>
            </w:tcBorders>
          </w:tcPr>
          <w:p w14:paraId="7BF4448F" w14:textId="77777777" w:rsidR="00AA1B19" w:rsidRPr="006B3C84" w:rsidRDefault="00AA1B19" w:rsidP="002856CC">
            <w:pPr>
              <w:pStyle w:val="TableParagraph"/>
              <w:spacing w:before="4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64F71D5B" w14:textId="77777777" w:rsidR="00AA1B19" w:rsidRPr="006B3C84" w:rsidRDefault="00AA1B19" w:rsidP="002856CC">
            <w:pPr>
              <w:pStyle w:val="TableParagraph"/>
              <w:ind w:left="125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D47AC66" wp14:editId="11AD8F9D">
                  <wp:extent cx="946785" cy="946784"/>
                  <wp:effectExtent l="0" t="0" r="0" b="0"/>
                  <wp:docPr id="230515151" name="Resim 230515151" descr="memeli, ticari marka, logo, simge, sembol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.png" descr="memeli, ticari marka, logo, simge, sembol içeren bir resim&#10;&#10;Açıklama otomatik olarak oluşturuldu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6"/>
            <w:tcBorders>
              <w:bottom w:val="single" w:sz="12" w:space="0" w:color="000000"/>
            </w:tcBorders>
          </w:tcPr>
          <w:p w14:paraId="772E0C30" w14:textId="77777777" w:rsidR="00AA1B19" w:rsidRPr="006B3C84" w:rsidRDefault="00AA1B19" w:rsidP="002856CC">
            <w:pPr>
              <w:pStyle w:val="TableParagraph"/>
              <w:spacing w:before="10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3C968F5D" w14:textId="77777777" w:rsidR="00AA1B19" w:rsidRPr="006B3C84" w:rsidRDefault="00AA1B19" w:rsidP="002856CC">
            <w:pPr>
              <w:pStyle w:val="TableParagraph"/>
              <w:ind w:left="962" w:right="918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T.C.</w:t>
            </w:r>
          </w:p>
          <w:p w14:paraId="7706BB46" w14:textId="77777777" w:rsidR="00AA1B19" w:rsidRPr="006B3C84" w:rsidRDefault="00AA1B19" w:rsidP="002856CC">
            <w:pPr>
              <w:pStyle w:val="TableParagraph"/>
              <w:spacing w:before="7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584B5A20" w14:textId="77777777" w:rsidR="00AA1B19" w:rsidRPr="006B3C84" w:rsidRDefault="00AA1B19" w:rsidP="002856CC">
            <w:pPr>
              <w:pStyle w:val="TableParagraph"/>
              <w:ind w:left="963" w:right="918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AFYON KOCATEPE NİVERSİTESİ</w:t>
            </w:r>
          </w:p>
          <w:p w14:paraId="5DCD5477" w14:textId="77777777" w:rsidR="00AA1B19" w:rsidRPr="006B3C84" w:rsidRDefault="00AA1B19" w:rsidP="002856CC">
            <w:pPr>
              <w:pStyle w:val="TableParagraph"/>
              <w:spacing w:before="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292E4714" w14:textId="77777777" w:rsidR="00AA1B19" w:rsidRPr="006B3C84" w:rsidRDefault="00AA1B19" w:rsidP="002856CC">
            <w:pPr>
              <w:pStyle w:val="TableParagrap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SOSYAL BİLİMLER ENSTİTÜSÜ</w:t>
            </w:r>
          </w:p>
        </w:tc>
        <w:tc>
          <w:tcPr>
            <w:tcW w:w="1889" w:type="dxa"/>
            <w:gridSpan w:val="3"/>
            <w:tcBorders>
              <w:bottom w:val="single" w:sz="12" w:space="0" w:color="000000"/>
            </w:tcBorders>
          </w:tcPr>
          <w:p w14:paraId="6F6988AE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noProof/>
                <w:sz w:val="16"/>
                <w:szCs w:val="16"/>
                <w:lang w:eastAsia="tr-TR"/>
              </w:rPr>
              <w:drawing>
                <wp:anchor distT="0" distB="0" distL="0" distR="0" simplePos="0" relativeHeight="251663360" behindDoc="1" locked="0" layoutInCell="1" allowOverlap="1" wp14:anchorId="4A6B233F" wp14:editId="0B33FDFC">
                  <wp:simplePos x="0" y="0"/>
                  <wp:positionH relativeFrom="page">
                    <wp:posOffset>-157480</wp:posOffset>
                  </wp:positionH>
                  <wp:positionV relativeFrom="page">
                    <wp:posOffset>-69850</wp:posOffset>
                  </wp:positionV>
                  <wp:extent cx="1346767" cy="1217295"/>
                  <wp:effectExtent l="0" t="0" r="0" b="0"/>
                  <wp:wrapNone/>
                  <wp:docPr id="1256836845" name="Resim 1256836845" descr="logo, amblem, ticari marka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png" descr="logo, amblem, ticari marka, grafik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67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1B19" w:rsidRPr="006B3C84" w14:paraId="79D30E3D" w14:textId="77777777" w:rsidTr="002856CC">
        <w:trPr>
          <w:trHeight w:val="1063"/>
        </w:trPr>
        <w:tc>
          <w:tcPr>
            <w:tcW w:w="8989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22E67145" w14:textId="77777777" w:rsidR="006B3C84" w:rsidRDefault="00AA1B19" w:rsidP="002856CC">
            <w:pPr>
              <w:pStyle w:val="TableParagraph"/>
              <w:spacing w:before="120"/>
              <w:ind w:left="44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 xml:space="preserve">2023-2024 EĞİTİM-ÖGRETİM YILI GÜZ YARIYILI </w:t>
            </w:r>
          </w:p>
          <w:p w14:paraId="5A98DDEA" w14:textId="3E7A2D92" w:rsidR="00AA1B19" w:rsidRPr="006B3C84" w:rsidRDefault="00AA1B19" w:rsidP="006B3C84">
            <w:pPr>
              <w:pStyle w:val="TableParagraph"/>
              <w:spacing w:before="120"/>
              <w:ind w:left="44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TEMEL EĞİTİM</w:t>
            </w:r>
            <w:r w:rsid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 xml:space="preserve"> </w:t>
            </w: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ANABİLİM</w:t>
            </w:r>
            <w:r w:rsidRPr="006B3C84">
              <w:rPr>
                <w:rFonts w:ascii="Arial Narrow" w:hAnsi="Arial Narrow"/>
                <w:b/>
                <w:spacing w:val="-4"/>
                <w:sz w:val="16"/>
                <w:szCs w:val="16"/>
                <w:lang w:val="tr-TR"/>
              </w:rPr>
              <w:t xml:space="preserve"> </w:t>
            </w: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DALI</w:t>
            </w:r>
            <w:r w:rsidR="00A95FA2">
              <w:rPr>
                <w:rFonts w:ascii="Arial Narrow" w:hAnsi="Arial Narrow"/>
                <w:b/>
                <w:sz w:val="16"/>
                <w:szCs w:val="16"/>
                <w:lang w:val="tr-TR"/>
              </w:rPr>
              <w:t xml:space="preserve"> OKUL ÖNCESİ/ SINIF EĞİTİMİ</w:t>
            </w:r>
            <w:bookmarkStart w:id="0" w:name="_GoBack"/>
            <w:bookmarkEnd w:id="0"/>
          </w:p>
          <w:p w14:paraId="35863CB0" w14:textId="77777777" w:rsidR="00AA1B19" w:rsidRPr="006B3C84" w:rsidRDefault="00AA1B19" w:rsidP="002856CC">
            <w:pPr>
              <w:pStyle w:val="TableParagraph"/>
              <w:ind w:left="46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TEZSİZ YÜKSEK LİSANS (İÖ) PROGRAMI HAFTALIK DERS PROGRAMI</w:t>
            </w:r>
          </w:p>
        </w:tc>
      </w:tr>
      <w:tr w:rsidR="00AA1B19" w:rsidRPr="006B3C84" w14:paraId="2755BED7" w14:textId="77777777" w:rsidTr="002856CC">
        <w:trPr>
          <w:trHeight w:val="437"/>
        </w:trPr>
        <w:tc>
          <w:tcPr>
            <w:tcW w:w="8989" w:type="dxa"/>
            <w:gridSpan w:val="11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0D6465A" w14:textId="77777777" w:rsidR="00AA1B19" w:rsidRPr="006B3C84" w:rsidRDefault="00AA1B19" w:rsidP="002856CC">
            <w:pPr>
              <w:pStyle w:val="TableParagraph"/>
              <w:ind w:left="585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GÜNLER</w:t>
            </w:r>
          </w:p>
        </w:tc>
      </w:tr>
      <w:tr w:rsidR="00AA1B19" w:rsidRPr="006B3C84" w14:paraId="0412EF85" w14:textId="77777777" w:rsidTr="000B33F5">
        <w:trPr>
          <w:gridAfter w:val="1"/>
          <w:wAfter w:w="21" w:type="dxa"/>
          <w:trHeight w:val="51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1F871746" w14:textId="77777777" w:rsidR="00AA1B19" w:rsidRPr="006B3C84" w:rsidRDefault="00AA1B19" w:rsidP="002856CC">
            <w:pPr>
              <w:pStyle w:val="TableParagraph"/>
              <w:ind w:left="108"/>
              <w:jc w:val="lef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1C9491C1" w14:textId="77777777" w:rsidR="00AA1B19" w:rsidRPr="006B3C84" w:rsidRDefault="00AA1B19" w:rsidP="000B33F5">
            <w:pPr>
              <w:pStyle w:val="TableParagraph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0AA84ADF" w14:textId="77777777" w:rsidR="00AA1B19" w:rsidRPr="006B3C84" w:rsidRDefault="00AA1B19" w:rsidP="000B33F5">
            <w:pPr>
              <w:pStyle w:val="TableParagraph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03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754CF180" w14:textId="77777777" w:rsidR="00AA1B19" w:rsidRPr="006B3C84" w:rsidRDefault="00AA1B19" w:rsidP="000B33F5">
            <w:pPr>
              <w:pStyle w:val="TableParagraph"/>
              <w:ind w:left="-11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3D9A6F3" w14:textId="77777777" w:rsidR="00AA1B19" w:rsidRPr="006B3C84" w:rsidRDefault="00AA1B19" w:rsidP="000B33F5">
            <w:pPr>
              <w:pStyle w:val="TableParagraph"/>
              <w:ind w:left="-17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6FE67DE2" w14:textId="77777777" w:rsidR="00AA1B19" w:rsidRPr="006B3C84" w:rsidRDefault="00AA1B19" w:rsidP="000B33F5">
            <w:pPr>
              <w:pStyle w:val="TableParagraph"/>
              <w:ind w:left="-9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78783D7C" w14:textId="77777777" w:rsidR="00AA1B19" w:rsidRPr="006B3C84" w:rsidRDefault="00AA1B19" w:rsidP="002856CC">
            <w:pPr>
              <w:pStyle w:val="TableParagraph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Cumartesi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37DBBDF3" w14:textId="77777777" w:rsidR="00AA1B19" w:rsidRPr="006B3C84" w:rsidRDefault="00AA1B19" w:rsidP="002856CC">
            <w:pPr>
              <w:pStyle w:val="TableParagraph"/>
              <w:ind w:left="457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Pazar</w:t>
            </w:r>
          </w:p>
        </w:tc>
      </w:tr>
      <w:tr w:rsidR="008935D1" w:rsidRPr="006B3C84" w14:paraId="5861D322" w14:textId="77777777" w:rsidTr="000B33F5">
        <w:trPr>
          <w:gridAfter w:val="1"/>
          <w:wAfter w:w="21" w:type="dxa"/>
          <w:trHeight w:val="37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657B656E" w14:textId="77777777" w:rsidR="008935D1" w:rsidRPr="006B3C84" w:rsidRDefault="008935D1" w:rsidP="008935D1">
            <w:pPr>
              <w:pStyle w:val="TableParagraph"/>
              <w:spacing w:before="201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08:30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F1BEE" w14:textId="77777777" w:rsidR="008935D1" w:rsidRPr="006B3C84" w:rsidRDefault="008935D1" w:rsidP="008935D1">
            <w:pPr>
              <w:pStyle w:val="TableParagraph"/>
              <w:ind w:left="65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53AC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5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E1FF" w14:textId="77777777" w:rsidR="008935D1" w:rsidRPr="006B3C84" w:rsidRDefault="008935D1" w:rsidP="008935D1">
            <w:pPr>
              <w:pStyle w:val="TableParagraph"/>
              <w:spacing w:line="205" w:lineRule="exact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EDC" w14:textId="77777777" w:rsidR="008935D1" w:rsidRPr="006B3C84" w:rsidRDefault="008935D1" w:rsidP="008935D1">
            <w:pPr>
              <w:pStyle w:val="TableParagraph"/>
              <w:spacing w:line="205" w:lineRule="exact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74FC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5A27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  <w:lang w:val="tr-TR"/>
              </w:rPr>
              <w:t>ARAŞTIRMA YÖNTEMLERİ VE YAYIN ETİĞİ</w:t>
            </w:r>
          </w:p>
          <w:p w14:paraId="226BAB19" w14:textId="11426122" w:rsidR="0073093F" w:rsidRPr="006B3C84" w:rsidRDefault="00E7620C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(</w:t>
            </w:r>
            <w:r w:rsidR="0073093F" w:rsidRPr="006B3C84">
              <w:rPr>
                <w:rFonts w:ascii="Arial Narrow" w:hAnsi="Arial Narrow"/>
                <w:sz w:val="16"/>
                <w:szCs w:val="16"/>
                <w:lang w:val="tr-TR"/>
              </w:rPr>
              <w:t>PROF. DR. NUSRET KOCA</w:t>
            </w: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)</w:t>
            </w:r>
          </w:p>
          <w:p w14:paraId="3A95230E" w14:textId="066E916D" w:rsidR="00E7620C" w:rsidRPr="006B3C84" w:rsidRDefault="00E7620C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209</w:t>
            </w:r>
          </w:p>
          <w:p w14:paraId="165A3E1A" w14:textId="49DA24CA" w:rsidR="0073093F" w:rsidRPr="006B3C84" w:rsidRDefault="0073093F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07E56" w14:textId="77777777" w:rsidR="00E7620C" w:rsidRPr="006B3C84" w:rsidRDefault="00E7620C" w:rsidP="00E7620C">
            <w:pPr>
              <w:pStyle w:val="TableParagraph"/>
              <w:spacing w:line="210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  <w:lang w:val="tr-TR"/>
              </w:rPr>
              <w:t>ÇOCUK VE OYUN</w:t>
            </w:r>
          </w:p>
          <w:p w14:paraId="250B82DC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(DOÇ.DR. NEZAHAT HAMİDEN KARACA)</w:t>
            </w:r>
          </w:p>
          <w:p w14:paraId="45A7EEB0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209</w:t>
            </w:r>
          </w:p>
          <w:p w14:paraId="1F0D32C8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8935D1" w:rsidRPr="006B3C84" w14:paraId="58267793" w14:textId="77777777" w:rsidTr="000B33F5">
        <w:trPr>
          <w:gridAfter w:val="1"/>
          <w:wAfter w:w="21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3BEDAD32" w14:textId="77777777" w:rsidR="008935D1" w:rsidRPr="006B3C84" w:rsidRDefault="008935D1" w:rsidP="008935D1">
            <w:pPr>
              <w:pStyle w:val="TableParagraph"/>
              <w:spacing w:before="206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09:30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1A3BF2" w14:textId="77777777" w:rsidR="008935D1" w:rsidRPr="006B3C84" w:rsidRDefault="008935D1" w:rsidP="008935D1">
            <w:pPr>
              <w:pStyle w:val="TableParagraph"/>
              <w:ind w:left="176" w:right="13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A7228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5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A27B3" w14:textId="77777777" w:rsidR="008935D1" w:rsidRPr="006B3C84" w:rsidRDefault="008935D1" w:rsidP="008935D1">
            <w:pPr>
              <w:pStyle w:val="TableParagraph"/>
              <w:spacing w:line="205" w:lineRule="exact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1B639" w14:textId="77777777" w:rsidR="008935D1" w:rsidRPr="006B3C84" w:rsidRDefault="008935D1" w:rsidP="008935D1">
            <w:pPr>
              <w:pStyle w:val="TableParagraph"/>
              <w:spacing w:line="205" w:lineRule="exact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B63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6E62" w14:textId="77777777" w:rsidR="0073093F" w:rsidRPr="006B3C84" w:rsidRDefault="0073093F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  <w:lang w:val="tr-TR"/>
              </w:rPr>
              <w:t>ARAŞTIRMA YÖNTEMLERİ VE YAYIN ETİĞİ</w:t>
            </w:r>
          </w:p>
          <w:p w14:paraId="312D84B0" w14:textId="5BB84A86" w:rsidR="0073093F" w:rsidRPr="006B3C84" w:rsidRDefault="00E7620C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(</w:t>
            </w:r>
            <w:r w:rsidR="0073093F" w:rsidRPr="006B3C84">
              <w:rPr>
                <w:rFonts w:ascii="Arial Narrow" w:hAnsi="Arial Narrow"/>
                <w:sz w:val="16"/>
                <w:szCs w:val="16"/>
                <w:lang w:val="tr-TR"/>
              </w:rPr>
              <w:t>PROF. DR. NUSRET KOCA</w:t>
            </w: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)</w:t>
            </w:r>
          </w:p>
          <w:p w14:paraId="13983746" w14:textId="08914CF7" w:rsidR="008935D1" w:rsidRPr="006B3C84" w:rsidRDefault="00E7620C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CBBB0" w14:textId="77777777" w:rsidR="00E7620C" w:rsidRPr="006B3C84" w:rsidRDefault="00E7620C" w:rsidP="00E7620C">
            <w:pPr>
              <w:pStyle w:val="TableParagraph"/>
              <w:spacing w:line="210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  <w:lang w:val="tr-TR"/>
              </w:rPr>
              <w:t>ÇOCUK VE OYUN</w:t>
            </w:r>
          </w:p>
          <w:p w14:paraId="0A394268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(DOÇ.DR. NEZAHAT HAMİDEN KARACA)</w:t>
            </w:r>
          </w:p>
          <w:p w14:paraId="51B53FBC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209</w:t>
            </w:r>
          </w:p>
          <w:p w14:paraId="4D307C89" w14:textId="391AEE03" w:rsidR="003954CC" w:rsidRPr="006B3C84" w:rsidRDefault="003954CC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8935D1" w:rsidRPr="006B3C84" w14:paraId="4DE8DDF7" w14:textId="77777777" w:rsidTr="000B33F5">
        <w:trPr>
          <w:gridAfter w:val="1"/>
          <w:wAfter w:w="21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56C61A24" w14:textId="77777777" w:rsidR="008935D1" w:rsidRPr="006B3C84" w:rsidRDefault="008935D1" w:rsidP="008935D1">
            <w:pPr>
              <w:pStyle w:val="TableParagraph"/>
              <w:spacing w:before="206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10:30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E5CBD2" w14:textId="77777777" w:rsidR="008935D1" w:rsidRPr="006B3C84" w:rsidRDefault="008935D1" w:rsidP="008935D1">
            <w:pPr>
              <w:pStyle w:val="TableParagraph"/>
              <w:ind w:left="176" w:right="13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8EA9D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15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D7323" w14:textId="77777777" w:rsidR="008935D1" w:rsidRPr="006B3C84" w:rsidRDefault="008935D1" w:rsidP="008935D1">
            <w:pPr>
              <w:pStyle w:val="TableParagraph"/>
              <w:spacing w:line="205" w:lineRule="exact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6C0FB" w14:textId="77777777" w:rsidR="008935D1" w:rsidRPr="006B3C84" w:rsidRDefault="008935D1" w:rsidP="008935D1">
            <w:pPr>
              <w:pStyle w:val="TableParagraph"/>
              <w:spacing w:line="205" w:lineRule="exact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5106" w14:textId="77777777" w:rsidR="008935D1" w:rsidRPr="006B3C84" w:rsidRDefault="008935D1" w:rsidP="008935D1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50B66" w14:textId="77777777" w:rsidR="0073093F" w:rsidRPr="006B3C84" w:rsidRDefault="0073093F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  <w:lang w:val="tr-TR"/>
              </w:rPr>
              <w:t>ARAŞTIRMA YÖNTEMLERİ VE YAYIN ETİĞİ</w:t>
            </w:r>
          </w:p>
          <w:p w14:paraId="6D0333CD" w14:textId="00BF1297" w:rsidR="0073093F" w:rsidRPr="006B3C84" w:rsidRDefault="00E7620C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(</w:t>
            </w:r>
            <w:r w:rsidR="0073093F" w:rsidRPr="006B3C84">
              <w:rPr>
                <w:rFonts w:ascii="Arial Narrow" w:hAnsi="Arial Narrow"/>
                <w:sz w:val="16"/>
                <w:szCs w:val="16"/>
                <w:lang w:val="tr-TR"/>
              </w:rPr>
              <w:t>PROF. DR. NUSRET KOCA</w:t>
            </w: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)</w:t>
            </w:r>
          </w:p>
          <w:p w14:paraId="3D38D5F1" w14:textId="48744309" w:rsidR="00E7620C" w:rsidRPr="006B3C84" w:rsidRDefault="00E7620C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209</w:t>
            </w:r>
          </w:p>
          <w:p w14:paraId="3A0F25FA" w14:textId="15BB8BFF" w:rsidR="0073093F" w:rsidRPr="006B3C84" w:rsidRDefault="0073093F" w:rsidP="0073093F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F2BA" w14:textId="77777777" w:rsidR="00E7620C" w:rsidRPr="006B3C84" w:rsidRDefault="00E7620C" w:rsidP="00E7620C">
            <w:pPr>
              <w:pStyle w:val="TableParagraph"/>
              <w:spacing w:line="210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  <w:lang w:val="tr-TR"/>
              </w:rPr>
              <w:t>ÇOCUK VE OYUN</w:t>
            </w:r>
          </w:p>
          <w:p w14:paraId="091EA4D6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(DOÇ.DR. NEZAHAT HAMİDEN KARACA)</w:t>
            </w:r>
          </w:p>
          <w:p w14:paraId="77A6625B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  <w:lang w:val="tr-TR"/>
              </w:rPr>
              <w:t>209</w:t>
            </w:r>
          </w:p>
          <w:p w14:paraId="74BE91B6" w14:textId="4993A78A" w:rsidR="000B33F5" w:rsidRPr="006B3C84" w:rsidRDefault="000B33F5" w:rsidP="003954C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</w:p>
        </w:tc>
      </w:tr>
      <w:tr w:rsidR="00E7620C" w:rsidRPr="006B3C84" w14:paraId="7917C99F" w14:textId="77777777" w:rsidTr="000B33F5">
        <w:trPr>
          <w:gridAfter w:val="1"/>
          <w:wAfter w:w="21" w:type="dxa"/>
          <w:trHeight w:val="92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79982751" w14:textId="77777777" w:rsidR="00E7620C" w:rsidRPr="006B3C84" w:rsidRDefault="00E7620C" w:rsidP="00E7620C">
            <w:pPr>
              <w:pStyle w:val="TableParagraph"/>
              <w:spacing w:before="206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11:30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293F6B" w14:textId="77777777" w:rsidR="00E7620C" w:rsidRPr="006B3C84" w:rsidRDefault="00E7620C" w:rsidP="00E7620C">
            <w:pPr>
              <w:pStyle w:val="TableParagraph"/>
              <w:ind w:left="176" w:right="13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2C26B" w14:textId="77777777" w:rsidR="00E7620C" w:rsidRPr="006B3C84" w:rsidRDefault="00E7620C" w:rsidP="00E7620C">
            <w:pPr>
              <w:pStyle w:val="TableParagraph"/>
              <w:spacing w:line="210" w:lineRule="exact"/>
              <w:ind w:left="101" w:right="157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992E7A" w14:textId="77777777" w:rsidR="00E7620C" w:rsidRPr="006B3C84" w:rsidRDefault="00E7620C" w:rsidP="00E7620C">
            <w:pPr>
              <w:pStyle w:val="TableParagraph"/>
              <w:spacing w:line="205" w:lineRule="exact"/>
              <w:ind w:left="64" w:right="33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8F396" w14:textId="77777777" w:rsidR="00E7620C" w:rsidRPr="006B3C84" w:rsidRDefault="00E7620C" w:rsidP="00E7620C">
            <w:pPr>
              <w:pStyle w:val="TableParagraph"/>
              <w:spacing w:line="210" w:lineRule="exact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57F3C" w14:textId="77777777" w:rsidR="00E7620C" w:rsidRPr="006B3C84" w:rsidRDefault="00E7620C" w:rsidP="00E7620C">
            <w:pPr>
              <w:pStyle w:val="TableParagraph"/>
              <w:spacing w:line="210" w:lineRule="exact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8CFE5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OKUL DIŞI ÖĞRENME ORTAMLARI</w:t>
            </w:r>
          </w:p>
          <w:p w14:paraId="1DE59F08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(PROF. DR. NURAY KURTDEDE FİDAN)</w:t>
            </w:r>
          </w:p>
          <w:p w14:paraId="60EF269D" w14:textId="0D12B1A1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7EF77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bCs/>
                <w:sz w:val="16"/>
                <w:szCs w:val="16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</w:rPr>
              <w:t>OKUL ÖNCESİ EĞİTİM ORTAMLARI VE ÖĞRENME MERKEZLERİ</w:t>
            </w:r>
          </w:p>
          <w:p w14:paraId="32CA8A03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(DOÇ.DR. ÖZGÜN UYANIK AKTULUN)</w:t>
            </w:r>
          </w:p>
          <w:p w14:paraId="75592CC7" w14:textId="1F1D7094" w:rsidR="00E7620C" w:rsidRPr="006B3C84" w:rsidRDefault="00E7620C" w:rsidP="00E7620C">
            <w:pPr>
              <w:pStyle w:val="TableParagraph"/>
              <w:spacing w:line="210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</w:tr>
      <w:tr w:rsidR="00E7620C" w:rsidRPr="006B3C84" w14:paraId="08D98EC6" w14:textId="77777777" w:rsidTr="002856CC">
        <w:trPr>
          <w:trHeight w:val="341"/>
        </w:trPr>
        <w:tc>
          <w:tcPr>
            <w:tcW w:w="89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9ED838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E7620C" w:rsidRPr="006B3C84" w14:paraId="7222F7A0" w14:textId="77777777" w:rsidTr="0039138A">
        <w:trPr>
          <w:gridAfter w:val="1"/>
          <w:wAfter w:w="21" w:type="dxa"/>
          <w:trHeight w:val="109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1D46FEC6" w14:textId="77777777" w:rsidR="00E7620C" w:rsidRPr="006B3C84" w:rsidRDefault="00E7620C" w:rsidP="00E7620C">
            <w:pPr>
              <w:pStyle w:val="TableParagraph"/>
              <w:spacing w:before="1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47A8B84A" w14:textId="77777777" w:rsidR="00E7620C" w:rsidRPr="006B3C84" w:rsidRDefault="00E7620C" w:rsidP="00E7620C">
            <w:pPr>
              <w:pStyle w:val="TableParagraph"/>
              <w:spacing w:before="1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13:00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B2B7DD" w14:textId="77777777" w:rsidR="00E7620C" w:rsidRPr="006B3C84" w:rsidRDefault="00E7620C" w:rsidP="00E7620C">
            <w:pPr>
              <w:pStyle w:val="TableParagraph"/>
              <w:ind w:left="176" w:right="279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6FFB" w14:textId="77777777" w:rsidR="00E7620C" w:rsidRPr="006B3C84" w:rsidRDefault="00E7620C" w:rsidP="00E7620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8A9BA" w14:textId="77777777" w:rsidR="00E7620C" w:rsidRPr="006B3C84" w:rsidRDefault="00E7620C" w:rsidP="00E7620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3198" w14:textId="77777777" w:rsidR="00E7620C" w:rsidRPr="006B3C84" w:rsidRDefault="00E7620C" w:rsidP="00E7620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F52C9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3904C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OKUL DIŞI ÖĞRENME ORTAMLARI</w:t>
            </w:r>
          </w:p>
          <w:p w14:paraId="4A937C70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(PROF. DR. NURAY KURTDEDE FİDAN)</w:t>
            </w:r>
          </w:p>
          <w:p w14:paraId="73857972" w14:textId="1719C3CF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4AF4A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bCs/>
                <w:sz w:val="16"/>
                <w:szCs w:val="16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</w:rPr>
              <w:t>OKUL ÖNCESİ EĞİTİM ORTAMLARI VE ÖĞRENME MERKEZLERİ</w:t>
            </w:r>
          </w:p>
          <w:p w14:paraId="62757555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(DOÇ.DR. ÖZGÜN UYANIK AKTULUN)</w:t>
            </w:r>
          </w:p>
          <w:p w14:paraId="62911016" w14:textId="4F233AB5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</w:tr>
      <w:tr w:rsidR="00E7620C" w:rsidRPr="006B3C84" w14:paraId="684979C0" w14:textId="77777777" w:rsidTr="0039138A">
        <w:trPr>
          <w:gridAfter w:val="1"/>
          <w:wAfter w:w="21" w:type="dxa"/>
          <w:trHeight w:val="132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4282BAF2" w14:textId="77777777" w:rsidR="00E7620C" w:rsidRPr="006B3C84" w:rsidRDefault="00E7620C" w:rsidP="00E7620C">
            <w:pPr>
              <w:pStyle w:val="TableParagraph"/>
              <w:spacing w:before="4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2C4ABF7D" w14:textId="77777777" w:rsidR="00E7620C" w:rsidRPr="006B3C84" w:rsidRDefault="00E7620C" w:rsidP="00E7620C">
            <w:pPr>
              <w:pStyle w:val="TableParagraph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14:00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A0F5A0" w14:textId="77777777" w:rsidR="00E7620C" w:rsidRPr="006B3C84" w:rsidRDefault="00E7620C" w:rsidP="00E7620C">
            <w:pPr>
              <w:pStyle w:val="TableParagraph"/>
              <w:ind w:left="108" w:right="75" w:firstLine="479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FBE573" w14:textId="77777777" w:rsidR="00E7620C" w:rsidRPr="006B3C84" w:rsidRDefault="00E7620C" w:rsidP="00E7620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E3CF4" w14:textId="77777777" w:rsidR="00E7620C" w:rsidRPr="006B3C84" w:rsidRDefault="00E7620C" w:rsidP="00E7620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51DC1" w14:textId="77777777" w:rsidR="00E7620C" w:rsidRPr="006B3C84" w:rsidRDefault="00E7620C" w:rsidP="00E7620C">
            <w:pPr>
              <w:pStyle w:val="TableParagraph"/>
              <w:ind w:left="370" w:right="42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34909" w14:textId="77777777" w:rsidR="00E7620C" w:rsidRPr="006B3C84" w:rsidRDefault="00E7620C" w:rsidP="00E7620C">
            <w:pPr>
              <w:pStyle w:val="TableParagraph"/>
              <w:ind w:left="101" w:right="778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AEF4C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OKUL DIŞI ÖĞRENME ORTAMLARI</w:t>
            </w:r>
          </w:p>
          <w:p w14:paraId="53CAFDA4" w14:textId="77777777" w:rsidR="00E7620C" w:rsidRPr="006B3C84" w:rsidRDefault="00E7620C" w:rsidP="00E7620C">
            <w:pPr>
              <w:pStyle w:val="TableParagraph"/>
              <w:spacing w:line="205" w:lineRule="exact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(PROF. DR. NURAY KURTDEDE FİDAN)</w:t>
            </w:r>
          </w:p>
          <w:p w14:paraId="64A90116" w14:textId="2D715DE9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02320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bCs/>
                <w:sz w:val="16"/>
                <w:szCs w:val="16"/>
              </w:rPr>
            </w:pPr>
            <w:r w:rsidRPr="006B3C84">
              <w:rPr>
                <w:rFonts w:ascii="Arial Narrow" w:hAnsi="Arial Narrow"/>
                <w:bCs/>
                <w:sz w:val="16"/>
                <w:szCs w:val="16"/>
              </w:rPr>
              <w:t>OKUL ÖNCESİ EĞİTİM ORTAMLARI VE ÖĞRENME MERKEZLERİ</w:t>
            </w:r>
          </w:p>
          <w:p w14:paraId="55A02F48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(DOÇ.DR. ÖZGÜN UYANIK AKTULUN)</w:t>
            </w:r>
          </w:p>
          <w:p w14:paraId="429BA659" w14:textId="7D42C0E2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bCs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</w:tr>
      <w:tr w:rsidR="008935D1" w:rsidRPr="006B3C84" w14:paraId="32848199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65D09749" w14:textId="77777777" w:rsidR="008935D1" w:rsidRPr="006B3C84" w:rsidRDefault="008935D1" w:rsidP="008935D1">
            <w:pPr>
              <w:pStyle w:val="TableParagraph"/>
              <w:spacing w:before="1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  <w:p w14:paraId="0E48B1E0" w14:textId="77777777" w:rsidR="008935D1" w:rsidRPr="006B3C84" w:rsidRDefault="008935D1" w:rsidP="008935D1">
            <w:pPr>
              <w:pStyle w:val="TableParagraph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15:00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DC9680" w14:textId="77777777" w:rsidR="008935D1" w:rsidRPr="006B3C84" w:rsidRDefault="008935D1" w:rsidP="008935D1">
            <w:pPr>
              <w:pStyle w:val="TableParagraph"/>
              <w:ind w:left="656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61D9" w14:textId="77777777" w:rsidR="008935D1" w:rsidRPr="006B3C84" w:rsidRDefault="008935D1" w:rsidP="008935D1">
            <w:pPr>
              <w:pStyle w:val="TableParagraph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4A843" w14:textId="77777777" w:rsidR="008935D1" w:rsidRPr="006B3C84" w:rsidRDefault="008935D1" w:rsidP="008935D1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D16E" w14:textId="100FACCE" w:rsidR="008935D1" w:rsidRPr="006B3C84" w:rsidRDefault="008935D1" w:rsidP="008935D1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408D" w14:textId="77777777" w:rsidR="008935D1" w:rsidRPr="006B3C84" w:rsidRDefault="008935D1" w:rsidP="008935D1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C2735" w14:textId="77777777" w:rsidR="00E7620C" w:rsidRPr="006B3C84" w:rsidRDefault="00E7620C" w:rsidP="0073093F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SINIF EĞİTİMİNDE KARMA YÖNTEM ARAŞTIRMALAR</w:t>
            </w:r>
          </w:p>
          <w:p w14:paraId="3F38FD3D" w14:textId="4E1647F6" w:rsidR="00E7620C" w:rsidRPr="006B3C84" w:rsidRDefault="00E7620C" w:rsidP="0073093F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(PROF.DR.NİL DUBAN)</w:t>
            </w:r>
          </w:p>
          <w:p w14:paraId="3AD64B86" w14:textId="2D03F6AB" w:rsidR="00E7620C" w:rsidRPr="006B3C84" w:rsidRDefault="00E7620C" w:rsidP="0073093F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B0159" w14:textId="77777777" w:rsidR="008935D1" w:rsidRPr="006B3C84" w:rsidRDefault="006B3C84" w:rsidP="003954C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İLKOKULDA ÇAĞDAŞ VE ALTERNATİF EĞİTİM YAKLAŞIMLARI</w:t>
            </w:r>
          </w:p>
          <w:p w14:paraId="53474741" w14:textId="77777777" w:rsidR="006B3C84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(DOÇ.DR.SİBEL YAZICI)</w:t>
            </w:r>
          </w:p>
          <w:p w14:paraId="4A1C15FE" w14:textId="70856140" w:rsidR="006B3C84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</w:tr>
      <w:tr w:rsidR="00AA1B19" w:rsidRPr="006B3C84" w14:paraId="268ADD40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206C99A2" w14:textId="77777777" w:rsidR="00AA1B19" w:rsidRPr="006B3C84" w:rsidRDefault="00AA1B19" w:rsidP="002856CC">
            <w:pPr>
              <w:pStyle w:val="TableParagraph"/>
              <w:spacing w:before="1"/>
              <w:rPr>
                <w:rFonts w:ascii="Arial Narrow" w:hAnsi="Arial Narrow"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16:00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4EA789" w14:textId="77777777" w:rsidR="00AA1B19" w:rsidRPr="006B3C84" w:rsidRDefault="00AA1B19" w:rsidP="002856CC">
            <w:pPr>
              <w:jc w:val="center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DD16A" w14:textId="77777777" w:rsidR="00AA1B19" w:rsidRPr="006B3C84" w:rsidRDefault="00AA1B19" w:rsidP="002856C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7B484" w14:textId="77777777" w:rsidR="00AA1B19" w:rsidRPr="006B3C84" w:rsidRDefault="00AA1B19" w:rsidP="002856C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4E532" w14:textId="77777777" w:rsidR="00AA1B19" w:rsidRPr="006B3C84" w:rsidRDefault="00AA1B19" w:rsidP="002856C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9A6AD" w14:textId="77777777" w:rsidR="00AA1B19" w:rsidRPr="006B3C84" w:rsidRDefault="00AA1B19" w:rsidP="002856CC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284C9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SINIF EĞİTİMİNDE KARMA YÖNTEM ARAŞTIRMALAR</w:t>
            </w:r>
          </w:p>
          <w:p w14:paraId="2E7CE0CC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(PROF.DR.NİL DUBAN)</w:t>
            </w:r>
          </w:p>
          <w:p w14:paraId="6ACB2ACE" w14:textId="07C8BA6B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7BD31" w14:textId="77777777" w:rsidR="006B3C84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İLKOKULDA ÇAĞDAŞ VE ALTERNATİF EĞİTİM YAKLAŞIMLARI</w:t>
            </w:r>
          </w:p>
          <w:p w14:paraId="2851ECA0" w14:textId="77777777" w:rsidR="006B3C84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(DOÇ.DR.SİBEL YAZICI)</w:t>
            </w:r>
          </w:p>
          <w:p w14:paraId="0F3605D8" w14:textId="69EF7849" w:rsidR="00AA1B19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</w:tr>
      <w:tr w:rsidR="00AA1B19" w:rsidRPr="006B3C84" w14:paraId="6318C591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3856B96A" w14:textId="77777777" w:rsidR="00AA1B19" w:rsidRPr="006B3C84" w:rsidRDefault="00AA1B19" w:rsidP="002856CC">
            <w:pPr>
              <w:pStyle w:val="TableParagraph"/>
              <w:spacing w:before="1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lastRenderedPageBreak/>
              <w:t>17:00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13F730" w14:textId="77777777" w:rsidR="00AA1B19" w:rsidRPr="006B3C84" w:rsidRDefault="00AA1B19" w:rsidP="002856CC">
            <w:pPr>
              <w:jc w:val="center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EEAEC" w14:textId="77777777" w:rsidR="00AA1B19" w:rsidRPr="006B3C84" w:rsidRDefault="00AA1B19" w:rsidP="002856C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7043A" w14:textId="77777777" w:rsidR="00AA1B19" w:rsidRPr="006B3C84" w:rsidRDefault="00AA1B19" w:rsidP="002856C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9EA28" w14:textId="77777777" w:rsidR="00AA1B19" w:rsidRPr="006B3C84" w:rsidRDefault="00AA1B19" w:rsidP="002856C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8DD21" w14:textId="77777777" w:rsidR="00AA1B19" w:rsidRPr="006B3C84" w:rsidRDefault="00AA1B19" w:rsidP="002856CC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45936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SINIF EĞİTİMİNDE KARMA YÖNTEM ARAŞTIRMALAR</w:t>
            </w:r>
          </w:p>
          <w:p w14:paraId="4DFF4B40" w14:textId="77777777" w:rsidR="00E7620C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(PROF.DR.NİL DUBAN)</w:t>
            </w:r>
          </w:p>
          <w:p w14:paraId="24173D19" w14:textId="55F6BFE6" w:rsidR="0073093F" w:rsidRPr="006B3C84" w:rsidRDefault="00E7620C" w:rsidP="00E7620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E9E0D" w14:textId="77777777" w:rsidR="006B3C84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İLKOKULDA ÇAĞDAŞ VE ALTERNATİF EĞİTİM YAKLAŞIMLARI</w:t>
            </w:r>
          </w:p>
          <w:p w14:paraId="46024F56" w14:textId="77777777" w:rsidR="006B3C84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(DOÇ.DR.SİBEL YAZICI)</w:t>
            </w:r>
          </w:p>
          <w:p w14:paraId="2A8FA0CE" w14:textId="61AA5E52" w:rsidR="00AA1B19" w:rsidRPr="006B3C84" w:rsidRDefault="006B3C84" w:rsidP="006B3C84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6B3C84">
              <w:rPr>
                <w:rFonts w:ascii="Arial Narrow" w:hAnsi="Arial Narrow"/>
                <w:sz w:val="16"/>
                <w:szCs w:val="16"/>
              </w:rPr>
              <w:t>209</w:t>
            </w:r>
          </w:p>
        </w:tc>
      </w:tr>
      <w:tr w:rsidR="00AA1B19" w:rsidRPr="006B3C84" w14:paraId="70252BEB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4860377F" w14:textId="77777777" w:rsidR="00AA1B19" w:rsidRPr="006B3C84" w:rsidRDefault="00AA1B19" w:rsidP="002856CC">
            <w:pPr>
              <w:pStyle w:val="TableParagraph"/>
              <w:spacing w:before="1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18:00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DEB97" w14:textId="77777777" w:rsidR="00AA1B19" w:rsidRPr="006B3C84" w:rsidRDefault="00AA1B19" w:rsidP="002856CC">
            <w:pPr>
              <w:jc w:val="center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3BB47" w14:textId="77777777" w:rsidR="00AA1B19" w:rsidRPr="006B3C84" w:rsidRDefault="00AA1B19" w:rsidP="002856C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47D8" w14:textId="77777777" w:rsidR="00AA1B19" w:rsidRPr="006B3C84" w:rsidRDefault="00AA1B19" w:rsidP="002856C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4F405" w14:textId="77777777" w:rsidR="00AA1B19" w:rsidRPr="006B3C84" w:rsidRDefault="00AA1B19" w:rsidP="002856C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259C1" w14:textId="77777777" w:rsidR="00AA1B19" w:rsidRPr="006B3C84" w:rsidRDefault="00AA1B19" w:rsidP="002856CC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A1734" w14:textId="134F238F" w:rsidR="002179E6" w:rsidRPr="006B3C84" w:rsidRDefault="002179E6" w:rsidP="0073093F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91AC8" w14:textId="77777777" w:rsidR="00AA1B19" w:rsidRPr="006B3C84" w:rsidRDefault="00AA1B19" w:rsidP="002856C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AA1B19" w:rsidRPr="006B3C84" w14:paraId="371332D4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5D12B83A" w14:textId="77777777" w:rsidR="00AA1B19" w:rsidRPr="006B3C84" w:rsidRDefault="00AA1B19" w:rsidP="002856CC">
            <w:pPr>
              <w:pStyle w:val="TableParagraph"/>
              <w:spacing w:before="1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19:00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326B74" w14:textId="77777777" w:rsidR="00AA1B19" w:rsidRPr="006B3C84" w:rsidRDefault="00AA1B19" w:rsidP="002856CC">
            <w:pPr>
              <w:jc w:val="center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10793" w14:textId="77777777" w:rsidR="00AA1B19" w:rsidRPr="006B3C84" w:rsidRDefault="00AA1B19" w:rsidP="002856C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C6259" w14:textId="77777777" w:rsidR="00AA1B19" w:rsidRPr="006B3C84" w:rsidRDefault="00AA1B19" w:rsidP="002856C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E945" w14:textId="77777777" w:rsidR="00AA1B19" w:rsidRPr="006B3C84" w:rsidRDefault="00AA1B19" w:rsidP="002856C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B5FC" w14:textId="77777777" w:rsidR="00AA1B19" w:rsidRPr="006B3C84" w:rsidRDefault="00AA1B19" w:rsidP="002856CC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C6E0B" w14:textId="5E13CFE2" w:rsidR="00AA1B19" w:rsidRPr="006B3C84" w:rsidRDefault="00AA1B19" w:rsidP="0073093F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6929B" w14:textId="77777777" w:rsidR="00AA1B19" w:rsidRPr="006B3C84" w:rsidRDefault="00AA1B19" w:rsidP="002856C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AA1B19" w:rsidRPr="006B3C84" w14:paraId="6E89D099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7691C5C8" w14:textId="77777777" w:rsidR="00AA1B19" w:rsidRPr="006B3C84" w:rsidRDefault="00AA1B19" w:rsidP="002856CC">
            <w:pPr>
              <w:pStyle w:val="TableParagraph"/>
              <w:spacing w:before="1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20:00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5D7088" w14:textId="77777777" w:rsidR="00AA1B19" w:rsidRPr="006B3C84" w:rsidRDefault="00AA1B19" w:rsidP="002856CC">
            <w:pPr>
              <w:jc w:val="center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FA62" w14:textId="77777777" w:rsidR="00AA1B19" w:rsidRPr="006B3C84" w:rsidRDefault="00AA1B19" w:rsidP="002856C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476F" w14:textId="77777777" w:rsidR="00AA1B19" w:rsidRPr="006B3C84" w:rsidRDefault="00AA1B19" w:rsidP="002856C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D5242" w14:textId="77777777" w:rsidR="00AA1B19" w:rsidRPr="006B3C84" w:rsidRDefault="00AA1B19" w:rsidP="002856C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954CA" w14:textId="77777777" w:rsidR="00AA1B19" w:rsidRPr="006B3C84" w:rsidRDefault="00AA1B19" w:rsidP="002856CC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6A6AB" w14:textId="77777777" w:rsidR="00AA1B19" w:rsidRPr="006B3C84" w:rsidRDefault="00AA1B19" w:rsidP="008935D1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4CD6E" w14:textId="77777777" w:rsidR="00AA1B19" w:rsidRPr="006B3C84" w:rsidRDefault="00AA1B19" w:rsidP="002856C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AA1B19" w:rsidRPr="006B3C84" w14:paraId="3930F3BD" w14:textId="77777777" w:rsidTr="000B33F5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38145D0B" w14:textId="77777777" w:rsidR="00AA1B19" w:rsidRPr="006B3C84" w:rsidRDefault="00AA1B19" w:rsidP="002856CC">
            <w:pPr>
              <w:pStyle w:val="TableParagraph"/>
              <w:spacing w:before="1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proofErr w:type="gramStart"/>
            <w:r w:rsidRPr="006B3C84">
              <w:rPr>
                <w:rFonts w:ascii="Arial Narrow" w:hAnsi="Arial Narrow"/>
                <w:b/>
                <w:sz w:val="16"/>
                <w:szCs w:val="16"/>
                <w:lang w:val="tr-TR"/>
              </w:rPr>
              <w:t>21:00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423236" w14:textId="77777777" w:rsidR="00AA1B19" w:rsidRPr="006B3C84" w:rsidRDefault="00AA1B19" w:rsidP="002856CC">
            <w:pPr>
              <w:jc w:val="center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CF279" w14:textId="77777777" w:rsidR="00AA1B19" w:rsidRPr="006B3C84" w:rsidRDefault="00AA1B19" w:rsidP="002856CC">
            <w:pPr>
              <w:pStyle w:val="TableParagraph"/>
              <w:spacing w:before="88"/>
              <w:ind w:hanging="1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CFEB" w14:textId="77777777" w:rsidR="00AA1B19" w:rsidRPr="006B3C84" w:rsidRDefault="00AA1B19" w:rsidP="002856CC">
            <w:pPr>
              <w:pStyle w:val="TableParagraph"/>
              <w:ind w:left="526" w:right="482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B48EB" w14:textId="77777777" w:rsidR="00AA1B19" w:rsidRPr="006B3C84" w:rsidRDefault="00AA1B19" w:rsidP="002856CC">
            <w:pPr>
              <w:pStyle w:val="TableParagraph"/>
              <w:ind w:left="420" w:right="376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92B33" w14:textId="77777777" w:rsidR="00AA1B19" w:rsidRPr="006B3C84" w:rsidRDefault="00AA1B19" w:rsidP="002856CC">
            <w:pPr>
              <w:pStyle w:val="TableParagraph"/>
              <w:ind w:left="101" w:right="1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B1679" w14:textId="77777777" w:rsidR="00AA1B19" w:rsidRPr="006B3C84" w:rsidRDefault="00AA1B19" w:rsidP="002856C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9FCB8" w14:textId="77777777" w:rsidR="00AA1B19" w:rsidRPr="006B3C84" w:rsidRDefault="00AA1B19" w:rsidP="002856CC">
            <w:pPr>
              <w:pStyle w:val="TableParagraph"/>
              <w:ind w:left="101" w:right="4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AA1B19" w:rsidRPr="006B3C84" w14:paraId="19C9F2C0" w14:textId="77777777" w:rsidTr="000B33F5">
        <w:trPr>
          <w:gridAfter w:val="1"/>
          <w:wAfter w:w="21" w:type="dxa"/>
          <w:trHeight w:val="851"/>
        </w:trPr>
        <w:tc>
          <w:tcPr>
            <w:tcW w:w="1152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BFBFBF"/>
          </w:tcPr>
          <w:p w14:paraId="26036BC9" w14:textId="77777777" w:rsidR="00AA1B19" w:rsidRPr="006B3C84" w:rsidRDefault="00AA1B19" w:rsidP="002856CC">
            <w:pPr>
              <w:pStyle w:val="TableParagraph"/>
              <w:spacing w:before="167"/>
              <w:ind w:right="249"/>
              <w:jc w:val="right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C4AB47D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8FB21A4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5463838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1E77332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3AF723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C27FFD7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58E93D4" w14:textId="77777777" w:rsidR="00AA1B19" w:rsidRPr="006B3C84" w:rsidRDefault="00AA1B19" w:rsidP="002856CC">
            <w:pPr>
              <w:pStyle w:val="TableParagraph"/>
              <w:jc w:val="left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</w:tbl>
    <w:p w14:paraId="73727535" w14:textId="77777777" w:rsidR="00AA1B19" w:rsidRPr="002179E6" w:rsidRDefault="00AA1B19" w:rsidP="00AA1B19">
      <w:pPr>
        <w:pStyle w:val="GvdeMetni"/>
        <w:tabs>
          <w:tab w:val="left" w:pos="7932"/>
        </w:tabs>
        <w:spacing w:before="1"/>
        <w:rPr>
          <w:sz w:val="22"/>
          <w:szCs w:val="22"/>
        </w:rPr>
      </w:pPr>
    </w:p>
    <w:p w14:paraId="09075AB5" w14:textId="77777777" w:rsidR="00AA1B19" w:rsidRPr="002179E6" w:rsidRDefault="00AA1B19" w:rsidP="00AA1B19">
      <w:r w:rsidRPr="002179E6">
        <w:br w:type="textWrapping" w:clear="all"/>
      </w:r>
    </w:p>
    <w:p w14:paraId="7A2F8D2B" w14:textId="77777777" w:rsidR="00AA1B19" w:rsidRPr="002179E6" w:rsidRDefault="00AA1B19" w:rsidP="00AA1B19"/>
    <w:p w14:paraId="510A9445" w14:textId="77777777" w:rsidR="006469AE" w:rsidRPr="002179E6" w:rsidRDefault="006469AE"/>
    <w:sectPr w:rsidR="006469AE" w:rsidRPr="002179E6">
      <w:pgSz w:w="11910" w:h="16840"/>
      <w:pgMar w:top="640" w:right="60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9"/>
    <w:rsid w:val="000B33F5"/>
    <w:rsid w:val="000E4A4F"/>
    <w:rsid w:val="001F1670"/>
    <w:rsid w:val="00205A98"/>
    <w:rsid w:val="002179E6"/>
    <w:rsid w:val="003954CC"/>
    <w:rsid w:val="004B2A40"/>
    <w:rsid w:val="004D2C03"/>
    <w:rsid w:val="006469AE"/>
    <w:rsid w:val="006A6025"/>
    <w:rsid w:val="006B3C84"/>
    <w:rsid w:val="0073093F"/>
    <w:rsid w:val="008935D1"/>
    <w:rsid w:val="009C14BE"/>
    <w:rsid w:val="00A421BB"/>
    <w:rsid w:val="00A95FA2"/>
    <w:rsid w:val="00AA1B19"/>
    <w:rsid w:val="00C05565"/>
    <w:rsid w:val="00C3596B"/>
    <w:rsid w:val="00C85A0C"/>
    <w:rsid w:val="00D204BB"/>
    <w:rsid w:val="00D61433"/>
    <w:rsid w:val="00DA1F43"/>
    <w:rsid w:val="00E7620C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B28"/>
  <w15:docId w15:val="{BFA9763A-3704-2342-BCD0-5B36056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1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B1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A1B1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1B1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A1B19"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24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40C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İclal Uluışık</dc:creator>
  <cp:keywords/>
  <dc:description/>
  <cp:lastModifiedBy>Microsoft hesabı</cp:lastModifiedBy>
  <cp:revision>4</cp:revision>
  <dcterms:created xsi:type="dcterms:W3CDTF">2024-02-19T11:09:00Z</dcterms:created>
  <dcterms:modified xsi:type="dcterms:W3CDTF">2024-02-19T11:25:00Z</dcterms:modified>
</cp:coreProperties>
</file>