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595D0" w14:textId="4A102013" w:rsidR="008052FD" w:rsidRPr="00EA23C8" w:rsidRDefault="008052FD" w:rsidP="008052FD">
      <w:pPr>
        <w:pStyle w:val="KonuBal"/>
        <w:outlineLvl w:val="0"/>
      </w:pPr>
    </w:p>
    <w:tbl>
      <w:tblPr>
        <w:tblW w:w="5324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1118"/>
        <w:gridCol w:w="637"/>
        <w:gridCol w:w="689"/>
        <w:gridCol w:w="1239"/>
        <w:gridCol w:w="1105"/>
        <w:gridCol w:w="2343"/>
        <w:gridCol w:w="2480"/>
      </w:tblGrid>
      <w:tr w:rsidR="00DE0DF5" w:rsidRPr="00EB4C7C" w14:paraId="237A7E18" w14:textId="77777777" w:rsidTr="00EB4C7C">
        <w:tc>
          <w:tcPr>
            <w:tcW w:w="914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F513AA2" w14:textId="77777777" w:rsidR="00DE0DF5" w:rsidRPr="00EB4C7C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B4C7C">
              <w:rPr>
                <w:rFonts w:cs="Times New Roman"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56704" behindDoc="0" locked="0" layoutInCell="1" allowOverlap="1" wp14:anchorId="5D978728" wp14:editId="1928F415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A432C2C" w14:textId="77777777" w:rsidR="00DE0DF5" w:rsidRPr="00EB4C7C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96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026D39" w14:textId="77777777" w:rsidR="00DE0DF5" w:rsidRPr="00EB4C7C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0"/>
                <w:szCs w:val="20"/>
              </w:rPr>
            </w:pPr>
            <w:r w:rsidRPr="00EB4C7C">
              <w:rPr>
                <w:rFonts w:eastAsiaTheme="minorHAnsi" w:cs="Times New Roman"/>
                <w:b/>
                <w:sz w:val="20"/>
                <w:szCs w:val="20"/>
              </w:rPr>
              <w:t>T.C.</w:t>
            </w:r>
          </w:p>
          <w:p w14:paraId="1E250A5C" w14:textId="77777777" w:rsidR="00DE0DF5" w:rsidRPr="00EB4C7C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0"/>
                <w:szCs w:val="20"/>
              </w:rPr>
            </w:pPr>
            <w:r w:rsidRPr="00EB4C7C">
              <w:rPr>
                <w:rFonts w:eastAsiaTheme="minorHAnsi" w:cs="Times New Roman"/>
                <w:b/>
                <w:sz w:val="20"/>
                <w:szCs w:val="20"/>
              </w:rPr>
              <w:t>AFYON KOCATEPE ÜNİVERSİTESİ</w:t>
            </w:r>
          </w:p>
          <w:p w14:paraId="0E0B3F6B" w14:textId="77777777" w:rsidR="00DE0DF5" w:rsidRPr="00EB4C7C" w:rsidRDefault="00DE0DF5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B4C7C">
              <w:rPr>
                <w:rFonts w:eastAsiaTheme="minorHAnsi" w:cs="Times New Roman"/>
                <w:b/>
                <w:sz w:val="20"/>
                <w:szCs w:val="20"/>
              </w:rPr>
              <w:t>SOSYAL BİLİMLER ENSTİTÜSÜ</w:t>
            </w:r>
          </w:p>
        </w:tc>
        <w:tc>
          <w:tcPr>
            <w:tcW w:w="129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08CB719" w14:textId="77777777" w:rsidR="00DE0DF5" w:rsidRPr="00EB4C7C" w:rsidRDefault="00DE0DF5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B4C7C">
              <w:rPr>
                <w:rFonts w:eastAsia="Times New Roman" w:cs="Times New Roman"/>
                <w:b/>
                <w:bCs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63872" behindDoc="0" locked="0" layoutInCell="1" allowOverlap="1" wp14:anchorId="53288858" wp14:editId="55037315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1592203" w14:textId="77777777" w:rsidR="00DE0DF5" w:rsidRPr="00EB4C7C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DE0DF5" w:rsidRPr="00EB4C7C" w14:paraId="12AFAFBE" w14:textId="77777777" w:rsidTr="00EB4C7C">
        <w:tc>
          <w:tcPr>
            <w:tcW w:w="5000" w:type="pct"/>
            <w:gridSpan w:val="7"/>
            <w:shd w:val="clear" w:color="auto" w:fill="auto"/>
            <w:vAlign w:val="center"/>
          </w:tcPr>
          <w:p w14:paraId="2D44309E" w14:textId="119E8F23" w:rsidR="00DE0DF5" w:rsidRPr="00EB4C7C" w:rsidRDefault="00DE0DF5" w:rsidP="00C94657">
            <w:pPr>
              <w:pStyle w:val="KonuBal"/>
              <w:spacing w:before="120" w:after="120"/>
              <w:outlineLvl w:val="0"/>
              <w:rPr>
                <w:sz w:val="20"/>
                <w:szCs w:val="20"/>
              </w:rPr>
            </w:pPr>
            <w:r w:rsidRPr="00EB4C7C">
              <w:rPr>
                <w:sz w:val="20"/>
                <w:szCs w:val="20"/>
              </w:rPr>
              <w:t>20</w:t>
            </w:r>
            <w:r w:rsidR="00275C1B" w:rsidRPr="00EB4C7C">
              <w:rPr>
                <w:sz w:val="20"/>
                <w:szCs w:val="20"/>
              </w:rPr>
              <w:t>23</w:t>
            </w:r>
            <w:r w:rsidRPr="00EB4C7C">
              <w:rPr>
                <w:sz w:val="20"/>
                <w:szCs w:val="20"/>
              </w:rPr>
              <w:t>-20</w:t>
            </w:r>
            <w:r w:rsidR="00275C1B" w:rsidRPr="00EB4C7C">
              <w:rPr>
                <w:sz w:val="20"/>
                <w:szCs w:val="20"/>
              </w:rPr>
              <w:t>24</w:t>
            </w:r>
            <w:r w:rsidR="0091093C" w:rsidRPr="00EB4C7C">
              <w:rPr>
                <w:sz w:val="20"/>
                <w:szCs w:val="20"/>
              </w:rPr>
              <w:t xml:space="preserve"> </w:t>
            </w:r>
            <w:r w:rsidRPr="00EB4C7C">
              <w:rPr>
                <w:sz w:val="20"/>
                <w:szCs w:val="20"/>
              </w:rPr>
              <w:t xml:space="preserve">EĞİTİM-ÖGRETİM YILI </w:t>
            </w:r>
            <w:r w:rsidR="00275C1B" w:rsidRPr="00EB4C7C">
              <w:rPr>
                <w:sz w:val="20"/>
                <w:szCs w:val="20"/>
              </w:rPr>
              <w:t>BAHAR</w:t>
            </w:r>
            <w:r w:rsidRPr="00EB4C7C">
              <w:rPr>
                <w:sz w:val="20"/>
                <w:szCs w:val="20"/>
              </w:rPr>
              <w:t xml:space="preserve"> YARIY</w:t>
            </w:r>
            <w:r w:rsidR="008A24C4" w:rsidRPr="00EB4C7C">
              <w:rPr>
                <w:sz w:val="20"/>
                <w:szCs w:val="20"/>
              </w:rPr>
              <w:t>I</w:t>
            </w:r>
            <w:r w:rsidRPr="00EB4C7C">
              <w:rPr>
                <w:sz w:val="20"/>
                <w:szCs w:val="20"/>
              </w:rPr>
              <w:t xml:space="preserve">LI </w:t>
            </w:r>
            <w:r w:rsidR="00275C1B" w:rsidRPr="00EB4C7C">
              <w:rPr>
                <w:sz w:val="20"/>
                <w:szCs w:val="20"/>
              </w:rPr>
              <w:t>EĞİTİM BİLİMLERİ</w:t>
            </w:r>
            <w:r w:rsidRPr="00EB4C7C">
              <w:rPr>
                <w:sz w:val="20"/>
                <w:szCs w:val="20"/>
              </w:rPr>
              <w:t xml:space="preserve"> ANABİLİM DALI </w:t>
            </w:r>
            <w:r w:rsidR="00275C1B" w:rsidRPr="00EB4C7C">
              <w:rPr>
                <w:sz w:val="20"/>
                <w:szCs w:val="20"/>
              </w:rPr>
              <w:t>EĞİTİM YÖNETİMİ BİLİM</w:t>
            </w:r>
            <w:r w:rsidRPr="00EB4C7C">
              <w:rPr>
                <w:sz w:val="20"/>
                <w:szCs w:val="20"/>
              </w:rPr>
              <w:t xml:space="preserve"> DALI </w:t>
            </w:r>
            <w:r w:rsidR="00275C1B" w:rsidRPr="00EB4C7C">
              <w:rPr>
                <w:sz w:val="20"/>
                <w:szCs w:val="20"/>
              </w:rPr>
              <w:t>TEZLİ YÜKSEK LİSANS</w:t>
            </w:r>
            <w:r w:rsidRPr="00EB4C7C">
              <w:rPr>
                <w:sz w:val="20"/>
                <w:szCs w:val="20"/>
              </w:rPr>
              <w:t xml:space="preserve"> PROGRAMI HA</w:t>
            </w:r>
            <w:r w:rsidR="008A24C4" w:rsidRPr="00EB4C7C">
              <w:rPr>
                <w:sz w:val="20"/>
                <w:szCs w:val="20"/>
              </w:rPr>
              <w:t>F</w:t>
            </w:r>
            <w:r w:rsidRPr="00EB4C7C">
              <w:rPr>
                <w:sz w:val="20"/>
                <w:szCs w:val="20"/>
              </w:rPr>
              <w:t>TALIK DERS PROGRAMI</w:t>
            </w:r>
          </w:p>
          <w:p w14:paraId="2C09E555" w14:textId="443D9185" w:rsidR="00C94657" w:rsidRPr="00EB4C7C" w:rsidRDefault="00C94657" w:rsidP="00C94657">
            <w:pPr>
              <w:pStyle w:val="KonuBal"/>
              <w:spacing w:before="120" w:after="120"/>
              <w:outlineLvl w:val="0"/>
              <w:rPr>
                <w:sz w:val="20"/>
                <w:szCs w:val="20"/>
              </w:rPr>
            </w:pPr>
            <w:r w:rsidRPr="00EB4C7C">
              <w:rPr>
                <w:sz w:val="20"/>
                <w:szCs w:val="20"/>
              </w:rPr>
              <w:t>(YÜKSEK LİSANS)</w:t>
            </w:r>
          </w:p>
        </w:tc>
      </w:tr>
      <w:tr w:rsidR="00DE0DF5" w:rsidRPr="00EB4C7C" w14:paraId="0A8ED755" w14:textId="77777777" w:rsidTr="00EB4C7C">
        <w:trPr>
          <w:trHeight w:val="376"/>
        </w:trPr>
        <w:tc>
          <w:tcPr>
            <w:tcW w:w="5000" w:type="pct"/>
            <w:gridSpan w:val="7"/>
            <w:shd w:val="clear" w:color="auto" w:fill="BFBFBF"/>
            <w:vAlign w:val="center"/>
          </w:tcPr>
          <w:p w14:paraId="78F5D8E6" w14:textId="77777777" w:rsidR="00DE0DF5" w:rsidRPr="00EB4C7C" w:rsidRDefault="00DE0DF5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B4C7C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 xml:space="preserve">         GÜNLER</w:t>
            </w:r>
          </w:p>
        </w:tc>
      </w:tr>
      <w:tr w:rsidR="00000000" w:rsidRPr="00EB4C7C" w14:paraId="2BC5418B" w14:textId="77777777" w:rsidTr="00EB4C7C">
        <w:trPr>
          <w:trHeight w:val="280"/>
        </w:trPr>
        <w:tc>
          <w:tcPr>
            <w:tcW w:w="582" w:type="pct"/>
            <w:shd w:val="clear" w:color="auto" w:fill="BFBFBF"/>
          </w:tcPr>
          <w:p w14:paraId="24E7A163" w14:textId="77777777" w:rsidR="008052FD" w:rsidRPr="00EB4C7C" w:rsidRDefault="008052FD" w:rsidP="007F789B">
            <w:pPr>
              <w:ind w:firstLine="0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EB4C7C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691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14:paraId="65270DB5" w14:textId="77777777" w:rsidR="008052FD" w:rsidRPr="00EB4C7C" w:rsidRDefault="008052FD" w:rsidP="007F789B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sz w:val="20"/>
                <w:szCs w:val="20"/>
                <w:lang w:eastAsia="tr-TR"/>
              </w:rPr>
            </w:pPr>
            <w:r w:rsidRPr="00EB4C7C">
              <w:rPr>
                <w:rFonts w:eastAsia="Times New Roman"/>
                <w:b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645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2645C22E" w14:textId="77777777" w:rsidR="008052FD" w:rsidRPr="00EB4C7C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EB4C7C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573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5D3727FD" w14:textId="77777777" w:rsidR="008052FD" w:rsidRPr="00EB4C7C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EB4C7C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219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2806077A" w14:textId="77777777" w:rsidR="008052FD" w:rsidRPr="00EB4C7C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EB4C7C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290" w:type="pct"/>
            <w:tcBorders>
              <w:bottom w:val="single" w:sz="12" w:space="0" w:color="auto"/>
            </w:tcBorders>
            <w:shd w:val="clear" w:color="auto" w:fill="BFBFBF"/>
          </w:tcPr>
          <w:p w14:paraId="0A59A2BF" w14:textId="77777777" w:rsidR="008052FD" w:rsidRPr="00EB4C7C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EB4C7C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Cuma</w:t>
            </w:r>
          </w:p>
        </w:tc>
      </w:tr>
      <w:tr w:rsidR="00EC5682" w:rsidRPr="00EB4C7C" w14:paraId="5EE86F6B" w14:textId="77777777" w:rsidTr="00EB4C7C">
        <w:trPr>
          <w:trHeight w:val="851"/>
        </w:trPr>
        <w:tc>
          <w:tcPr>
            <w:tcW w:w="582" w:type="pct"/>
            <w:shd w:val="clear" w:color="auto" w:fill="BFBFBF"/>
            <w:vAlign w:val="center"/>
          </w:tcPr>
          <w:p w14:paraId="49704843" w14:textId="77777777" w:rsidR="008052FD" w:rsidRPr="00EB4C7C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EB4C7C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08:30</w:t>
            </w:r>
          </w:p>
        </w:tc>
        <w:tc>
          <w:tcPr>
            <w:tcW w:w="691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E30BF8" w14:textId="5233BF15" w:rsidR="008A24C4" w:rsidRPr="00EB4C7C" w:rsidRDefault="008A24C4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5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5B7D51" w14:textId="1B6F0B1B" w:rsidR="004B4505" w:rsidRPr="00EB4C7C" w:rsidRDefault="004B4505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AC6E53" w14:textId="6325205F" w:rsidR="00B566EA" w:rsidRPr="00EB4C7C" w:rsidRDefault="00B566E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EB4C7C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21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C3859C" w14:textId="447F4FCC" w:rsidR="007250E2" w:rsidRPr="00EB4C7C" w:rsidRDefault="007250E2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9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5647AEF7" w14:textId="301F16B4" w:rsidR="00E370F1" w:rsidRPr="00EB4C7C" w:rsidRDefault="002B210E" w:rsidP="00EB4C7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EB4C7C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Bilimsel Araştırma Yöntemleri ve Yayın Etiği </w:t>
            </w:r>
            <w:r w:rsidR="00E370F1" w:rsidRPr="00EB4C7C"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r w:rsidRPr="00EB4C7C">
              <w:rPr>
                <w:rFonts w:eastAsia="Times New Roman" w:cs="Times New Roman"/>
                <w:sz w:val="20"/>
                <w:szCs w:val="20"/>
                <w:lang w:eastAsia="tr-TR"/>
              </w:rPr>
              <w:t>Prof. Dr. Gürbüz OCAK</w:t>
            </w:r>
            <w:r w:rsidR="00E370F1" w:rsidRPr="00EB4C7C"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</w:p>
          <w:p w14:paraId="17101453" w14:textId="5E61C0E9" w:rsidR="008052FD" w:rsidRPr="00EB4C7C" w:rsidRDefault="00EB4C7C" w:rsidP="00EB4C7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EB4C7C">
              <w:rPr>
                <w:rFonts w:eastAsia="Times New Roman" w:cs="Times New Roman"/>
                <w:sz w:val="20"/>
                <w:szCs w:val="20"/>
                <w:lang w:eastAsia="tr-TR"/>
              </w:rPr>
              <w:t>114</w:t>
            </w:r>
          </w:p>
        </w:tc>
      </w:tr>
      <w:tr w:rsidR="00EC5682" w:rsidRPr="00EB4C7C" w14:paraId="6868012B" w14:textId="77777777" w:rsidTr="00EB4C7C">
        <w:trPr>
          <w:trHeight w:val="851"/>
        </w:trPr>
        <w:tc>
          <w:tcPr>
            <w:tcW w:w="582" w:type="pct"/>
            <w:shd w:val="clear" w:color="auto" w:fill="BFBFBF"/>
            <w:vAlign w:val="center"/>
          </w:tcPr>
          <w:p w14:paraId="16074FB7" w14:textId="77777777" w:rsidR="008052FD" w:rsidRPr="00EB4C7C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EB4C7C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09:30</w:t>
            </w:r>
          </w:p>
        </w:tc>
        <w:tc>
          <w:tcPr>
            <w:tcW w:w="691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BA2E84" w14:textId="26365B04" w:rsidR="008052FD" w:rsidRPr="00EB4C7C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D99C9D" w14:textId="01C0788C" w:rsidR="00394FFC" w:rsidRPr="00EB4C7C" w:rsidRDefault="00394FFC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CAA761" w14:textId="0E09D7EA" w:rsidR="008052FD" w:rsidRPr="00EB4C7C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818B2C" w14:textId="2AACDBF7" w:rsidR="00B566EA" w:rsidRPr="00EB4C7C" w:rsidRDefault="00B566E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A29E6CC" w14:textId="77777777" w:rsidR="002B210E" w:rsidRPr="00EB4C7C" w:rsidRDefault="002B210E" w:rsidP="00EB4C7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EB4C7C">
              <w:rPr>
                <w:rFonts w:eastAsia="Times New Roman" w:cs="Times New Roman"/>
                <w:sz w:val="20"/>
                <w:szCs w:val="20"/>
                <w:lang w:eastAsia="tr-TR"/>
              </w:rPr>
              <w:t>Bilimsel Araştırma Yöntemleri ve Yayın Etiği (Prof. Dr. Gürbüz OCAK)</w:t>
            </w:r>
          </w:p>
          <w:p w14:paraId="3C6E2401" w14:textId="4155409F" w:rsidR="008052FD" w:rsidRPr="00EB4C7C" w:rsidRDefault="00EB4C7C" w:rsidP="00EB4C7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EB4C7C">
              <w:rPr>
                <w:rFonts w:eastAsia="Times New Roman" w:cs="Times New Roman"/>
                <w:sz w:val="20"/>
                <w:szCs w:val="20"/>
                <w:lang w:eastAsia="tr-TR"/>
              </w:rPr>
              <w:t>114</w:t>
            </w:r>
          </w:p>
        </w:tc>
      </w:tr>
      <w:tr w:rsidR="00EC5682" w:rsidRPr="00EB4C7C" w14:paraId="538A2F2A" w14:textId="77777777" w:rsidTr="00EB4C7C">
        <w:trPr>
          <w:trHeight w:val="851"/>
        </w:trPr>
        <w:tc>
          <w:tcPr>
            <w:tcW w:w="582" w:type="pct"/>
            <w:shd w:val="clear" w:color="auto" w:fill="BFBFBF"/>
            <w:vAlign w:val="center"/>
          </w:tcPr>
          <w:p w14:paraId="7901C168" w14:textId="77777777" w:rsidR="008052FD" w:rsidRPr="00EB4C7C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EB4C7C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10:30</w:t>
            </w:r>
          </w:p>
        </w:tc>
        <w:tc>
          <w:tcPr>
            <w:tcW w:w="691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5AE94C" w14:textId="0E4E642D" w:rsidR="00B566EA" w:rsidRPr="00EB4C7C" w:rsidRDefault="00B566EA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8262C3" w14:textId="0D689FA0" w:rsidR="007250E2" w:rsidRPr="00EB4C7C" w:rsidRDefault="007250E2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9598D8" w14:textId="6093491C" w:rsidR="008052FD" w:rsidRPr="00EB4C7C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9A5740" w14:textId="042A29D3" w:rsidR="00EE38A9" w:rsidRPr="00EB4C7C" w:rsidRDefault="00EE38A9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7A522FC" w14:textId="77777777" w:rsidR="002B210E" w:rsidRPr="00EB4C7C" w:rsidRDefault="002B210E" w:rsidP="00EB4C7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EB4C7C">
              <w:rPr>
                <w:rFonts w:eastAsia="Times New Roman" w:cs="Times New Roman"/>
                <w:sz w:val="20"/>
                <w:szCs w:val="20"/>
                <w:lang w:eastAsia="tr-TR"/>
              </w:rPr>
              <w:t>Bilimsel Araştırma Yöntemleri ve Yayın Etiği (Prof. Dr. Gürbüz OCAK)</w:t>
            </w:r>
          </w:p>
          <w:p w14:paraId="2F11A8EC" w14:textId="25DE4C1E" w:rsidR="008052FD" w:rsidRPr="00EB4C7C" w:rsidRDefault="00EB4C7C" w:rsidP="00EB4C7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EB4C7C">
              <w:rPr>
                <w:rFonts w:eastAsia="Times New Roman" w:cs="Times New Roman"/>
                <w:sz w:val="20"/>
                <w:szCs w:val="20"/>
                <w:lang w:eastAsia="tr-TR"/>
              </w:rPr>
              <w:t>114</w:t>
            </w:r>
          </w:p>
        </w:tc>
      </w:tr>
      <w:tr w:rsidR="00EC5682" w:rsidRPr="00EB4C7C" w14:paraId="5C2E5A7D" w14:textId="77777777" w:rsidTr="00EB4C7C">
        <w:trPr>
          <w:trHeight w:val="851"/>
        </w:trPr>
        <w:tc>
          <w:tcPr>
            <w:tcW w:w="582" w:type="pct"/>
            <w:shd w:val="clear" w:color="auto" w:fill="BFBFBF"/>
            <w:vAlign w:val="center"/>
          </w:tcPr>
          <w:p w14:paraId="77403865" w14:textId="77777777" w:rsidR="008052FD" w:rsidRPr="00EB4C7C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EB4C7C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11:30</w:t>
            </w:r>
          </w:p>
        </w:tc>
        <w:tc>
          <w:tcPr>
            <w:tcW w:w="691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C13DCB7" w14:textId="7065BCE8" w:rsidR="008052FD" w:rsidRPr="00EB4C7C" w:rsidRDefault="008052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45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AD13C22" w14:textId="7D1AAC6B" w:rsidR="008052FD" w:rsidRPr="00EB4C7C" w:rsidRDefault="008052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7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DEE6973" w14:textId="03558BD2" w:rsidR="00275CC8" w:rsidRPr="00EB4C7C" w:rsidRDefault="00275CC8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1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D1E4BF4" w14:textId="03E1B004" w:rsidR="008052FD" w:rsidRPr="00EB4C7C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9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0E54BC97" w14:textId="2287EBDF" w:rsidR="00E370F1" w:rsidRPr="00EB4C7C" w:rsidRDefault="002B210E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EB4C7C">
              <w:rPr>
                <w:rFonts w:eastAsia="Times New Roman" w:cs="Times New Roman"/>
                <w:sz w:val="20"/>
                <w:szCs w:val="20"/>
                <w:lang w:eastAsia="tr-TR"/>
              </w:rPr>
              <w:t>Örgüt ve Örgütsel Davranış</w:t>
            </w:r>
          </w:p>
          <w:p w14:paraId="63D3A486" w14:textId="268FABA8" w:rsidR="00E370F1" w:rsidRPr="00EB4C7C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EB4C7C"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r w:rsidR="002B210E" w:rsidRPr="00EB4C7C">
              <w:rPr>
                <w:rFonts w:eastAsia="Times New Roman" w:cs="Times New Roman"/>
                <w:sz w:val="20"/>
                <w:szCs w:val="20"/>
                <w:lang w:eastAsia="tr-TR"/>
              </w:rPr>
              <w:t>Doç. Dr. Ahmet GÖÇEN</w:t>
            </w:r>
            <w:r w:rsidRPr="00EB4C7C"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</w:p>
          <w:p w14:paraId="495BA74F" w14:textId="1ECC6012" w:rsidR="008052FD" w:rsidRPr="00EB4C7C" w:rsidRDefault="00EB4C7C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EB4C7C">
              <w:rPr>
                <w:rFonts w:eastAsia="Times New Roman" w:cs="Times New Roman"/>
                <w:sz w:val="20"/>
                <w:szCs w:val="20"/>
                <w:lang w:eastAsia="tr-TR"/>
              </w:rPr>
              <w:t>114</w:t>
            </w:r>
          </w:p>
        </w:tc>
      </w:tr>
      <w:tr w:rsidR="00DE0DF5" w:rsidRPr="00EB4C7C" w14:paraId="65EB83C1" w14:textId="77777777" w:rsidTr="00EB4C7C">
        <w:trPr>
          <w:trHeight w:val="341"/>
        </w:trPr>
        <w:tc>
          <w:tcPr>
            <w:tcW w:w="5000" w:type="pct"/>
            <w:gridSpan w:val="7"/>
            <w:shd w:val="clear" w:color="auto" w:fill="BFBFBF"/>
            <w:vAlign w:val="center"/>
          </w:tcPr>
          <w:p w14:paraId="7952509D" w14:textId="77777777" w:rsidR="00DE0DF5" w:rsidRPr="00EB4C7C" w:rsidRDefault="00DE0DF5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EC5682" w:rsidRPr="00EB4C7C" w14:paraId="2DDD1FB7" w14:textId="77777777" w:rsidTr="00EB4C7C">
        <w:trPr>
          <w:trHeight w:val="1096"/>
        </w:trPr>
        <w:tc>
          <w:tcPr>
            <w:tcW w:w="582" w:type="pct"/>
            <w:shd w:val="clear" w:color="auto" w:fill="BFBFBF"/>
            <w:vAlign w:val="center"/>
          </w:tcPr>
          <w:p w14:paraId="172A7289" w14:textId="77777777" w:rsidR="008052FD" w:rsidRPr="00EB4C7C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EB4C7C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13:00</w:t>
            </w:r>
          </w:p>
        </w:tc>
        <w:tc>
          <w:tcPr>
            <w:tcW w:w="691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95E6C4" w14:textId="0A0CF0B8" w:rsidR="008052FD" w:rsidRPr="00EB4C7C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45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988890" w14:textId="0138CFAB" w:rsidR="00B84567" w:rsidRPr="00EB4C7C" w:rsidRDefault="00B84567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94286A" w14:textId="7B837489" w:rsidR="008052FD" w:rsidRPr="00EB4C7C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B43C1B" w14:textId="111C2EB7" w:rsidR="008052FD" w:rsidRPr="00EB4C7C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9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5C5403B" w14:textId="77C12D00" w:rsidR="002B210E" w:rsidRPr="00EB4C7C" w:rsidRDefault="002B210E" w:rsidP="002B210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EB4C7C">
              <w:rPr>
                <w:rFonts w:eastAsia="Times New Roman" w:cs="Times New Roman"/>
                <w:sz w:val="20"/>
                <w:szCs w:val="20"/>
                <w:lang w:eastAsia="tr-TR"/>
              </w:rPr>
              <w:t>Örgüt ve Örgütsel Davranış</w:t>
            </w:r>
          </w:p>
          <w:p w14:paraId="4A502A6E" w14:textId="4EBC262B" w:rsidR="00E370F1" w:rsidRPr="00EB4C7C" w:rsidRDefault="002B210E" w:rsidP="00EB4C7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EB4C7C">
              <w:rPr>
                <w:rFonts w:eastAsia="Times New Roman" w:cs="Times New Roman"/>
                <w:sz w:val="20"/>
                <w:szCs w:val="20"/>
                <w:lang w:eastAsia="tr-TR"/>
              </w:rPr>
              <w:t>(Doç. Dr. Ahmet GÖÇEN)</w:t>
            </w:r>
          </w:p>
          <w:p w14:paraId="00789AF3" w14:textId="37C9AB44" w:rsidR="008052FD" w:rsidRPr="00EB4C7C" w:rsidRDefault="00EB4C7C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EB4C7C">
              <w:rPr>
                <w:rFonts w:eastAsia="Times New Roman" w:cs="Times New Roman"/>
                <w:sz w:val="20"/>
                <w:szCs w:val="20"/>
                <w:lang w:eastAsia="tr-TR"/>
              </w:rPr>
              <w:t>114</w:t>
            </w:r>
          </w:p>
        </w:tc>
      </w:tr>
      <w:tr w:rsidR="00EC5682" w:rsidRPr="00EB4C7C" w14:paraId="75B67FDA" w14:textId="77777777" w:rsidTr="00EB4C7C">
        <w:trPr>
          <w:trHeight w:val="1321"/>
        </w:trPr>
        <w:tc>
          <w:tcPr>
            <w:tcW w:w="582" w:type="pct"/>
            <w:shd w:val="clear" w:color="auto" w:fill="BFBFBF"/>
            <w:vAlign w:val="center"/>
          </w:tcPr>
          <w:p w14:paraId="1716753E" w14:textId="77777777" w:rsidR="007250E2" w:rsidRPr="00EB4C7C" w:rsidRDefault="007250E2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EB4C7C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14:00</w:t>
            </w:r>
          </w:p>
        </w:tc>
        <w:tc>
          <w:tcPr>
            <w:tcW w:w="691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D0821E" w14:textId="2D7B6DA1" w:rsidR="007250E2" w:rsidRPr="00EB4C7C" w:rsidRDefault="007250E2" w:rsidP="00E370F1">
            <w:pPr>
              <w:spacing w:after="0" w:line="240" w:lineRule="auto"/>
              <w:ind w:right="-57" w:firstLine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712E19" w14:textId="73298876" w:rsidR="007250E2" w:rsidRPr="00EB4C7C" w:rsidRDefault="007250E2" w:rsidP="00E370F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D22C59" w14:textId="1B6501F1" w:rsidR="007250E2" w:rsidRPr="00EB4C7C" w:rsidRDefault="007250E2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F8EF63" w14:textId="0D0843C2" w:rsidR="007250E2" w:rsidRPr="00EB4C7C" w:rsidRDefault="007250E2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25049636" w14:textId="737155EE" w:rsidR="007250E2" w:rsidRPr="00EB4C7C" w:rsidRDefault="007250E2" w:rsidP="004A7337">
            <w:pPr>
              <w:spacing w:after="0" w:line="259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  <w:p w14:paraId="61BCE358" w14:textId="5FD813A2" w:rsidR="002B210E" w:rsidRPr="00EB4C7C" w:rsidRDefault="002B210E" w:rsidP="002B210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EB4C7C">
              <w:rPr>
                <w:rFonts w:eastAsia="Times New Roman" w:cs="Times New Roman"/>
                <w:sz w:val="20"/>
                <w:szCs w:val="20"/>
                <w:lang w:eastAsia="tr-TR"/>
              </w:rPr>
              <w:t>Örgüt ve Örgütsel Davranış</w:t>
            </w:r>
          </w:p>
          <w:p w14:paraId="266A80F6" w14:textId="4FB0FAD5" w:rsidR="002B210E" w:rsidRPr="00EB4C7C" w:rsidRDefault="002B210E" w:rsidP="002B210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EB4C7C">
              <w:rPr>
                <w:rFonts w:eastAsia="Times New Roman" w:cs="Times New Roman"/>
                <w:sz w:val="20"/>
                <w:szCs w:val="20"/>
                <w:lang w:eastAsia="tr-TR"/>
              </w:rPr>
              <w:t>(Doç. Dr. Ahmet GÖÇEN)</w:t>
            </w:r>
          </w:p>
          <w:p w14:paraId="4000B1EC" w14:textId="74853FF1" w:rsidR="007250E2" w:rsidRPr="00EB4C7C" w:rsidRDefault="00EB4C7C" w:rsidP="00EB4C7C">
            <w:pPr>
              <w:spacing w:after="0" w:line="259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B4C7C">
              <w:rPr>
                <w:rFonts w:eastAsia="Times New Roman" w:cs="Times New Roman"/>
                <w:sz w:val="20"/>
                <w:szCs w:val="20"/>
                <w:lang w:eastAsia="tr-TR"/>
              </w:rPr>
              <w:t>114</w:t>
            </w:r>
          </w:p>
        </w:tc>
      </w:tr>
      <w:tr w:rsidR="00EC5682" w:rsidRPr="00EB4C7C" w14:paraId="52B1FF65" w14:textId="77777777" w:rsidTr="00EB4C7C">
        <w:trPr>
          <w:trHeight w:val="944"/>
        </w:trPr>
        <w:tc>
          <w:tcPr>
            <w:tcW w:w="582" w:type="pct"/>
            <w:shd w:val="clear" w:color="auto" w:fill="BFBFBF"/>
            <w:vAlign w:val="center"/>
          </w:tcPr>
          <w:p w14:paraId="7553B538" w14:textId="77777777" w:rsidR="008052FD" w:rsidRPr="00EB4C7C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EB4C7C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15:00</w:t>
            </w:r>
          </w:p>
        </w:tc>
        <w:tc>
          <w:tcPr>
            <w:tcW w:w="691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41F93A" w14:textId="41CE8318" w:rsidR="008052FD" w:rsidRPr="00EB4C7C" w:rsidRDefault="008052FD" w:rsidP="00E370F1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7DF695" w14:textId="0101EC2F" w:rsidR="008052FD" w:rsidRPr="00EB4C7C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6E9F34" w14:textId="2A87F627" w:rsidR="008052FD" w:rsidRPr="00EB4C7C" w:rsidRDefault="008052FD" w:rsidP="00E370F1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DE78AA" w14:textId="7178B8BC" w:rsidR="00E370F1" w:rsidRPr="00EB4C7C" w:rsidRDefault="002B210E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EB4C7C">
              <w:rPr>
                <w:rFonts w:eastAsia="Times New Roman" w:cs="Times New Roman"/>
                <w:sz w:val="20"/>
                <w:szCs w:val="20"/>
                <w:lang w:eastAsia="tr-TR"/>
              </w:rPr>
              <w:t>Eğitime Felsefi ve İdeolojik Yaklaşımlar</w:t>
            </w:r>
          </w:p>
          <w:p w14:paraId="05C7E575" w14:textId="6AED180A" w:rsidR="00E370F1" w:rsidRPr="00EB4C7C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EB4C7C"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r w:rsidR="002B210E" w:rsidRPr="00EB4C7C">
              <w:rPr>
                <w:rFonts w:eastAsia="Times New Roman" w:cs="Times New Roman"/>
                <w:sz w:val="20"/>
                <w:szCs w:val="20"/>
                <w:lang w:eastAsia="tr-TR"/>
              </w:rPr>
              <w:t>Doç. Dr. Mehmet KOÇYİĞİT</w:t>
            </w:r>
            <w:r w:rsidRPr="00EB4C7C"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</w:p>
          <w:p w14:paraId="60BA68DB" w14:textId="5701F64A" w:rsidR="008052FD" w:rsidRPr="00EB4C7C" w:rsidRDefault="00EB4C7C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208</w:t>
            </w:r>
          </w:p>
        </w:tc>
        <w:tc>
          <w:tcPr>
            <w:tcW w:w="12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A5591F7" w14:textId="035F48EB" w:rsidR="00E370F1" w:rsidRPr="00EB4C7C" w:rsidRDefault="002B210E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EB4C7C">
              <w:rPr>
                <w:rFonts w:eastAsia="Times New Roman" w:cs="Times New Roman"/>
                <w:sz w:val="20"/>
                <w:szCs w:val="20"/>
                <w:lang w:eastAsia="tr-TR"/>
              </w:rPr>
              <w:t>Eğitim Yönetiminde Kuram ve Yaklaşımlar</w:t>
            </w:r>
          </w:p>
          <w:p w14:paraId="6FCDACF5" w14:textId="3BE381A1" w:rsidR="00E370F1" w:rsidRPr="00EB4C7C" w:rsidRDefault="002B210E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EB4C7C">
              <w:rPr>
                <w:rFonts w:eastAsia="Times New Roman" w:cs="Times New Roman"/>
                <w:sz w:val="20"/>
                <w:szCs w:val="20"/>
                <w:lang w:eastAsia="tr-TR"/>
              </w:rPr>
              <w:t>(Dr. Öğr. Üyesi M. Emin TÜRKOĞLU)</w:t>
            </w:r>
          </w:p>
          <w:p w14:paraId="4071395A" w14:textId="6D6177F0" w:rsidR="008052FD" w:rsidRPr="00EB4C7C" w:rsidRDefault="00EB4C7C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EB4C7C">
              <w:rPr>
                <w:rFonts w:eastAsia="Times New Roman" w:cs="Times New Roman"/>
                <w:sz w:val="20"/>
                <w:szCs w:val="20"/>
                <w:lang w:eastAsia="tr-TR"/>
              </w:rPr>
              <w:t>114</w:t>
            </w:r>
          </w:p>
        </w:tc>
      </w:tr>
      <w:tr w:rsidR="00EC5682" w:rsidRPr="00EB4C7C" w14:paraId="740E192A" w14:textId="77777777" w:rsidTr="00EB4C7C">
        <w:trPr>
          <w:trHeight w:val="944"/>
        </w:trPr>
        <w:tc>
          <w:tcPr>
            <w:tcW w:w="582" w:type="pct"/>
            <w:shd w:val="clear" w:color="auto" w:fill="BFBFBF"/>
            <w:vAlign w:val="center"/>
          </w:tcPr>
          <w:p w14:paraId="119FAD65" w14:textId="77777777" w:rsidR="008052FD" w:rsidRPr="00EB4C7C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EB4C7C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16:00</w:t>
            </w:r>
          </w:p>
        </w:tc>
        <w:tc>
          <w:tcPr>
            <w:tcW w:w="691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22B8EC5" w14:textId="71481AB5" w:rsidR="008052FD" w:rsidRPr="00EB4C7C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45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9AEF92D" w14:textId="7635977F" w:rsidR="008052FD" w:rsidRPr="00EB4C7C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5C30E3C" w14:textId="3CFB1195" w:rsidR="008052FD" w:rsidRPr="00EB4C7C" w:rsidRDefault="008052FD" w:rsidP="00E370F1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C47A573" w14:textId="77777777" w:rsidR="002B210E" w:rsidRPr="00EB4C7C" w:rsidRDefault="002B210E" w:rsidP="002B210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EB4C7C">
              <w:rPr>
                <w:rFonts w:eastAsia="Times New Roman" w:cs="Times New Roman"/>
                <w:sz w:val="20"/>
                <w:szCs w:val="20"/>
                <w:lang w:eastAsia="tr-TR"/>
              </w:rPr>
              <w:t>Eğitime Felsefi ve İdeolojik Yaklaşımlar</w:t>
            </w:r>
          </w:p>
          <w:p w14:paraId="53A2EC77" w14:textId="77777777" w:rsidR="002B210E" w:rsidRPr="00EB4C7C" w:rsidRDefault="002B210E" w:rsidP="002B210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EB4C7C">
              <w:rPr>
                <w:rFonts w:eastAsia="Times New Roman" w:cs="Times New Roman"/>
                <w:sz w:val="20"/>
                <w:szCs w:val="20"/>
                <w:lang w:eastAsia="tr-TR"/>
              </w:rPr>
              <w:t>(Doç. Dr. Mehmet KOÇYİĞİT)</w:t>
            </w:r>
          </w:p>
          <w:p w14:paraId="1F0CED2D" w14:textId="587F0AE3" w:rsidR="008052FD" w:rsidRPr="00EB4C7C" w:rsidRDefault="00EB4C7C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208</w:t>
            </w:r>
          </w:p>
        </w:tc>
        <w:tc>
          <w:tcPr>
            <w:tcW w:w="129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27A571EF" w14:textId="3395444E" w:rsidR="002B210E" w:rsidRPr="00EB4C7C" w:rsidRDefault="002B210E" w:rsidP="002B210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EB4C7C">
              <w:rPr>
                <w:rFonts w:eastAsia="Times New Roman" w:cs="Times New Roman"/>
                <w:sz w:val="20"/>
                <w:szCs w:val="20"/>
                <w:lang w:eastAsia="tr-TR"/>
              </w:rPr>
              <w:t>Eğitim Yönetiminde Kuram ve Yaklaşımlar</w:t>
            </w:r>
          </w:p>
          <w:p w14:paraId="1110A323" w14:textId="3AB5F3C6" w:rsidR="002B210E" w:rsidRPr="00EB4C7C" w:rsidRDefault="002B210E" w:rsidP="002B210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EB4C7C">
              <w:rPr>
                <w:rFonts w:eastAsia="Times New Roman" w:cs="Times New Roman"/>
                <w:sz w:val="20"/>
                <w:szCs w:val="20"/>
                <w:lang w:eastAsia="tr-TR"/>
              </w:rPr>
              <w:t>(Dr. Öğr. Üyesi M. Emin TÜRKOĞLU)</w:t>
            </w:r>
          </w:p>
          <w:p w14:paraId="56541DF5" w14:textId="21AFD341" w:rsidR="008052FD" w:rsidRPr="00EB4C7C" w:rsidRDefault="00EB4C7C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B4C7C">
              <w:rPr>
                <w:rFonts w:eastAsia="Times New Roman" w:cs="Times New Roman"/>
                <w:sz w:val="20"/>
                <w:szCs w:val="20"/>
                <w:lang w:eastAsia="tr-TR"/>
              </w:rPr>
              <w:t>114</w:t>
            </w:r>
          </w:p>
        </w:tc>
      </w:tr>
      <w:tr w:rsidR="00000000" w:rsidRPr="00EB4C7C" w14:paraId="50318C9D" w14:textId="77777777" w:rsidTr="00EB4C7C">
        <w:trPr>
          <w:trHeight w:val="851"/>
        </w:trPr>
        <w:tc>
          <w:tcPr>
            <w:tcW w:w="582" w:type="pct"/>
            <w:shd w:val="clear" w:color="auto" w:fill="BFBFBF"/>
            <w:vAlign w:val="center"/>
          </w:tcPr>
          <w:p w14:paraId="5BE8664E" w14:textId="77777777" w:rsidR="008052FD" w:rsidRPr="00EB4C7C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EB4C7C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17:00</w:t>
            </w:r>
          </w:p>
        </w:tc>
        <w:tc>
          <w:tcPr>
            <w:tcW w:w="691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7DA99686" w14:textId="77777777" w:rsidR="008052FD" w:rsidRPr="00EB4C7C" w:rsidRDefault="008052FD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45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6E008ADD" w14:textId="77777777" w:rsidR="008052FD" w:rsidRPr="00EB4C7C" w:rsidRDefault="008052FD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73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25DC279D" w14:textId="77777777" w:rsidR="008052FD" w:rsidRPr="00EB4C7C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19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2C567A35" w14:textId="77777777" w:rsidR="002B210E" w:rsidRPr="00EB4C7C" w:rsidRDefault="002B210E" w:rsidP="002B210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EB4C7C">
              <w:rPr>
                <w:rFonts w:eastAsia="Times New Roman" w:cs="Times New Roman"/>
                <w:sz w:val="20"/>
                <w:szCs w:val="20"/>
                <w:lang w:eastAsia="tr-TR"/>
              </w:rPr>
              <w:t>Eğitime Felsefi ve İdeolojik Yaklaşımlar</w:t>
            </w:r>
          </w:p>
          <w:p w14:paraId="0C9B0917" w14:textId="77777777" w:rsidR="002B210E" w:rsidRPr="00EB4C7C" w:rsidRDefault="002B210E" w:rsidP="002B210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EB4C7C">
              <w:rPr>
                <w:rFonts w:eastAsia="Times New Roman" w:cs="Times New Roman"/>
                <w:sz w:val="20"/>
                <w:szCs w:val="20"/>
                <w:lang w:eastAsia="tr-TR"/>
              </w:rPr>
              <w:t>(Doç. Dr. Mehmet KOÇYİĞİT)</w:t>
            </w:r>
          </w:p>
          <w:p w14:paraId="09E87819" w14:textId="4608ECD5" w:rsidR="008052FD" w:rsidRPr="00EB4C7C" w:rsidRDefault="00EB4C7C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208</w:t>
            </w:r>
          </w:p>
        </w:tc>
        <w:tc>
          <w:tcPr>
            <w:tcW w:w="1290" w:type="pct"/>
            <w:tcBorders>
              <w:top w:val="single" w:sz="12" w:space="0" w:color="auto"/>
            </w:tcBorders>
            <w:shd w:val="clear" w:color="auto" w:fill="BFBFBF"/>
          </w:tcPr>
          <w:p w14:paraId="464F29DD" w14:textId="5051179F" w:rsidR="002B210E" w:rsidRPr="00EB4C7C" w:rsidRDefault="002B210E" w:rsidP="002B210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EB4C7C">
              <w:rPr>
                <w:rFonts w:eastAsia="Times New Roman" w:cs="Times New Roman"/>
                <w:sz w:val="20"/>
                <w:szCs w:val="20"/>
                <w:lang w:eastAsia="tr-TR"/>
              </w:rPr>
              <w:t>Eğitim Yönetiminde Kuram ve Yaklaşımlar</w:t>
            </w:r>
          </w:p>
          <w:p w14:paraId="6605ED4F" w14:textId="602B7F96" w:rsidR="002B210E" w:rsidRPr="00EB4C7C" w:rsidRDefault="002B210E" w:rsidP="002B210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EB4C7C">
              <w:rPr>
                <w:rFonts w:eastAsia="Times New Roman" w:cs="Times New Roman"/>
                <w:sz w:val="20"/>
                <w:szCs w:val="20"/>
                <w:lang w:eastAsia="tr-TR"/>
              </w:rPr>
              <w:t>(Dr. Öğr. Üyesi M. Emin TÜRKOĞLU)</w:t>
            </w:r>
          </w:p>
          <w:p w14:paraId="36540431" w14:textId="0DC41CF5" w:rsidR="008052FD" w:rsidRPr="00EB4C7C" w:rsidRDefault="00EB4C7C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114</w:t>
            </w:r>
          </w:p>
        </w:tc>
      </w:tr>
    </w:tbl>
    <w:p w14:paraId="17EC4173" w14:textId="67AB4314" w:rsidR="0091093C" w:rsidRPr="0091093C" w:rsidRDefault="00EB4C7C" w:rsidP="00B84567">
      <w:pPr>
        <w:pStyle w:val="KonuBal"/>
        <w:jc w:val="both"/>
        <w:outlineLvl w:val="0"/>
        <w:rPr>
          <w:sz w:val="24"/>
          <w:szCs w:val="24"/>
        </w:rPr>
      </w:pPr>
      <w:r w:rsidRPr="0091093C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0062C1AD" wp14:editId="42CC6827">
                <wp:simplePos x="0" y="0"/>
                <wp:positionH relativeFrom="page">
                  <wp:posOffset>5474329</wp:posOffset>
                </wp:positionH>
                <wp:positionV relativeFrom="page">
                  <wp:posOffset>9623418</wp:posOffset>
                </wp:positionV>
                <wp:extent cx="1685925" cy="324485"/>
                <wp:effectExtent l="0" t="0" r="0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CDD5A" w14:textId="77777777" w:rsidR="00B01535" w:rsidRDefault="00B01535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AKÜ.SBE.FORM.</w:t>
                            </w:r>
                            <w:r w:rsidR="009901A4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İDR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 w:rsidR="000C2FD2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11</w:t>
                            </w:r>
                          </w:p>
                          <w:p w14:paraId="53C4AE38" w14:textId="77777777" w:rsidR="000C2FD2" w:rsidRDefault="000C2FD2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62C1AD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431.05pt;margin-top:757.75pt;width:132.75pt;height:25.5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" o:allowincell="f" filled="f" stroked="f">
                <v:textbox inset="10.8pt,7.2pt,10.8pt,7.2pt">
                  <w:txbxContent>
                    <w:p w14:paraId="64FCDD5A" w14:textId="77777777" w:rsidR="00B01535" w:rsidRDefault="00B01535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AKÜ.SBE.FORM.</w:t>
                      </w:r>
                      <w:r w:rsidR="009901A4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İDR</w:t>
                      </w:r>
                      <w:proofErr w:type="gramEnd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</w:t>
                      </w:r>
                      <w:r w:rsidR="000C2FD2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11</w:t>
                      </w:r>
                    </w:p>
                    <w:p w14:paraId="53C4AE38" w14:textId="77777777" w:rsidR="000C2FD2" w:rsidRDefault="000C2FD2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91093C" w:rsidRPr="0091093C" w:rsidSect="007829F8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2FD"/>
    <w:rsid w:val="000710FE"/>
    <w:rsid w:val="0008507A"/>
    <w:rsid w:val="000C2FD2"/>
    <w:rsid w:val="00136C8B"/>
    <w:rsid w:val="001B2DC0"/>
    <w:rsid w:val="001C6711"/>
    <w:rsid w:val="002644C6"/>
    <w:rsid w:val="00265D48"/>
    <w:rsid w:val="00275C1B"/>
    <w:rsid w:val="00275CC8"/>
    <w:rsid w:val="00296D31"/>
    <w:rsid w:val="002B210E"/>
    <w:rsid w:val="00307F2E"/>
    <w:rsid w:val="003876B1"/>
    <w:rsid w:val="00391042"/>
    <w:rsid w:val="00394FFC"/>
    <w:rsid w:val="00415BDB"/>
    <w:rsid w:val="00495BF1"/>
    <w:rsid w:val="004A7337"/>
    <w:rsid w:val="004B20CA"/>
    <w:rsid w:val="004B4505"/>
    <w:rsid w:val="004E418E"/>
    <w:rsid w:val="00571DC6"/>
    <w:rsid w:val="00573AAC"/>
    <w:rsid w:val="005A2A98"/>
    <w:rsid w:val="005C2C13"/>
    <w:rsid w:val="005F663C"/>
    <w:rsid w:val="00624BFE"/>
    <w:rsid w:val="00653FBB"/>
    <w:rsid w:val="007250E2"/>
    <w:rsid w:val="007829F8"/>
    <w:rsid w:val="007F789B"/>
    <w:rsid w:val="008052FD"/>
    <w:rsid w:val="008A070B"/>
    <w:rsid w:val="008A24C4"/>
    <w:rsid w:val="0091093C"/>
    <w:rsid w:val="0097279C"/>
    <w:rsid w:val="009901A4"/>
    <w:rsid w:val="00995A7B"/>
    <w:rsid w:val="00A57881"/>
    <w:rsid w:val="00A92EB9"/>
    <w:rsid w:val="00AB529A"/>
    <w:rsid w:val="00B01535"/>
    <w:rsid w:val="00B0539F"/>
    <w:rsid w:val="00B566EA"/>
    <w:rsid w:val="00B84567"/>
    <w:rsid w:val="00BE0248"/>
    <w:rsid w:val="00C14646"/>
    <w:rsid w:val="00C65774"/>
    <w:rsid w:val="00C6751B"/>
    <w:rsid w:val="00C67739"/>
    <w:rsid w:val="00C94657"/>
    <w:rsid w:val="00D038FC"/>
    <w:rsid w:val="00DD383E"/>
    <w:rsid w:val="00DE0DF5"/>
    <w:rsid w:val="00E1190B"/>
    <w:rsid w:val="00E12C37"/>
    <w:rsid w:val="00E370F1"/>
    <w:rsid w:val="00E50628"/>
    <w:rsid w:val="00E53885"/>
    <w:rsid w:val="00E778C0"/>
    <w:rsid w:val="00E825E5"/>
    <w:rsid w:val="00EB4C7C"/>
    <w:rsid w:val="00EB6DE2"/>
    <w:rsid w:val="00EC5682"/>
    <w:rsid w:val="00EE0AE0"/>
    <w:rsid w:val="00EE38A9"/>
    <w:rsid w:val="00F019DE"/>
    <w:rsid w:val="00F207E4"/>
    <w:rsid w:val="00F8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CF90DE"/>
  <w15:docId w15:val="{AB98510B-F5C7-474B-A0BB-AF24C2B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19933-49A1-4A10-80F7-419174E79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Barış VAROL</cp:lastModifiedBy>
  <cp:revision>2</cp:revision>
  <dcterms:created xsi:type="dcterms:W3CDTF">2024-02-19T22:10:00Z</dcterms:created>
  <dcterms:modified xsi:type="dcterms:W3CDTF">2024-02-19T22:10:00Z</dcterms:modified>
</cp:coreProperties>
</file>