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86C2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5D44B9EE" wp14:editId="309DB4E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2D30F847" wp14:editId="4AB17BC8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2C997454" w14:textId="77777777" w:rsidR="00916E9F" w:rsidRDefault="00696D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2023-2024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BE0E64">
        <w:rPr>
          <w:rFonts w:ascii="Caladea" w:hAnsi="Caladea"/>
          <w:b/>
          <w:color w:val="FF0000"/>
          <w:sz w:val="19"/>
        </w:rPr>
        <w:t xml:space="preserve"> 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161088AB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1357CCE9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7006D9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A70880" w14:paraId="59F8ACDA" w14:textId="77777777" w:rsidTr="00A70880">
        <w:trPr>
          <w:trHeight w:val="816"/>
        </w:trPr>
        <w:tc>
          <w:tcPr>
            <w:tcW w:w="522" w:type="dxa"/>
          </w:tcPr>
          <w:p w14:paraId="2A5CB062" w14:textId="77777777" w:rsidR="00A70880" w:rsidRDefault="00A70880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40E759BF" w14:textId="77777777" w:rsidR="00A70880" w:rsidRDefault="00A70880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066ACC6E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A315BD8" w14:textId="77777777" w:rsidR="00A70880" w:rsidRDefault="00A70880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629D5D09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A070DDE" w14:textId="77777777" w:rsidR="00A70880" w:rsidRDefault="00A70880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0BABD132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98532F2" w14:textId="77777777" w:rsidR="00A70880" w:rsidRDefault="00A70880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66004833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3DEC803" w14:textId="77777777" w:rsidR="00A70880" w:rsidRDefault="00A70880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Saati</w:t>
            </w:r>
          </w:p>
        </w:tc>
        <w:tc>
          <w:tcPr>
            <w:tcW w:w="1424" w:type="dxa"/>
          </w:tcPr>
          <w:p w14:paraId="501A4B96" w14:textId="77777777" w:rsidR="00A70880" w:rsidRPr="0079701A" w:rsidRDefault="00A70880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1BD2967B" w14:textId="77777777" w:rsidR="00A70880" w:rsidRPr="0079701A" w:rsidRDefault="00A70880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14:paraId="78E3B01E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1E85B05" w14:textId="77777777" w:rsidR="00A70880" w:rsidRDefault="00A70880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A70880" w14:paraId="6319AAFE" w14:textId="77777777" w:rsidTr="00A70880">
        <w:trPr>
          <w:trHeight w:val="757"/>
        </w:trPr>
        <w:tc>
          <w:tcPr>
            <w:tcW w:w="522" w:type="dxa"/>
          </w:tcPr>
          <w:p w14:paraId="340BFF76" w14:textId="77777777" w:rsidR="00A70880" w:rsidRDefault="00A7088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4B542AA8" w14:textId="77777777" w:rsidR="00A70880" w:rsidRDefault="00A7088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76F5523C" w14:textId="77777777" w:rsidR="00A70880" w:rsidRPr="00C404A7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İ</w:t>
            </w:r>
            <w:r w:rsidRPr="00696D64">
              <w:rPr>
                <w:rFonts w:ascii="Times New Roman"/>
                <w:b/>
                <w:sz w:val="18"/>
              </w:rPr>
              <w:t>nsan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Ç</w:t>
            </w:r>
            <w:r w:rsidRPr="00696D64">
              <w:rPr>
                <w:rFonts w:ascii="Times New Roman"/>
                <w:b/>
                <w:sz w:val="18"/>
              </w:rPr>
              <w:t>evre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</w:tcPr>
          <w:p w14:paraId="3C60B485" w14:textId="77777777" w:rsidR="00A70880" w:rsidRPr="00AC23F2" w:rsidRDefault="00A70880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Prof. Dr.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14:paraId="64FA1B5F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15 .01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097" w:type="dxa"/>
          </w:tcPr>
          <w:p w14:paraId="69F8E92B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13:00</w:t>
            </w:r>
          </w:p>
        </w:tc>
        <w:tc>
          <w:tcPr>
            <w:tcW w:w="1424" w:type="dxa"/>
          </w:tcPr>
          <w:p w14:paraId="23C12AF7" w14:textId="77777777" w:rsidR="00A70880" w:rsidRPr="0079701A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2089" w:type="dxa"/>
            <w:shd w:val="clear" w:color="auto" w:fill="CCFFFF"/>
          </w:tcPr>
          <w:p w14:paraId="449A00B3" w14:textId="77777777" w:rsidR="00A70880" w:rsidRDefault="00A70880" w:rsidP="00B84E53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A70880" w14:paraId="630E3ABC" w14:textId="77777777" w:rsidTr="00A70880">
        <w:trPr>
          <w:trHeight w:val="757"/>
        </w:trPr>
        <w:tc>
          <w:tcPr>
            <w:tcW w:w="522" w:type="dxa"/>
            <w:shd w:val="clear" w:color="auto" w:fill="CCFFFF"/>
          </w:tcPr>
          <w:p w14:paraId="6AC1B58D" w14:textId="77777777" w:rsidR="00A70880" w:rsidRDefault="00A7088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245ED5EA" w14:textId="77777777" w:rsidR="00A70880" w:rsidRDefault="00A7088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654136DD" w14:textId="77777777" w:rsidR="00A70880" w:rsidRPr="00C404A7" w:rsidRDefault="00A70880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K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lt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rkiye</w:t>
            </w:r>
            <w:r w:rsidRPr="00696D64">
              <w:rPr>
                <w:rFonts w:ascii="Times New Roman"/>
                <w:b/>
                <w:sz w:val="18"/>
              </w:rPr>
              <w:t>’</w:t>
            </w:r>
            <w:r w:rsidRPr="00696D64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K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lt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rel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De</w:t>
            </w:r>
            <w:r w:rsidRPr="00696D64">
              <w:rPr>
                <w:rFonts w:ascii="Times New Roman"/>
                <w:b/>
                <w:sz w:val="18"/>
              </w:rPr>
              <w:t>ğ</w:t>
            </w:r>
            <w:r w:rsidRPr="00696D64">
              <w:rPr>
                <w:rFonts w:ascii="Times New Roman"/>
                <w:b/>
                <w:sz w:val="18"/>
              </w:rPr>
              <w:t>i</w:t>
            </w:r>
            <w:r w:rsidRPr="00696D64">
              <w:rPr>
                <w:rFonts w:ascii="Times New Roman"/>
                <w:b/>
                <w:sz w:val="18"/>
              </w:rPr>
              <w:t>ş</w:t>
            </w:r>
            <w:r w:rsidRPr="00696D64">
              <w:rPr>
                <w:rFonts w:ascii="Times New Roman"/>
                <w:b/>
                <w:sz w:val="18"/>
              </w:rPr>
              <w:t>meler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11E2B9B8" w14:textId="77777777" w:rsidR="00A70880" w:rsidRPr="00C404A7" w:rsidRDefault="00A70880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  Dr.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Öğ</w:t>
            </w:r>
            <w:r w:rsidRPr="00C404A7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M. Salim DANI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  <w:shd w:val="clear" w:color="auto" w:fill="CCFFFF"/>
          </w:tcPr>
          <w:p w14:paraId="41FB7DDE" w14:textId="77777777" w:rsidR="00A70880" w:rsidRPr="00C404A7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16.01.2024</w:t>
            </w:r>
          </w:p>
        </w:tc>
        <w:tc>
          <w:tcPr>
            <w:tcW w:w="1097" w:type="dxa"/>
            <w:shd w:val="clear" w:color="auto" w:fill="CCFFFF"/>
          </w:tcPr>
          <w:p w14:paraId="68188610" w14:textId="77777777" w:rsidR="00A70880" w:rsidRPr="00C404A7" w:rsidRDefault="00A70880" w:rsidP="00BB790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 0</w:t>
            </w:r>
            <w:r w:rsidRPr="00C404A7">
              <w:rPr>
                <w:rFonts w:ascii="Times New Roman"/>
                <w:b/>
                <w:sz w:val="18"/>
              </w:rPr>
              <w:t xml:space="preserve">0 </w:t>
            </w:r>
          </w:p>
        </w:tc>
        <w:tc>
          <w:tcPr>
            <w:tcW w:w="1424" w:type="dxa"/>
            <w:shd w:val="clear" w:color="auto" w:fill="CCFFFF"/>
          </w:tcPr>
          <w:p w14:paraId="05275B1A" w14:textId="77777777" w:rsidR="00A70880" w:rsidRPr="00C404A7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%6</w:t>
            </w:r>
            <w:r w:rsidRPr="00C404A7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14:paraId="51DE9530" w14:textId="77777777" w:rsidR="00A70880" w:rsidRPr="00C404A7" w:rsidRDefault="00A70880" w:rsidP="00B84E53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A70880" w14:paraId="11749CD9" w14:textId="77777777" w:rsidTr="00A70880">
        <w:trPr>
          <w:trHeight w:val="545"/>
        </w:trPr>
        <w:tc>
          <w:tcPr>
            <w:tcW w:w="522" w:type="dxa"/>
          </w:tcPr>
          <w:p w14:paraId="33F03882" w14:textId="77777777" w:rsidR="00A70880" w:rsidRDefault="00A70880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1B49085" w14:textId="77777777" w:rsidR="00A70880" w:rsidRDefault="00A7088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2719081F" w14:textId="77777777" w:rsidR="00A70880" w:rsidRPr="00AC23F2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Hukuk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Sosyolojisinde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G</w:t>
            </w:r>
            <w:r w:rsidRPr="00BE49E0">
              <w:rPr>
                <w:rFonts w:ascii="Times New Roman"/>
                <w:b/>
                <w:sz w:val="18"/>
              </w:rPr>
              <w:t>ü</w:t>
            </w:r>
            <w:r w:rsidRPr="00BE49E0">
              <w:rPr>
                <w:rFonts w:ascii="Times New Roman"/>
                <w:b/>
                <w:sz w:val="18"/>
              </w:rPr>
              <w:t>ncel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Tart</w:t>
            </w:r>
            <w:r w:rsidRPr="00BE49E0">
              <w:rPr>
                <w:rFonts w:ascii="Times New Roman"/>
                <w:b/>
                <w:sz w:val="18"/>
              </w:rPr>
              <w:t>ış</w:t>
            </w:r>
            <w:r w:rsidRPr="00BE49E0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14:paraId="065963E2" w14:textId="77777777" w:rsidR="00A70880" w:rsidRPr="00AC23F2" w:rsidRDefault="00A70880" w:rsidP="00BE49E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</w:tcPr>
          <w:p w14:paraId="2E5987AE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18.01. 2024</w:t>
            </w:r>
          </w:p>
          <w:p w14:paraId="3BB6E8FD" w14:textId="77777777" w:rsidR="00A70880" w:rsidRPr="00AC23F2" w:rsidRDefault="00A70880" w:rsidP="00B84E5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73151663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</w:t>
            </w:r>
            <w:r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24" w:type="dxa"/>
          </w:tcPr>
          <w:p w14:paraId="6A564319" w14:textId="77777777" w:rsidR="00A70880" w:rsidRPr="0079701A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2089" w:type="dxa"/>
          </w:tcPr>
          <w:p w14:paraId="0A58F326" w14:textId="77777777" w:rsidR="00A70880" w:rsidRDefault="00A70880" w:rsidP="00B84E5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A70880" w14:paraId="61929ED5" w14:textId="77777777" w:rsidTr="00A70880">
        <w:trPr>
          <w:trHeight w:val="509"/>
        </w:trPr>
        <w:tc>
          <w:tcPr>
            <w:tcW w:w="522" w:type="dxa"/>
          </w:tcPr>
          <w:p w14:paraId="41B1F278" w14:textId="77777777" w:rsidR="00A70880" w:rsidRDefault="00A7088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905" w:type="dxa"/>
          </w:tcPr>
          <w:p w14:paraId="62AFC3ED" w14:textId="77777777" w:rsidR="00A70880" w:rsidRPr="00AC23F2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0BFC4F3D" w14:textId="77777777" w:rsidR="00A70880" w:rsidRDefault="00A70880" w:rsidP="00B84E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E49E0">
              <w:rPr>
                <w:sz w:val="18"/>
                <w:szCs w:val="18"/>
              </w:rPr>
              <w:t>Sosyolojide</w:t>
            </w:r>
            <w:proofErr w:type="spellEnd"/>
            <w:r w:rsidRPr="00BE49E0">
              <w:rPr>
                <w:sz w:val="18"/>
                <w:szCs w:val="18"/>
              </w:rPr>
              <w:t xml:space="preserve"> Temel </w:t>
            </w:r>
            <w:proofErr w:type="spellStart"/>
            <w:r w:rsidRPr="00BE49E0">
              <w:rPr>
                <w:sz w:val="18"/>
                <w:szCs w:val="18"/>
              </w:rPr>
              <w:t>Kuramsal</w:t>
            </w:r>
            <w:proofErr w:type="spellEnd"/>
            <w:r w:rsidRPr="00BE49E0">
              <w:rPr>
                <w:sz w:val="18"/>
                <w:szCs w:val="18"/>
              </w:rPr>
              <w:t xml:space="preserve"> </w:t>
            </w:r>
            <w:proofErr w:type="spellStart"/>
            <w:r w:rsidRPr="00BE49E0">
              <w:rPr>
                <w:sz w:val="18"/>
                <w:szCs w:val="18"/>
              </w:rPr>
              <w:t>Yaklaşımlar</w:t>
            </w:r>
            <w:proofErr w:type="spellEnd"/>
          </w:p>
          <w:p w14:paraId="69789F77" w14:textId="77777777" w:rsidR="00A70880" w:rsidRPr="00AC23F2" w:rsidRDefault="00A70880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638" w:type="dxa"/>
          </w:tcPr>
          <w:p w14:paraId="538A7CEF" w14:textId="77777777" w:rsidR="00A70880" w:rsidRPr="00AC23F2" w:rsidRDefault="00A70880" w:rsidP="00BE49E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14:paraId="02E7BB76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19.01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097" w:type="dxa"/>
          </w:tcPr>
          <w:p w14:paraId="0F0F6128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449AC0E7" w14:textId="77777777" w:rsidR="00A70880" w:rsidRPr="0079701A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2089" w:type="dxa"/>
          </w:tcPr>
          <w:p w14:paraId="7FE72565" w14:textId="77777777" w:rsidR="00A70880" w:rsidRDefault="00A70880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A70880" w14:paraId="719F2975" w14:textId="77777777" w:rsidTr="00A70880">
        <w:trPr>
          <w:trHeight w:val="557"/>
        </w:trPr>
        <w:tc>
          <w:tcPr>
            <w:tcW w:w="522" w:type="dxa"/>
            <w:shd w:val="clear" w:color="auto" w:fill="CCFFFF"/>
          </w:tcPr>
          <w:p w14:paraId="50E4370E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5E210095" w14:textId="77777777" w:rsidR="00A70880" w:rsidRDefault="00A7088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  <w:shd w:val="clear" w:color="auto" w:fill="CCFFFF"/>
          </w:tcPr>
          <w:p w14:paraId="33202E92" w14:textId="77777777" w:rsidR="00A70880" w:rsidRDefault="00A70880" w:rsidP="00B84E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74A753BA" w14:textId="77777777" w:rsidR="00A70880" w:rsidRPr="00AE0BB3" w:rsidRDefault="00A70880" w:rsidP="00B84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Toplumsal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ve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Ekonomik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Yapı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Analizleri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52440BB8" w14:textId="77777777" w:rsidR="00A70880" w:rsidRDefault="00A70880" w:rsidP="00B84E5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</w:p>
          <w:p w14:paraId="17826325" w14:textId="77777777" w:rsidR="00A70880" w:rsidRPr="008E5E27" w:rsidRDefault="00A70880" w:rsidP="008E5E27">
            <w:pPr>
              <w:jc w:val="center"/>
              <w:rPr>
                <w:b/>
                <w:sz w:val="20"/>
                <w:szCs w:val="20"/>
              </w:rPr>
            </w:pPr>
            <w:r w:rsidRPr="008E5E27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E5E27">
              <w:rPr>
                <w:b/>
                <w:sz w:val="20"/>
                <w:szCs w:val="20"/>
              </w:rPr>
              <w:t>Öğr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E5E27">
              <w:rPr>
                <w:b/>
                <w:sz w:val="20"/>
                <w:szCs w:val="20"/>
              </w:rPr>
              <w:t>Üyesi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E5E27">
              <w:rPr>
                <w:b/>
                <w:sz w:val="20"/>
                <w:szCs w:val="20"/>
              </w:rPr>
              <w:t>İlteriş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14:paraId="002238FE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3BF124BE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22. 01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097" w:type="dxa"/>
            <w:shd w:val="clear" w:color="auto" w:fill="CCFFFF"/>
          </w:tcPr>
          <w:p w14:paraId="2D1B56E8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4CBE45DA" w14:textId="77777777" w:rsidR="00A70880" w:rsidRPr="0079701A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2089" w:type="dxa"/>
            <w:shd w:val="clear" w:color="auto" w:fill="CCFFFF"/>
          </w:tcPr>
          <w:p w14:paraId="3A8A95BC" w14:textId="77777777" w:rsidR="00A70880" w:rsidRDefault="00A70880" w:rsidP="00B84E53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A70880" w14:paraId="7124C492" w14:textId="77777777" w:rsidTr="00A70880">
        <w:trPr>
          <w:trHeight w:val="509"/>
        </w:trPr>
        <w:tc>
          <w:tcPr>
            <w:tcW w:w="522" w:type="dxa"/>
          </w:tcPr>
          <w:p w14:paraId="02065762" w14:textId="77777777" w:rsidR="00A70880" w:rsidRDefault="00A7088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14:paraId="4852F10A" w14:textId="77777777" w:rsidR="00A70880" w:rsidRPr="00C404A7" w:rsidRDefault="00A70880" w:rsidP="00514CC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 w:rsidRPr="00514CC1">
              <w:rPr>
                <w:rFonts w:ascii="Times New Roman"/>
                <w:b/>
                <w:sz w:val="18"/>
              </w:rPr>
              <w:t xml:space="preserve">Devlet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514CC1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Toplum</w:t>
            </w:r>
            <w:proofErr w:type="spellEnd"/>
            <w:r w:rsidRPr="00514CC1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Felsefesi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14:paraId="30F5ED72" w14:textId="77777777" w:rsidR="00A70880" w:rsidRPr="00C404A7" w:rsidRDefault="00A70880" w:rsidP="00514CC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>. Dr. Fatma DORE</w:t>
            </w:r>
          </w:p>
        </w:tc>
        <w:tc>
          <w:tcPr>
            <w:tcW w:w="1358" w:type="dxa"/>
          </w:tcPr>
          <w:p w14:paraId="65A2EC9A" w14:textId="77777777" w:rsidR="00A70880" w:rsidRPr="00C404A7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25.01.2024</w:t>
            </w:r>
          </w:p>
        </w:tc>
        <w:tc>
          <w:tcPr>
            <w:tcW w:w="1097" w:type="dxa"/>
          </w:tcPr>
          <w:p w14:paraId="365BC702" w14:textId="77777777" w:rsidR="00A70880" w:rsidRPr="00C404A7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</w:tcPr>
          <w:p w14:paraId="4962920C" w14:textId="77777777" w:rsidR="00A70880" w:rsidRPr="00C404A7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%6</w:t>
            </w:r>
            <w:r w:rsidRPr="00C404A7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14:paraId="6589C3AE" w14:textId="77777777" w:rsidR="00A70880" w:rsidRPr="00C404A7" w:rsidRDefault="00A70880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A70880" w14:paraId="084F3FF5" w14:textId="77777777" w:rsidTr="00A70880">
        <w:trPr>
          <w:trHeight w:val="698"/>
        </w:trPr>
        <w:tc>
          <w:tcPr>
            <w:tcW w:w="522" w:type="dxa"/>
            <w:shd w:val="clear" w:color="auto" w:fill="CCFFFF"/>
          </w:tcPr>
          <w:p w14:paraId="2A96177E" w14:textId="77777777" w:rsidR="00A70880" w:rsidRDefault="00A70880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5B0FF964" w14:textId="77777777" w:rsidR="00A70880" w:rsidRDefault="00A70880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14:paraId="0EDF4926" w14:textId="77777777" w:rsidR="00A70880" w:rsidRPr="00AC23F2" w:rsidRDefault="00A70880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2705E5C9" w14:textId="77777777" w:rsidR="00A70880" w:rsidRPr="00AC23F2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284D2597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32A7D5F7" w14:textId="77777777" w:rsidR="00A70880" w:rsidRPr="00AC23F2" w:rsidRDefault="00A70880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7CB91156" w14:textId="77777777" w:rsidR="00A70880" w:rsidRPr="0079701A" w:rsidRDefault="00A70880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62DB0B59" w14:textId="77777777" w:rsidR="00A70880" w:rsidRDefault="00A70880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</w:p>
        </w:tc>
      </w:tr>
    </w:tbl>
    <w:p w14:paraId="63555FAF" w14:textId="77777777" w:rsidR="00916E9F" w:rsidRPr="003D66D6" w:rsidRDefault="00034FCC" w:rsidP="003D66D6">
      <w:pPr>
        <w:spacing w:before="72"/>
        <w:ind w:left="16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E68625" wp14:editId="47B4EECA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4445" r="127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CC87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474A5107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0913484C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68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5C83CC87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</w:t>
                      </w:r>
                      <w:proofErr w:type="spellStart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>SınavYöntemi</w:t>
                      </w:r>
                      <w:proofErr w:type="spellEnd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474A5107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0913484C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sectPr w:rsidR="00916E9F" w:rsidRPr="003D66D6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DB7D" w14:textId="77777777" w:rsidR="002F0C1B" w:rsidRDefault="002F0C1B" w:rsidP="00BB7906">
      <w:r>
        <w:separator/>
      </w:r>
    </w:p>
  </w:endnote>
  <w:endnote w:type="continuationSeparator" w:id="0">
    <w:p w14:paraId="5561C372" w14:textId="77777777" w:rsidR="002F0C1B" w:rsidRDefault="002F0C1B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67A7" w14:textId="77777777" w:rsidR="002F0C1B" w:rsidRDefault="002F0C1B" w:rsidP="00BB7906">
      <w:r>
        <w:separator/>
      </w:r>
    </w:p>
  </w:footnote>
  <w:footnote w:type="continuationSeparator" w:id="0">
    <w:p w14:paraId="36F166C8" w14:textId="77777777" w:rsidR="002F0C1B" w:rsidRDefault="002F0C1B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9F"/>
    <w:rsid w:val="000148B3"/>
    <w:rsid w:val="00021A7D"/>
    <w:rsid w:val="00034FCC"/>
    <w:rsid w:val="000537A3"/>
    <w:rsid w:val="000C26DB"/>
    <w:rsid w:val="000E179E"/>
    <w:rsid w:val="00156D1C"/>
    <w:rsid w:val="001B2534"/>
    <w:rsid w:val="001C3F1C"/>
    <w:rsid w:val="001D432B"/>
    <w:rsid w:val="001E26D1"/>
    <w:rsid w:val="001E2980"/>
    <w:rsid w:val="001F7AF4"/>
    <w:rsid w:val="00201E2B"/>
    <w:rsid w:val="00230206"/>
    <w:rsid w:val="0025250F"/>
    <w:rsid w:val="0028720F"/>
    <w:rsid w:val="002922EE"/>
    <w:rsid w:val="0029286B"/>
    <w:rsid w:val="002F0C1B"/>
    <w:rsid w:val="00306604"/>
    <w:rsid w:val="003164F7"/>
    <w:rsid w:val="00385991"/>
    <w:rsid w:val="003937F1"/>
    <w:rsid w:val="003A1276"/>
    <w:rsid w:val="003D312E"/>
    <w:rsid w:val="003D66D6"/>
    <w:rsid w:val="003D7F5F"/>
    <w:rsid w:val="003E3ABB"/>
    <w:rsid w:val="00413FAA"/>
    <w:rsid w:val="00427BA2"/>
    <w:rsid w:val="00435D2F"/>
    <w:rsid w:val="00447F7D"/>
    <w:rsid w:val="00451A58"/>
    <w:rsid w:val="00455F68"/>
    <w:rsid w:val="00467F78"/>
    <w:rsid w:val="004B60C2"/>
    <w:rsid w:val="004D55AD"/>
    <w:rsid w:val="004E60E9"/>
    <w:rsid w:val="00502710"/>
    <w:rsid w:val="00514CC1"/>
    <w:rsid w:val="005B3B50"/>
    <w:rsid w:val="005B4B4B"/>
    <w:rsid w:val="005D17DD"/>
    <w:rsid w:val="006466EC"/>
    <w:rsid w:val="00696D64"/>
    <w:rsid w:val="00697867"/>
    <w:rsid w:val="006A186E"/>
    <w:rsid w:val="006C5114"/>
    <w:rsid w:val="006D6875"/>
    <w:rsid w:val="006E6724"/>
    <w:rsid w:val="007006D9"/>
    <w:rsid w:val="00704DA4"/>
    <w:rsid w:val="007553A1"/>
    <w:rsid w:val="0076749D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E5E27"/>
    <w:rsid w:val="008F39D9"/>
    <w:rsid w:val="00901265"/>
    <w:rsid w:val="00916E9F"/>
    <w:rsid w:val="00924368"/>
    <w:rsid w:val="00931C35"/>
    <w:rsid w:val="0093224F"/>
    <w:rsid w:val="00933F01"/>
    <w:rsid w:val="009662C2"/>
    <w:rsid w:val="009F21B8"/>
    <w:rsid w:val="009F5FE0"/>
    <w:rsid w:val="00A228A3"/>
    <w:rsid w:val="00A41D35"/>
    <w:rsid w:val="00A53B26"/>
    <w:rsid w:val="00A70880"/>
    <w:rsid w:val="00A91D57"/>
    <w:rsid w:val="00AC23F2"/>
    <w:rsid w:val="00AE0BB3"/>
    <w:rsid w:val="00AF5A24"/>
    <w:rsid w:val="00B23C16"/>
    <w:rsid w:val="00B32948"/>
    <w:rsid w:val="00B33551"/>
    <w:rsid w:val="00B47193"/>
    <w:rsid w:val="00B60BB6"/>
    <w:rsid w:val="00B706EF"/>
    <w:rsid w:val="00B80A28"/>
    <w:rsid w:val="00BB7906"/>
    <w:rsid w:val="00BD7EA6"/>
    <w:rsid w:val="00BE0E64"/>
    <w:rsid w:val="00BE49E0"/>
    <w:rsid w:val="00BF7EC2"/>
    <w:rsid w:val="00C027A5"/>
    <w:rsid w:val="00C404A7"/>
    <w:rsid w:val="00C4132E"/>
    <w:rsid w:val="00C70E74"/>
    <w:rsid w:val="00C82ADF"/>
    <w:rsid w:val="00CD18E9"/>
    <w:rsid w:val="00CD5DCD"/>
    <w:rsid w:val="00CE64D5"/>
    <w:rsid w:val="00D06218"/>
    <w:rsid w:val="00D83375"/>
    <w:rsid w:val="00D91311"/>
    <w:rsid w:val="00E019C7"/>
    <w:rsid w:val="00E129E4"/>
    <w:rsid w:val="00E33B70"/>
    <w:rsid w:val="00E9657A"/>
    <w:rsid w:val="00EB233E"/>
    <w:rsid w:val="00EE1C99"/>
    <w:rsid w:val="00EE4B47"/>
    <w:rsid w:val="00EF51B1"/>
    <w:rsid w:val="00F47CAA"/>
    <w:rsid w:val="00F62DF1"/>
    <w:rsid w:val="00F640D0"/>
    <w:rsid w:val="00F701E1"/>
    <w:rsid w:val="00F7653D"/>
    <w:rsid w:val="00F918FD"/>
    <w:rsid w:val="00FA604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4D18"/>
  <w15:docId w15:val="{8BF5ACC2-AE5B-46BD-89AA-8A60284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AdemTol</cp:lastModifiedBy>
  <cp:revision>3</cp:revision>
  <dcterms:created xsi:type="dcterms:W3CDTF">2024-01-09T06:06:00Z</dcterms:created>
  <dcterms:modified xsi:type="dcterms:W3CDTF">2024-01-09T10:39:00Z</dcterms:modified>
</cp:coreProperties>
</file>