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0C" w:rsidRPr="00B84AB4" w:rsidRDefault="0021280C" w:rsidP="0021280C">
      <w:pPr>
        <w:ind w:right="140"/>
        <w:jc w:val="both"/>
        <w:rPr>
          <w:b/>
          <w:bCs/>
        </w:rPr>
      </w:pPr>
      <w:proofErr w:type="gramStart"/>
      <w:r w:rsidRPr="00B84AB4">
        <w:rPr>
          <w:b/>
          <w:bCs/>
        </w:rPr>
        <w:t>Karar 1</w:t>
      </w:r>
      <w:r>
        <w:rPr>
          <w:b/>
          <w:bCs/>
        </w:rPr>
        <w:t>6</w:t>
      </w:r>
      <w:r w:rsidRPr="00B84AB4">
        <w:rPr>
          <w:b/>
          <w:bCs/>
        </w:rPr>
        <w:t xml:space="preserve">. </w:t>
      </w:r>
      <w:r w:rsidRPr="00B84AB4">
        <w:rPr>
          <w:bCs/>
        </w:rPr>
        <w:t>Üniversitemiz senatosu tarafından belirlenmiş haklı ve geçerli nedenlerle</w:t>
      </w:r>
      <w:r>
        <w:rPr>
          <w:bCs/>
        </w:rPr>
        <w:t xml:space="preserve"> 2023-2024</w:t>
      </w:r>
      <w:r w:rsidRPr="00B84AB4">
        <w:rPr>
          <w:bCs/>
        </w:rPr>
        <w:t xml:space="preserve"> eğitim-öğretim yılı güz dönemi ara sınavlarına katılamayan </w:t>
      </w:r>
      <w:r w:rsidRPr="00B84AB4">
        <w:t>aşağıda öğrenci numarası, adı soyadı, Anabilim Dalı ve dersleri belirtilen öğre</w:t>
      </w:r>
      <w:r>
        <w:t>ncilerin 18-24 Aralık 2023</w:t>
      </w:r>
      <w:r w:rsidRPr="00B84AB4">
        <w:t xml:space="preserve"> tarihleri arasında gerçekleştirilecek olan mazeret sınavlarının söz konusu haftaya denk gelen ilgili ders saatlerinde yapılmasının</w:t>
      </w:r>
      <w:r>
        <w:t xml:space="preserve"> </w:t>
      </w:r>
      <w:r w:rsidRPr="00B84AB4">
        <w:t>uygunluğuna,</w:t>
      </w:r>
      <w:proofErr w:type="gramEnd"/>
    </w:p>
    <w:p w:rsidR="0021280C" w:rsidRPr="00B84AB4" w:rsidRDefault="0021280C" w:rsidP="0021280C">
      <w:pPr>
        <w:jc w:val="both"/>
      </w:pPr>
    </w:p>
    <w:p w:rsidR="0021280C" w:rsidRPr="00B84AB4" w:rsidRDefault="0021280C" w:rsidP="0021280C">
      <w:pPr>
        <w:jc w:val="center"/>
        <w:rPr>
          <w:b/>
        </w:rPr>
      </w:pPr>
      <w:r>
        <w:rPr>
          <w:b/>
        </w:rPr>
        <w:t>2023-2024</w:t>
      </w:r>
      <w:r w:rsidRPr="00B84AB4">
        <w:rPr>
          <w:b/>
        </w:rPr>
        <w:t xml:space="preserve"> EĞİTİM-ÖĞRETİM YILI GÜZ YARIYILI</w:t>
      </w:r>
    </w:p>
    <w:p w:rsidR="0021280C" w:rsidRPr="00B84AB4" w:rsidRDefault="005154CC" w:rsidP="0021280C">
      <w:pPr>
        <w:jc w:val="center"/>
        <w:rPr>
          <w:b/>
        </w:rPr>
      </w:pPr>
      <w:r>
        <w:rPr>
          <w:b/>
        </w:rPr>
        <w:t>ARA SINAV</w:t>
      </w:r>
      <w:r w:rsidR="0021280C" w:rsidRPr="00B84AB4">
        <w:rPr>
          <w:b/>
        </w:rPr>
        <w:t xml:space="preserve"> İÇİN MAZERET SINAVINA KATILACAK ÖĞRENCİ LİSTESİ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577"/>
        <w:gridCol w:w="1669"/>
        <w:gridCol w:w="2219"/>
        <w:gridCol w:w="2251"/>
      </w:tblGrid>
      <w:tr w:rsidR="0021280C" w:rsidRPr="00B84AB4" w:rsidTr="0021280C">
        <w:tc>
          <w:tcPr>
            <w:tcW w:w="0" w:type="auto"/>
            <w:shd w:val="clear" w:color="auto" w:fill="auto"/>
            <w:vAlign w:val="center"/>
          </w:tcPr>
          <w:p w:rsidR="005154CC" w:rsidRDefault="005154CC" w:rsidP="00B203DC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  <w:r w:rsidR="0021280C" w:rsidRPr="00707A46">
              <w:rPr>
                <w:b/>
              </w:rPr>
              <w:t xml:space="preserve"> NO </w:t>
            </w:r>
          </w:p>
          <w:p w:rsidR="0021280C" w:rsidRPr="00707A46" w:rsidRDefault="0021280C" w:rsidP="00B203DC">
            <w:pPr>
              <w:jc w:val="center"/>
              <w:rPr>
                <w:b/>
              </w:rPr>
            </w:pPr>
            <w:r w:rsidRPr="00707A46">
              <w:rPr>
                <w:b/>
              </w:rPr>
              <w:t>ADI- SOYADI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707A46" w:rsidRDefault="0021280C" w:rsidP="00B203DC">
            <w:pPr>
              <w:jc w:val="center"/>
              <w:rPr>
                <w:b/>
              </w:rPr>
            </w:pPr>
            <w:r w:rsidRPr="00707A46">
              <w:rPr>
                <w:b/>
              </w:rPr>
              <w:t>PROGRAM 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707A46" w:rsidRDefault="0021280C" w:rsidP="00B203DC">
            <w:pPr>
              <w:jc w:val="center"/>
              <w:rPr>
                <w:b/>
              </w:rPr>
            </w:pPr>
            <w:r w:rsidRPr="00707A46">
              <w:rPr>
                <w:b/>
              </w:rPr>
              <w:t>PROGRAM DÜZEYİ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707A46" w:rsidRDefault="0021280C" w:rsidP="00B203DC">
            <w:pPr>
              <w:jc w:val="center"/>
              <w:rPr>
                <w:b/>
              </w:rPr>
            </w:pPr>
            <w:r w:rsidRPr="00707A46">
              <w:rPr>
                <w:b/>
              </w:rPr>
              <w:t>DERS ADI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707A46" w:rsidRDefault="0021280C" w:rsidP="00B203DC">
            <w:pPr>
              <w:jc w:val="center"/>
              <w:rPr>
                <w:b/>
              </w:rPr>
            </w:pPr>
            <w:r w:rsidRPr="00707A46">
              <w:rPr>
                <w:b/>
              </w:rPr>
              <w:t>DERS ÖĞRETİM ÜYESİNİN ÜNVANI, ADI-SOYADI</w:t>
            </w:r>
          </w:p>
        </w:tc>
      </w:tr>
      <w:tr w:rsidR="0021280C" w:rsidRPr="00B84AB4" w:rsidTr="0021280C">
        <w:tc>
          <w:tcPr>
            <w:tcW w:w="0" w:type="auto"/>
            <w:vMerge w:val="restart"/>
            <w:shd w:val="clear" w:color="auto" w:fill="auto"/>
            <w:vAlign w:val="center"/>
          </w:tcPr>
          <w:p w:rsidR="005154CC" w:rsidRDefault="005154CC" w:rsidP="005154CC">
            <w:pPr>
              <w:jc w:val="center"/>
            </w:pPr>
            <w:r w:rsidRPr="005154CC">
              <w:t>10</w:t>
            </w:r>
            <w:r>
              <w:t>*******</w:t>
            </w:r>
            <w:r w:rsidRPr="005154CC">
              <w:t>06</w:t>
            </w:r>
          </w:p>
          <w:p w:rsidR="0021280C" w:rsidRPr="00160845" w:rsidRDefault="005154CC" w:rsidP="005154CC">
            <w:pPr>
              <w:jc w:val="center"/>
            </w:pPr>
            <w:r>
              <w:t>T*** A****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>Türkçe Eğitimi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>Yüksek Lisans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>Bilimsel Araştırma Yöntemleri ve Yayın Etiği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 xml:space="preserve">Dr. </w:t>
            </w:r>
            <w:proofErr w:type="spellStart"/>
            <w:r w:rsidRPr="00160845">
              <w:t>Öğr</w:t>
            </w:r>
            <w:proofErr w:type="spellEnd"/>
            <w:r w:rsidRPr="00160845">
              <w:t xml:space="preserve">. Üyesi </w:t>
            </w:r>
          </w:p>
          <w:p w:rsidR="0021280C" w:rsidRPr="00707A46" w:rsidRDefault="0021280C" w:rsidP="00B203DC">
            <w:pPr>
              <w:jc w:val="center"/>
              <w:rPr>
                <w:b/>
              </w:rPr>
            </w:pPr>
            <w:r w:rsidRPr="00160845">
              <w:t>Kudret SAVAŞ</w:t>
            </w:r>
          </w:p>
        </w:tc>
      </w:tr>
      <w:tr w:rsidR="0021280C" w:rsidRPr="00B84AB4" w:rsidTr="0021280C"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>
              <w:t>Türkçe Öğretiminde Ölçme ve Değerlendirme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Default="0021280C" w:rsidP="00B203DC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</w:p>
          <w:p w:rsidR="0021280C" w:rsidRPr="00160845" w:rsidRDefault="0021280C" w:rsidP="00B203DC">
            <w:pPr>
              <w:jc w:val="center"/>
            </w:pPr>
            <w:r w:rsidRPr="00160845">
              <w:t>Aliye İlkay YEMENİCİ</w:t>
            </w:r>
          </w:p>
        </w:tc>
      </w:tr>
      <w:tr w:rsidR="0021280C" w:rsidRPr="00B84AB4" w:rsidTr="0021280C"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>
              <w:t>Türkçe Öğretiminde Program Geliştirme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>Prof. Dr. Celal DEMİR</w:t>
            </w:r>
          </w:p>
        </w:tc>
      </w:tr>
      <w:tr w:rsidR="0021280C" w:rsidRPr="00B84AB4" w:rsidTr="0021280C"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>
              <w:t>Eski Türkçe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 xml:space="preserve">Dr. </w:t>
            </w:r>
            <w:proofErr w:type="spellStart"/>
            <w:r w:rsidRPr="00160845">
              <w:t>Öğr</w:t>
            </w:r>
            <w:proofErr w:type="spellEnd"/>
            <w:r w:rsidRPr="00160845">
              <w:t xml:space="preserve">. Üyesi </w:t>
            </w:r>
          </w:p>
          <w:p w:rsidR="0021280C" w:rsidRPr="00707A46" w:rsidRDefault="0021280C" w:rsidP="00B203DC">
            <w:pPr>
              <w:jc w:val="center"/>
              <w:rPr>
                <w:b/>
              </w:rPr>
            </w:pPr>
            <w:r w:rsidRPr="00160845">
              <w:t>Bilal UYSAL</w:t>
            </w:r>
          </w:p>
        </w:tc>
      </w:tr>
      <w:tr w:rsidR="0021280C" w:rsidRPr="00B84AB4" w:rsidTr="0021280C">
        <w:tc>
          <w:tcPr>
            <w:tcW w:w="0" w:type="auto"/>
            <w:vMerge w:val="restart"/>
            <w:shd w:val="clear" w:color="auto" w:fill="auto"/>
            <w:vAlign w:val="center"/>
          </w:tcPr>
          <w:p w:rsidR="005154CC" w:rsidRDefault="005154CC" w:rsidP="00B203DC">
            <w:pPr>
              <w:jc w:val="center"/>
            </w:pPr>
            <w:r>
              <w:t>10*******</w:t>
            </w:r>
            <w:r w:rsidRPr="005154CC">
              <w:t>60</w:t>
            </w:r>
          </w:p>
          <w:p w:rsidR="0021280C" w:rsidRPr="00160845" w:rsidRDefault="005154CC" w:rsidP="00B203DC">
            <w:pPr>
              <w:jc w:val="center"/>
            </w:pPr>
            <w:r>
              <w:t>Ş**** A****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>Türkçe Eğitimi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>Yüksek Lisans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>Bilimsel Araştırma Yöntemleri ve Yayın Etiği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 xml:space="preserve">Dr. </w:t>
            </w:r>
            <w:proofErr w:type="spellStart"/>
            <w:r w:rsidRPr="00160845">
              <w:t>Öğr</w:t>
            </w:r>
            <w:proofErr w:type="spellEnd"/>
            <w:r w:rsidRPr="00160845">
              <w:t xml:space="preserve">. Üyesi </w:t>
            </w:r>
          </w:p>
          <w:p w:rsidR="0021280C" w:rsidRPr="00707A46" w:rsidRDefault="0021280C" w:rsidP="00B203DC">
            <w:pPr>
              <w:jc w:val="center"/>
              <w:rPr>
                <w:b/>
              </w:rPr>
            </w:pPr>
            <w:r w:rsidRPr="00160845">
              <w:t>Kudret SAVAŞ</w:t>
            </w:r>
          </w:p>
        </w:tc>
      </w:tr>
      <w:tr w:rsidR="0021280C" w:rsidRPr="00B84AB4" w:rsidTr="0021280C">
        <w:tc>
          <w:tcPr>
            <w:tcW w:w="0" w:type="auto"/>
            <w:vMerge/>
            <w:shd w:val="clear" w:color="auto" w:fill="auto"/>
            <w:vAlign w:val="center"/>
          </w:tcPr>
          <w:p w:rsidR="0021280C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>
              <w:t>Türkçe Öğretiminde Ölçme ve Değerlendirme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Default="0021280C" w:rsidP="00B203DC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</w:p>
          <w:p w:rsidR="0021280C" w:rsidRPr="00160845" w:rsidRDefault="0021280C" w:rsidP="00B203DC">
            <w:pPr>
              <w:jc w:val="center"/>
            </w:pPr>
            <w:r w:rsidRPr="00160845">
              <w:t>Aliye İlkay YEMENİCİ</w:t>
            </w:r>
          </w:p>
        </w:tc>
      </w:tr>
      <w:tr w:rsidR="0021280C" w:rsidRPr="00B84AB4" w:rsidTr="0021280C">
        <w:tc>
          <w:tcPr>
            <w:tcW w:w="0" w:type="auto"/>
            <w:vMerge/>
            <w:shd w:val="clear" w:color="auto" w:fill="auto"/>
            <w:vAlign w:val="center"/>
          </w:tcPr>
          <w:p w:rsidR="0021280C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>
              <w:t>Türkçe Öğretiminde Program Geliştirme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707A46" w:rsidRDefault="0021280C" w:rsidP="00B203DC">
            <w:pPr>
              <w:jc w:val="center"/>
              <w:rPr>
                <w:b/>
              </w:rPr>
            </w:pPr>
            <w:r w:rsidRPr="00160845">
              <w:t>Prof. Dr. Celal DEMİR</w:t>
            </w:r>
          </w:p>
        </w:tc>
      </w:tr>
      <w:tr w:rsidR="0021280C" w:rsidRPr="00B84AB4" w:rsidTr="0021280C">
        <w:tc>
          <w:tcPr>
            <w:tcW w:w="0" w:type="auto"/>
            <w:vMerge/>
            <w:shd w:val="clear" w:color="auto" w:fill="auto"/>
            <w:vAlign w:val="center"/>
          </w:tcPr>
          <w:p w:rsidR="0021280C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>
              <w:t>Eski Türkçe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80C" w:rsidRPr="00160845" w:rsidRDefault="0021280C" w:rsidP="00B203DC">
            <w:pPr>
              <w:jc w:val="center"/>
            </w:pPr>
            <w:r w:rsidRPr="00160845">
              <w:t xml:space="preserve">Dr. </w:t>
            </w:r>
            <w:proofErr w:type="spellStart"/>
            <w:r w:rsidRPr="00160845">
              <w:t>Öğr</w:t>
            </w:r>
            <w:proofErr w:type="spellEnd"/>
            <w:r w:rsidRPr="00160845">
              <w:t xml:space="preserve">. Üyesi </w:t>
            </w:r>
          </w:p>
          <w:p w:rsidR="0021280C" w:rsidRPr="00707A46" w:rsidRDefault="0021280C" w:rsidP="00B203DC">
            <w:pPr>
              <w:jc w:val="center"/>
              <w:rPr>
                <w:b/>
              </w:rPr>
            </w:pPr>
            <w:r w:rsidRPr="00160845">
              <w:t>Bilal UYSAL</w:t>
            </w:r>
          </w:p>
        </w:tc>
      </w:tr>
    </w:tbl>
    <w:p w:rsidR="00E74B88" w:rsidRDefault="005154CC"/>
    <w:sectPr w:rsidR="00E7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0"/>
    <w:rsid w:val="0021280C"/>
    <w:rsid w:val="002911DE"/>
    <w:rsid w:val="00462880"/>
    <w:rsid w:val="005154CC"/>
    <w:rsid w:val="006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2023-12-15T06:33:00Z</dcterms:created>
  <dcterms:modified xsi:type="dcterms:W3CDTF">2023-12-15T08:06:00Z</dcterms:modified>
</cp:coreProperties>
</file>