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1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7649"/>
        <w:gridCol w:w="1489"/>
      </w:tblGrid>
      <w:tr w:rsidR="004B2932" w:rsidRPr="004C189F" w14:paraId="13A46557" w14:textId="77777777" w:rsidTr="003D3269">
        <w:trPr>
          <w:trHeight w:val="1940"/>
        </w:trPr>
        <w:tc>
          <w:tcPr>
            <w:tcW w:w="692" w:type="pct"/>
          </w:tcPr>
          <w:p w14:paraId="2C57C5C3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49191BF7" wp14:editId="6352A11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47625</wp:posOffset>
                  </wp:positionV>
                  <wp:extent cx="850900" cy="850900"/>
                  <wp:effectExtent l="0" t="0" r="6350" b="635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ni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pct"/>
            <w:vAlign w:val="center"/>
          </w:tcPr>
          <w:p w14:paraId="3E4AA0FB" w14:textId="77777777" w:rsidR="004B2932" w:rsidRPr="004C189F" w:rsidRDefault="004B2932" w:rsidP="00973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T.C.</w:t>
            </w:r>
          </w:p>
          <w:p w14:paraId="500EA08A" w14:textId="77777777" w:rsidR="004B2932" w:rsidRPr="004C189F" w:rsidRDefault="004B2932" w:rsidP="00973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AFYON KOCATEPE ÜNİVERSİTESİ</w:t>
            </w:r>
          </w:p>
          <w:p w14:paraId="5C31A26D" w14:textId="77777777" w:rsidR="00C474BC" w:rsidRDefault="00C474BC" w:rsidP="00973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 ENSTİTÜSÜ</w:t>
            </w:r>
          </w:p>
          <w:p w14:paraId="773116B2" w14:textId="77777777" w:rsidR="004E540C" w:rsidRDefault="004E540C" w:rsidP="004E54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973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AÇILACAK DERSLERE İLİŞKİN ÖĞRETİM ÜYESİ GÖREVLENDİRME TALEP FORMU</w:t>
            </w:r>
          </w:p>
          <w:p w14:paraId="3140A878" w14:textId="5377CCB0" w:rsidR="00AD7797" w:rsidRDefault="00AD7797" w:rsidP="004E54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23</w:t>
            </w:r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- 20</w:t>
            </w:r>
            <w:r w:rsid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24</w:t>
            </w:r>
            <w:r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 EĞİTİM ÖĞRETİM</w:t>
            </w:r>
            <w:r w:rsidRPr="00973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YILI </w:t>
            </w:r>
          </w:p>
          <w:p w14:paraId="188BDC89" w14:textId="13B4DB8D" w:rsidR="004E540C" w:rsidRPr="004E540C" w:rsidRDefault="00AD7797" w:rsidP="004E540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GÜZ</w:t>
            </w:r>
            <w:r w:rsidR="00B210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973C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YARIYI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LI</w:t>
            </w:r>
          </w:p>
        </w:tc>
        <w:tc>
          <w:tcPr>
            <w:tcW w:w="702" w:type="pct"/>
          </w:tcPr>
          <w:p w14:paraId="48983E8C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73FB627F" wp14:editId="28AAEA31">
                  <wp:simplePos x="0" y="0"/>
                  <wp:positionH relativeFrom="column">
                    <wp:posOffset>-209766</wp:posOffset>
                  </wp:positionH>
                  <wp:positionV relativeFrom="paragraph">
                    <wp:posOffset>-99802</wp:posOffset>
                  </wp:positionV>
                  <wp:extent cx="1213485" cy="109855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e logo-son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973CBE" w:rsidRPr="004B2932" w14:paraId="00883D2E" w14:textId="77777777" w:rsidTr="003D3269">
        <w:trPr>
          <w:cantSplit/>
          <w:trHeight w:val="811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24D08456" w14:textId="77777777" w:rsidR="008E3ECD" w:rsidRDefault="008E3ECD" w:rsidP="00973CB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</w:p>
          <w:p w14:paraId="6E71A6E3" w14:textId="12CC6EF2" w:rsidR="00973CBE" w:rsidRPr="004E540C" w:rsidRDefault="00B210C5" w:rsidP="00973CB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İŞLETME</w:t>
            </w:r>
            <w:r w:rsidR="00973CBE"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ANABİLİM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73CBE"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DALI</w:t>
            </w:r>
          </w:p>
          <w:p w14:paraId="191C55E4" w14:textId="78B661D8" w:rsidR="00973CBE" w:rsidRPr="004E540C" w:rsidRDefault="00F616BB" w:rsidP="00973CBE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F616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YÖNETİM VE ORGANİZASYON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10478F" w:rsidRPr="00104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TEZLİ YÜKSEK LİSANS</w:t>
            </w:r>
            <w:r w:rsidR="00104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973CBE" w:rsidRPr="004E5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PROGRAMI</w:t>
            </w:r>
          </w:p>
          <w:p w14:paraId="6F17D661" w14:textId="77777777" w:rsidR="008E3ECD" w:rsidRPr="00973CBE" w:rsidRDefault="008E3ECD" w:rsidP="00AD7797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4B2932" w14:paraId="0ED19C80" w14:textId="77777777" w:rsidTr="003D3269">
        <w:trPr>
          <w:trHeight w:val="8033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pPr w:leftFromText="141" w:rightFromText="141" w:horzAnchor="margin" w:tblpY="4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2113"/>
              <w:gridCol w:w="517"/>
              <w:gridCol w:w="589"/>
              <w:gridCol w:w="611"/>
              <w:gridCol w:w="611"/>
              <w:gridCol w:w="716"/>
              <w:gridCol w:w="761"/>
              <w:gridCol w:w="2432"/>
              <w:gridCol w:w="1298"/>
            </w:tblGrid>
            <w:tr w:rsidR="007E22D8" w:rsidRPr="00E029B7" w14:paraId="5C392651" w14:textId="182D54E1" w:rsidTr="003D3269">
              <w:trPr>
                <w:trHeight w:val="387"/>
              </w:trPr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  <w:hideMark/>
                </w:tcPr>
                <w:p w14:paraId="059FBD98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I. Yarıyıl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1E1DFC2E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D3269" w:rsidRPr="00E029B7" w14:paraId="16547612" w14:textId="7F602C46" w:rsidTr="003D3269">
              <w:trPr>
                <w:trHeight w:val="5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FDC4F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D. Kodu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385FD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7F2BC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Z/S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7D623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Teo.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CD43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Uyg.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5674B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88DEC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Kredi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9833B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48DF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Öğretim Üyesi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8925" w14:textId="590000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Kontenjan Sayısı</w:t>
                  </w:r>
                </w:p>
              </w:tc>
            </w:tr>
            <w:tr w:rsidR="00561854" w:rsidRPr="00E029B7" w14:paraId="012CFD78" w14:textId="488D12E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2491C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B9655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Zorunlu Dersler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30895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B062D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D3269" w:rsidRPr="00E029B7" w14:paraId="372CDE17" w14:textId="12C8D985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4A70E" w14:textId="213001DC" w:rsidR="007E22D8" w:rsidRPr="00973CBE" w:rsidRDefault="00296F6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="00FA29A8" w:rsidRPr="00FA29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A258" w14:textId="66E54894" w:rsidR="007E22D8" w:rsidRPr="00973CBE" w:rsidRDefault="00A1016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0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Uzmanlık Alan Dersi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6029B" w14:textId="2CC763D0" w:rsidR="007E22D8" w:rsidRPr="00973CBE" w:rsidRDefault="008A514F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EB8DE" w14:textId="1354A9A2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6FE34" w14:textId="22041C8F" w:rsidR="007E22D8" w:rsidRPr="00973CBE" w:rsidRDefault="008A514F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2FDC4" w14:textId="1B94C138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DF8C2" w14:textId="1159567C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CF8EE" w14:textId="5743BAB0" w:rsidR="007E22D8" w:rsidRPr="00973CBE" w:rsidRDefault="00D92836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67CC0" w14:textId="4ADB2D2A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D8FBE" w14:textId="77777777" w:rsidR="007E22D8" w:rsidRPr="00973CBE" w:rsidRDefault="007E22D8" w:rsidP="00CA393D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3269" w:rsidRPr="00E029B7" w14:paraId="488954B2" w14:textId="4090505A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FA70" w14:textId="17BE24FD" w:rsidR="00A10166" w:rsidRPr="00973CBE" w:rsidRDefault="00296F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="0010478F" w:rsidRPr="001047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46B9B" w14:textId="4ADAC5A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016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Tez Hazırlık Çalışması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1201A" w14:textId="5CA8A2D6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97CF6" w14:textId="60B8471E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920D" w14:textId="7E8622F1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EEEC5" w14:textId="039A2EC7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B137" w14:textId="6FAB18F4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D66EB" w14:textId="39F9021E" w:rsidR="00A10166" w:rsidRPr="00973CBE" w:rsidRDefault="00D928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21A57" w14:textId="556089B6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6ED9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3269" w:rsidRPr="00E029B7" w14:paraId="2AC11289" w14:textId="4A147916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0961" w14:textId="0CA7A02D" w:rsidR="00A10166" w:rsidRPr="00973CBE" w:rsidRDefault="00296F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="0010478F" w:rsidRPr="001047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BAA79" w14:textId="275BDECB" w:rsidR="00A10166" w:rsidRPr="00973CBE" w:rsidRDefault="00F044A7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044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Bilimsel Araştırma Yöntemleri ve Yayın Etiği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7D4CD" w14:textId="59B6324C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B8513" w14:textId="3DB47A7B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D2A7C" w14:textId="4FCB979A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37ED5" w14:textId="5083BD65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59C87" w14:textId="6905AC59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2B723" w14:textId="6B53163A" w:rsidR="00A10166" w:rsidRPr="00973CBE" w:rsidRDefault="0010478F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8C096" w14:textId="6550D944" w:rsidR="00A10166" w:rsidRPr="00973CBE" w:rsidRDefault="00AD703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2F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Doç. Dr.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Osman USLU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61D62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0166" w:rsidRPr="00E029B7" w14:paraId="7141573C" w14:textId="6451EAA7" w:rsidTr="003D3269">
              <w:tc>
                <w:tcPr>
                  <w:tcW w:w="0" w:type="auto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0D5A7" w14:textId="399A7E1A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Seçmeli Dersler Havuzu (Seçmeli Ders Havuzundan </w:t>
                  </w:r>
                  <w:r w:rsidR="007353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Ders Seçilecektir.)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3EF65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10166" w:rsidRPr="00E029B7" w14:paraId="4EA0E73B" w14:textId="6D23D0A7" w:rsidTr="003D3269">
              <w:trPr>
                <w:trHeight w:val="2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C8464" w14:textId="3409846D" w:rsidR="00A10166" w:rsidRPr="00973CBE" w:rsidRDefault="002E5AAC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="00A37937" w:rsidRPr="00A379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FEA3D" w14:textId="62282055" w:rsidR="00A10166" w:rsidRPr="00973CBE" w:rsidRDefault="00AB3E2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B3E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Örgüt Teorisi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9EE04" w14:textId="758C542C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CF0B5" w14:textId="5D46F5BE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B471E" w14:textId="064E74AF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40B03" w14:textId="0ADF1E51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74602" w14:textId="2C9ABA81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5A55A" w14:textId="3F4AD14C" w:rsidR="001A5B5E" w:rsidRPr="00973CBE" w:rsidRDefault="001A5B5E" w:rsidP="001A5B5E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3361" w14:textId="6F19D766" w:rsidR="00A10166" w:rsidRPr="00973CBE" w:rsidRDefault="00CC77C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Üyesi Handan Deniz BÖYÜKASLAN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88424" w14:textId="77777777" w:rsidR="00A10166" w:rsidRPr="00973CBE" w:rsidRDefault="00A10166" w:rsidP="00A1016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5AAC" w:rsidRPr="00E029B7" w14:paraId="3059D2D3" w14:textId="77777777" w:rsidTr="003D3269">
              <w:trPr>
                <w:trHeight w:val="2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3A283" w14:textId="597A2514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Pr="00A379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6EE7" w14:textId="59A74B6A" w:rsidR="002E5AAC" w:rsidRPr="00A37937" w:rsidRDefault="00BF1EC7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1E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Çağdaş Yönetim Düşüncesinin Evrimi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182BD" w14:textId="2C5CD45F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158F0" w14:textId="004C121D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DC595" w14:textId="015F8E99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1A92B" w14:textId="49EE2F91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38766" w14:textId="51A3A76D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E3769" w14:textId="0E5AE647" w:rsidR="002E5AAC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08B71" w14:textId="127ABBFC" w:rsidR="002E5AAC" w:rsidRPr="00CA5E73" w:rsidRDefault="008E2F19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2F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Doç. Dr. Nilüfer Yörük KARAKILIÇ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22ECB" w14:textId="77777777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5AAC" w:rsidRPr="00E029B7" w14:paraId="19811575" w14:textId="6BC21B16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97DB" w14:textId="04DDA7AB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Pr="00971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62BC" w14:textId="576E4FA9" w:rsidR="002E5AAC" w:rsidRPr="00973CBE" w:rsidRDefault="008C38AB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C38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Örgütsel Davranış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98648" w14:textId="74E79BB2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17D01" w14:textId="4972994B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56B27" w14:textId="732999A9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C7E33" w14:textId="70EEC81A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24BDB" w14:textId="1E58D744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0EE3" w14:textId="2CD4EC95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8FDE5" w14:textId="471E80A7" w:rsidR="002E5AAC" w:rsidRPr="00973CBE" w:rsidRDefault="00170570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705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Dr. Öğr. Üyesi Hülya ÖCAL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61C2C" w14:textId="77777777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5AAC" w:rsidRPr="00E029B7" w14:paraId="593C7563" w14:textId="69C37D27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0E620" w14:textId="69A8F540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Pr="0028784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90B13" w14:textId="0DD5267B" w:rsidR="002E5AAC" w:rsidRPr="00973CBE" w:rsidRDefault="006B062B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0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İnsan Kaynakları Yönetimi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AD39C" w14:textId="14209EB5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4DD51" w14:textId="42754AB0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B3781" w14:textId="28BF1FF9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29DA" w14:textId="473A6BB9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B6FCE" w14:textId="27437100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D02FC" w14:textId="3C5152FA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84C85" w14:textId="276DBD5B" w:rsidR="002E5AAC" w:rsidRPr="00973CBE" w:rsidRDefault="006B062B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062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Prof. Dr. Hatice ÖZUTKU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531B7" w14:textId="77777777" w:rsidR="002E5AAC" w:rsidRPr="00973CBE" w:rsidRDefault="002E5AAC" w:rsidP="002E5AAC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77C6" w:rsidRPr="00E029B7" w14:paraId="4AB26578" w14:textId="5B70E636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4674" w14:textId="76CE3BDF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Pr="007A11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DB23" w14:textId="77C2FE8A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C6C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Bilgi Yönetimi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27F18" w14:textId="5372D27E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28A19" w14:textId="7701FEB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89469" w14:textId="2295B59B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243E0" w14:textId="6464D05A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2F05F" w14:textId="0A99ECC2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C3A10" w14:textId="072F3CE4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5194" w14:textId="4420F85E" w:rsidR="00CC77C6" w:rsidRPr="00973CBE" w:rsidRDefault="00901549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AÇILMAYACAK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9051" w14:textId="7777777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77C6" w:rsidRPr="00E029B7" w14:paraId="35B4B0F8" w14:textId="4F794014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B8A1B" w14:textId="1855D3A1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YON</w:t>
                  </w:r>
                  <w:r w:rsidRPr="007A11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DFBA9" w14:textId="58611494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D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Yönetim Oyunları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C51AA" w14:textId="307C687D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5EDB5" w14:textId="2FC1480C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CF17A" w14:textId="24F5B686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89C0D" w14:textId="0167F512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78A8B" w14:textId="0C316479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ADF06" w14:textId="5DE81A86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AAB91" w14:textId="3C498F46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1E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Prof. Dr. Belkıs ÖZKARA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C1222" w14:textId="7777777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77C6" w:rsidRPr="00E029B7" w14:paraId="72CAD26E" w14:textId="73709E81" w:rsidTr="003D3269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5E505" w14:textId="666E0E76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E33B" w14:textId="1B8F604C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D365C" w14:textId="46EA0A06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B3EC9" w14:textId="53ADA043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9D48" w14:textId="728E2EFD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29B16" w14:textId="7D95B002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48337" w14:textId="5AE77C3A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AC839" w14:textId="292DBE3A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FF445" w14:textId="4E4ADDD9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BA51" w14:textId="7777777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77C6" w:rsidRPr="00E029B7" w14:paraId="3A4DDB5C" w14:textId="6C618E37" w:rsidTr="003D3269">
              <w:trPr>
                <w:trHeight w:val="64"/>
              </w:trPr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7BE38" w14:textId="7777777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3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958B6" w14:textId="66E26C42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D2D4F" w14:textId="32C9F2B1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01ED1" w14:textId="1E6CB215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B2026" w14:textId="1F1F7681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D450B" w14:textId="409A76A3" w:rsidR="00CC77C6" w:rsidRPr="007E4087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E9EC7" w14:textId="7777777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9B72F" w14:textId="77777777" w:rsidR="00CC77C6" w:rsidRPr="00973CBE" w:rsidRDefault="00CC77C6" w:rsidP="00CC77C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E53290" w14:textId="77777777" w:rsidR="004C189F" w:rsidRPr="004B2932" w:rsidRDefault="004C189F" w:rsidP="003A3A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4B2932" w14:paraId="496DF0CB" w14:textId="77777777" w:rsidTr="003D3269">
        <w:trPr>
          <w:trHeight w:val="1656"/>
          <w:jc w:val="center"/>
        </w:trPr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14:paraId="4E7A0317" w14:textId="77777777" w:rsidR="004C189F" w:rsidRPr="00D645A0" w:rsidRDefault="009258DF" w:rsidP="008E3EC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645A0">
              <w:rPr>
                <w:rFonts w:ascii="Times New Roman" w:eastAsia="Calibri" w:hAnsi="Times New Roman" w:cs="Times New Roman"/>
                <w:b/>
              </w:rPr>
              <w:lastRenderedPageBreak/>
              <w:t xml:space="preserve">NOT: </w:t>
            </w:r>
            <w:r w:rsidR="00D72453" w:rsidRPr="00D645A0">
              <w:rPr>
                <w:rFonts w:ascii="Times New Roman" w:eastAsia="Calibri" w:hAnsi="Times New Roman" w:cs="Times New Roman"/>
              </w:rPr>
              <w:t>Bu form</w:t>
            </w:r>
            <w:r w:rsidR="00D72453" w:rsidRPr="00D645A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72453" w:rsidRPr="00D645A0">
              <w:rPr>
                <w:rFonts w:ascii="Times New Roman" w:eastAsia="Calibri" w:hAnsi="Times New Roman" w:cs="Times New Roman"/>
              </w:rPr>
              <w:t xml:space="preserve">EABD/EASD Başkanlığı tarafından EABD/EASD Kurulu kararı ekinde </w:t>
            </w:r>
            <w:r w:rsidR="008E3ECD" w:rsidRPr="00D645A0">
              <w:rPr>
                <w:rFonts w:ascii="Times New Roman" w:eastAsia="Calibri" w:hAnsi="Times New Roman" w:cs="Times New Roman"/>
              </w:rPr>
              <w:t xml:space="preserve">Enstitüye </w:t>
            </w:r>
            <w:r w:rsidR="00D72453" w:rsidRPr="00D645A0">
              <w:rPr>
                <w:rFonts w:ascii="Times New Roman" w:eastAsia="Calibri" w:hAnsi="Times New Roman" w:cs="Times New Roman"/>
              </w:rPr>
              <w:t>gönderilmelidir.</w:t>
            </w:r>
          </w:p>
          <w:p w14:paraId="39D55D6D" w14:textId="77777777" w:rsidR="00240934" w:rsidRPr="007A335F" w:rsidRDefault="00240934" w:rsidP="008E3ECD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19BB7F8E" w14:textId="77777777" w:rsidR="004D15FB" w:rsidRPr="004C189F" w:rsidRDefault="003A3A02" w:rsidP="00E53B6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56BB6D" wp14:editId="0F613871">
                <wp:simplePos x="0" y="0"/>
                <wp:positionH relativeFrom="page">
                  <wp:posOffset>5562600</wp:posOffset>
                </wp:positionH>
                <wp:positionV relativeFrom="page">
                  <wp:posOffset>10283190</wp:posOffset>
                </wp:positionV>
                <wp:extent cx="1685925" cy="324485"/>
                <wp:effectExtent l="0" t="0" r="0" b="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EF3A3" w14:textId="36435E1A" w:rsidR="00E53B6B" w:rsidRPr="004833F0" w:rsidRDefault="00973CBE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AKÜ.SBE.FORM.</w:t>
                            </w:r>
                            <w:r w:rsidR="007F1268"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-</w:t>
                            </w:r>
                            <w:r w:rsidR="00D93E98"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0</w:t>
                            </w:r>
                            <w:r w:rsidR="008E4976">
                              <w:rPr>
                                <w:rFonts w:ascii="Cambria" w:eastAsia="Times New Roman" w:hAnsi="Cambria" w:cs="Calibri"/>
                                <w:i/>
                                <w:iCs/>
                                <w:color w:val="00000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956BB6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38pt;margin-top:809.7pt;width:132.75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" o:allowincell="f" filled="f" stroked="f">
                <v:textbox inset="10.8pt,7.2pt,10.8pt,7.2pt">
                  <w:txbxContent>
                    <w:p w14:paraId="1FBEF3A3" w14:textId="36435E1A" w:rsidR="00E53B6B" w:rsidRPr="004833F0" w:rsidRDefault="00973CBE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AKÜ.SBE.FORM.</w:t>
                      </w:r>
                      <w:r w:rsidR="007F1268"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İDR</w:t>
                      </w:r>
                      <w:r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-</w:t>
                      </w:r>
                      <w:r w:rsidR="00D93E98"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0</w:t>
                      </w:r>
                      <w:r w:rsidR="008E4976">
                        <w:rPr>
                          <w:rFonts w:ascii="Cambria" w:eastAsia="Times New Roman" w:hAnsi="Cambria" w:cs="Calibri"/>
                          <w:i/>
                          <w:iCs/>
                          <w:color w:val="000000"/>
                          <w:sz w:val="18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D15FB" w:rsidRPr="004C189F" w:rsidSect="004B2932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32"/>
    <w:rsid w:val="00031B15"/>
    <w:rsid w:val="00044960"/>
    <w:rsid w:val="0010153C"/>
    <w:rsid w:val="0010478F"/>
    <w:rsid w:val="00170570"/>
    <w:rsid w:val="001A5B5E"/>
    <w:rsid w:val="001A79DE"/>
    <w:rsid w:val="001F41B8"/>
    <w:rsid w:val="00240129"/>
    <w:rsid w:val="00240934"/>
    <w:rsid w:val="00287842"/>
    <w:rsid w:val="00296F66"/>
    <w:rsid w:val="002E5AAC"/>
    <w:rsid w:val="00307EDA"/>
    <w:rsid w:val="00321381"/>
    <w:rsid w:val="003A3A02"/>
    <w:rsid w:val="003D3269"/>
    <w:rsid w:val="00400CEC"/>
    <w:rsid w:val="004146DA"/>
    <w:rsid w:val="004833F0"/>
    <w:rsid w:val="004A2D8E"/>
    <w:rsid w:val="004B2932"/>
    <w:rsid w:val="004C189F"/>
    <w:rsid w:val="004D15FB"/>
    <w:rsid w:val="004D570F"/>
    <w:rsid w:val="004E540C"/>
    <w:rsid w:val="00520C92"/>
    <w:rsid w:val="005400C6"/>
    <w:rsid w:val="00560AAA"/>
    <w:rsid w:val="00561854"/>
    <w:rsid w:val="00587DFD"/>
    <w:rsid w:val="005C6CD7"/>
    <w:rsid w:val="005D69FC"/>
    <w:rsid w:val="006A7525"/>
    <w:rsid w:val="006B062B"/>
    <w:rsid w:val="00723FCB"/>
    <w:rsid w:val="00735389"/>
    <w:rsid w:val="007A11AF"/>
    <w:rsid w:val="007A335F"/>
    <w:rsid w:val="007E22D8"/>
    <w:rsid w:val="007E4087"/>
    <w:rsid w:val="007F1268"/>
    <w:rsid w:val="008278DC"/>
    <w:rsid w:val="00861491"/>
    <w:rsid w:val="008A514F"/>
    <w:rsid w:val="008C38AB"/>
    <w:rsid w:val="008E2F19"/>
    <w:rsid w:val="008E3ECD"/>
    <w:rsid w:val="008E4976"/>
    <w:rsid w:val="00901549"/>
    <w:rsid w:val="009258DF"/>
    <w:rsid w:val="009538F4"/>
    <w:rsid w:val="0097166C"/>
    <w:rsid w:val="00973CBE"/>
    <w:rsid w:val="009B1A96"/>
    <w:rsid w:val="009F0015"/>
    <w:rsid w:val="00A10166"/>
    <w:rsid w:val="00A174B1"/>
    <w:rsid w:val="00A37937"/>
    <w:rsid w:val="00A66874"/>
    <w:rsid w:val="00A957B1"/>
    <w:rsid w:val="00AB3E26"/>
    <w:rsid w:val="00AD7036"/>
    <w:rsid w:val="00AD7797"/>
    <w:rsid w:val="00B210C5"/>
    <w:rsid w:val="00B25C14"/>
    <w:rsid w:val="00B42A93"/>
    <w:rsid w:val="00BF1EC7"/>
    <w:rsid w:val="00C0676F"/>
    <w:rsid w:val="00C474BC"/>
    <w:rsid w:val="00C65D21"/>
    <w:rsid w:val="00C9481C"/>
    <w:rsid w:val="00CA4C33"/>
    <w:rsid w:val="00CA5E73"/>
    <w:rsid w:val="00CC77C6"/>
    <w:rsid w:val="00CD64D7"/>
    <w:rsid w:val="00D549C4"/>
    <w:rsid w:val="00D645A0"/>
    <w:rsid w:val="00D72453"/>
    <w:rsid w:val="00D92836"/>
    <w:rsid w:val="00D93E98"/>
    <w:rsid w:val="00E53B6B"/>
    <w:rsid w:val="00E96B37"/>
    <w:rsid w:val="00ED756C"/>
    <w:rsid w:val="00F044A7"/>
    <w:rsid w:val="00F16279"/>
    <w:rsid w:val="00F616BB"/>
    <w:rsid w:val="00F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7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7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TOL</dc:creator>
  <cp:lastModifiedBy>Lenovo</cp:lastModifiedBy>
  <cp:revision>63</cp:revision>
  <cp:lastPrinted>2023-09-25T08:28:00Z</cp:lastPrinted>
  <dcterms:created xsi:type="dcterms:W3CDTF">2023-01-19T10:05:00Z</dcterms:created>
  <dcterms:modified xsi:type="dcterms:W3CDTF">2023-09-25T08:31:00Z</dcterms:modified>
</cp:coreProperties>
</file>