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B4EE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90"/>
        <w:gridCol w:w="608"/>
        <w:gridCol w:w="1181"/>
        <w:gridCol w:w="1538"/>
        <w:gridCol w:w="1700"/>
        <w:gridCol w:w="1211"/>
        <w:gridCol w:w="229"/>
        <w:gridCol w:w="1469"/>
      </w:tblGrid>
      <w:tr w:rsidR="00DE0DF5" w:rsidRPr="00EA23C8" w14:paraId="0D3279BA" w14:textId="77777777" w:rsidTr="00AD4655">
        <w:tc>
          <w:tcPr>
            <w:tcW w:w="940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590645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036039BC" wp14:editId="1D938F2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C526FEB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19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9C3E98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21A3E35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3D17428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41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621AF1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40E7AB4D" wp14:editId="12A3848A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FB0657E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1F95D627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4749E13" w14:textId="77777777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5C2A97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5C2A97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</w:t>
            </w:r>
            <w:proofErr w:type="gramStart"/>
            <w:r w:rsidRPr="00DE0DF5">
              <w:rPr>
                <w:sz w:val="24"/>
                <w:szCs w:val="24"/>
              </w:rPr>
              <w:t xml:space="preserve">YILI </w:t>
            </w:r>
            <w:r w:rsidR="005C2A97">
              <w:rPr>
                <w:sz w:val="24"/>
                <w:szCs w:val="24"/>
              </w:rPr>
              <w:t xml:space="preserve"> GÜZ</w:t>
            </w:r>
            <w:proofErr w:type="gramEnd"/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5C2A97">
              <w:rPr>
                <w:sz w:val="24"/>
                <w:szCs w:val="24"/>
              </w:rPr>
              <w:t xml:space="preserve"> SOSYOLOJİ </w:t>
            </w:r>
            <w:r w:rsidRPr="00DE0DF5">
              <w:rPr>
                <w:sz w:val="24"/>
                <w:szCs w:val="24"/>
              </w:rPr>
              <w:t>ANABİLİM</w:t>
            </w:r>
            <w:r>
              <w:rPr>
                <w:sz w:val="24"/>
                <w:szCs w:val="24"/>
              </w:rPr>
              <w:t>/ANASANAT</w:t>
            </w:r>
            <w:r w:rsidRPr="00DE0DF5">
              <w:rPr>
                <w:sz w:val="24"/>
                <w:szCs w:val="24"/>
              </w:rPr>
              <w:t xml:space="preserve"> DALI </w:t>
            </w:r>
            <w:r w:rsidR="005C2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 xml:space="preserve"> BİLİM DALI </w:t>
            </w:r>
            <w:r w:rsidR="005C2A97">
              <w:rPr>
                <w:sz w:val="24"/>
                <w:szCs w:val="24"/>
              </w:rPr>
              <w:t>YÜKSEK LİSANS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68E12002" w14:textId="77777777" w:rsidR="00C94657" w:rsidRPr="00DE0DF5" w:rsidRDefault="005C2A9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E0DF5" w:rsidRPr="00EA23C8" w14:paraId="4A6B8AFB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52455F72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68B7845C" w14:textId="77777777" w:rsidTr="00AD4655">
        <w:trPr>
          <w:trHeight w:val="280"/>
        </w:trPr>
        <w:tc>
          <w:tcPr>
            <w:tcW w:w="603" w:type="pct"/>
            <w:shd w:val="clear" w:color="auto" w:fill="BFBFBF"/>
          </w:tcPr>
          <w:p w14:paraId="1ABF8E9C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91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41CEBED4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5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37BA1C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4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8FA5C8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79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7BCB64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14" w:type="pct"/>
            <w:tcBorders>
              <w:bottom w:val="single" w:sz="12" w:space="0" w:color="auto"/>
            </w:tcBorders>
            <w:shd w:val="clear" w:color="auto" w:fill="BFBFBF"/>
          </w:tcPr>
          <w:p w14:paraId="0DAAB39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AD4655" w:rsidRPr="00EA23C8" w14:paraId="597D92FC" w14:textId="77777777" w:rsidTr="00AD4655">
        <w:trPr>
          <w:trHeight w:val="851"/>
        </w:trPr>
        <w:tc>
          <w:tcPr>
            <w:tcW w:w="603" w:type="pct"/>
            <w:shd w:val="clear" w:color="auto" w:fill="BFBFBF"/>
            <w:vAlign w:val="center"/>
          </w:tcPr>
          <w:p w14:paraId="635DB096" w14:textId="77777777" w:rsidR="00AD4655" w:rsidRPr="00EA23C8" w:rsidRDefault="00AD4655" w:rsidP="00AD465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91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C4B4D" w14:textId="6ADD475E" w:rsidR="00AD4655" w:rsidRPr="00A2326C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Kültür ve Türkiye’de Kültürel Değişmeler M. Salim DANIŞ) Ö.E.O 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CCD11" w14:textId="77777777" w:rsidR="00AD4655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İnsan, Çevre ve Toplum</w:t>
            </w:r>
          </w:p>
          <w:p w14:paraId="35F19686" w14:textId="6B772F41" w:rsidR="00AD4655" w:rsidRPr="00AF63DF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(Hüseyin KOÇAK) Ö.E.O 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89F8B" w14:textId="77777777" w:rsidR="00AD4655" w:rsidRDefault="00AD4655" w:rsidP="00AD4655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>Sosyolojisinde Güncel Tartışmalar</w:t>
            </w:r>
          </w:p>
          <w:p w14:paraId="10286C72" w14:textId="4CA12015" w:rsidR="00AD4655" w:rsidRPr="00AD4655" w:rsidRDefault="00AD4655" w:rsidP="00AD4655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>(Ahmet A. KOYUNCU)</w:t>
            </w: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Ö.</w:t>
            </w:r>
            <w:proofErr w:type="gram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E.O</w:t>
            </w:r>
            <w:proofErr w:type="gramEnd"/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48868" w14:textId="2AB4E3D7" w:rsidR="00AD4655" w:rsidRPr="00A2326C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611F1FE" w14:textId="1476C01D" w:rsidR="00AD4655" w:rsidRPr="00AF63DF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AD4655" w:rsidRPr="00EA23C8" w14:paraId="5718CC8C" w14:textId="77777777" w:rsidTr="00AD4655">
        <w:trPr>
          <w:trHeight w:val="851"/>
        </w:trPr>
        <w:tc>
          <w:tcPr>
            <w:tcW w:w="603" w:type="pct"/>
            <w:shd w:val="clear" w:color="auto" w:fill="BFBFBF"/>
            <w:vAlign w:val="center"/>
          </w:tcPr>
          <w:p w14:paraId="417CB519" w14:textId="77777777" w:rsidR="00AD4655" w:rsidRPr="00EA23C8" w:rsidRDefault="00AD4655" w:rsidP="00AD465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F6061" w14:textId="77777777" w:rsidR="00AD4655" w:rsidRPr="002361CB" w:rsidRDefault="00AD4655" w:rsidP="00AD4655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</w:p>
          <w:p w14:paraId="683C5AF8" w14:textId="5E814207" w:rsidR="00AD4655" w:rsidRPr="00A2326C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Kültür ve Türkiye’de Kültürel Değişmeler M. Salim DANIŞ) Ö.</w:t>
            </w:r>
            <w:proofErr w:type="gram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E.O</w:t>
            </w:r>
            <w:proofErr w:type="gramEnd"/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CB48B" w14:textId="77777777" w:rsidR="00AD4655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İnsan, Çevre ve Toplum</w:t>
            </w:r>
          </w:p>
          <w:p w14:paraId="6E7AC298" w14:textId="3BF6905B" w:rsidR="00AD4655" w:rsidRPr="00AF63DF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(Hüseyin KOÇAK) Ö.E.O 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82DA3" w14:textId="4EED7023" w:rsidR="00AD4655" w:rsidRPr="00A2326C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>Hukuk Sosyolojisinde Güncel Tartışmalar</w:t>
            </w:r>
            <w:r w:rsidRPr="00AD4655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</w:t>
            </w:r>
            <w:r w:rsidRPr="002361CB">
              <w:rPr>
                <w:color w:val="000000" w:themeColor="text1"/>
                <w:sz w:val="20"/>
                <w:szCs w:val="20"/>
              </w:rPr>
              <w:t>Ahmet A. KOYUNCU)</w:t>
            </w: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Ö.</w:t>
            </w:r>
            <w:proofErr w:type="gram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E.O</w:t>
            </w:r>
            <w:proofErr w:type="gramEnd"/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AC827" w14:textId="77777777" w:rsidR="00AD4655" w:rsidRPr="002361CB" w:rsidRDefault="00AD4655" w:rsidP="00AD4655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 xml:space="preserve"> Sosyolojide Temel Kuramsal Yaklaşımlar</w:t>
            </w:r>
          </w:p>
          <w:p w14:paraId="3216537B" w14:textId="398D56DC" w:rsidR="00AD4655" w:rsidRPr="00A2326C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 xml:space="preserve">(Mehmet ERKOL) Ö.E.O 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8D76F1" w14:textId="41B2795C" w:rsidR="00AD4655" w:rsidRPr="00AF63DF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AD4655" w:rsidRPr="00EA23C8" w14:paraId="08A64F7D" w14:textId="77777777" w:rsidTr="00AD4655">
        <w:trPr>
          <w:trHeight w:val="851"/>
        </w:trPr>
        <w:tc>
          <w:tcPr>
            <w:tcW w:w="603" w:type="pct"/>
            <w:shd w:val="clear" w:color="auto" w:fill="BFBFBF"/>
            <w:vAlign w:val="center"/>
          </w:tcPr>
          <w:p w14:paraId="6D6BFE42" w14:textId="77777777" w:rsidR="00AD4655" w:rsidRPr="00EA23C8" w:rsidRDefault="00AD4655" w:rsidP="00AD465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61D4A" w14:textId="7E4A15D4" w:rsidR="00AD4655" w:rsidRPr="00A2326C" w:rsidRDefault="00AD4655" w:rsidP="00AD465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Kültür ve Türkiye’de Kültürel Değişmeler M. Salim DANIŞ) Ö.E.O 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C56B1" w14:textId="77777777" w:rsidR="00AD4655" w:rsidRDefault="00AD4655" w:rsidP="00AD465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İnsan, Çevre ve Toplum</w:t>
            </w:r>
          </w:p>
          <w:p w14:paraId="7C9E8EB3" w14:textId="66AB189E" w:rsidR="00AD4655" w:rsidRPr="00AF63DF" w:rsidRDefault="00AD4655" w:rsidP="00AD465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(Hüseyin KOÇAK) Ö.E.O 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55BAA" w14:textId="05F3C3FD" w:rsidR="00AD4655" w:rsidRPr="00A2326C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>Hukuk Sosyolojisinde Güncel Tartışmalar</w:t>
            </w:r>
            <w:r w:rsidRPr="00AD4655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</w:t>
            </w:r>
            <w:r w:rsidRPr="002361CB">
              <w:rPr>
                <w:color w:val="000000" w:themeColor="text1"/>
                <w:sz w:val="20"/>
                <w:szCs w:val="20"/>
              </w:rPr>
              <w:t>Ahmet A. KOYUNCU)</w:t>
            </w: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Ö.</w:t>
            </w:r>
            <w:proofErr w:type="gram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E.O</w:t>
            </w:r>
            <w:proofErr w:type="gramEnd"/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122C7" w14:textId="77777777" w:rsidR="00AD4655" w:rsidRPr="002361CB" w:rsidRDefault="00AD4655" w:rsidP="00AD4655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 xml:space="preserve"> Sosyolojide Temel Kuramsal Yaklaşımlar</w:t>
            </w:r>
          </w:p>
          <w:p w14:paraId="2F569CBB" w14:textId="3030108C" w:rsidR="00AD4655" w:rsidRPr="00A2326C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 xml:space="preserve">(Mehmet ERKOL) Ö.E.O 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C780D6" w14:textId="59057979" w:rsidR="00AD4655" w:rsidRPr="00AF63DF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AD4655" w:rsidRPr="00EA23C8" w14:paraId="2B955C34" w14:textId="77777777" w:rsidTr="00AD4655">
        <w:trPr>
          <w:trHeight w:val="851"/>
        </w:trPr>
        <w:tc>
          <w:tcPr>
            <w:tcW w:w="603" w:type="pct"/>
            <w:shd w:val="clear" w:color="auto" w:fill="BFBFBF"/>
            <w:vAlign w:val="center"/>
          </w:tcPr>
          <w:p w14:paraId="6F44154C" w14:textId="77777777" w:rsidR="00AD4655" w:rsidRPr="00EA23C8" w:rsidRDefault="00AD4655" w:rsidP="00AD465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F1E8DE" w14:textId="3DA9F65F" w:rsidR="00AD4655" w:rsidRPr="00995A7B" w:rsidRDefault="00AD4655" w:rsidP="00AD465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7F419F" w14:textId="6895EEBE" w:rsidR="00AD4655" w:rsidRPr="00995A7B" w:rsidRDefault="00AD4655" w:rsidP="00AD465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055AB6" w14:textId="016D970A" w:rsidR="00AD4655" w:rsidRPr="00275CC8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  <w:t xml:space="preserve"> 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AE15B5" w14:textId="77777777" w:rsidR="00AD4655" w:rsidRPr="002361CB" w:rsidRDefault="00AD4655" w:rsidP="00AD4655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 xml:space="preserve">Sosyolojide Temel Kuramsal Yaklaşımlar </w:t>
            </w:r>
          </w:p>
          <w:p w14:paraId="5975CBD0" w14:textId="208394D3" w:rsidR="00AD4655" w:rsidRPr="00995A7B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 xml:space="preserve">(Mehmet ERKOL) Ö.E.O 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718C049" w14:textId="1E789F0A" w:rsidR="00AD4655" w:rsidRPr="00995A7B" w:rsidRDefault="00AD4655" w:rsidP="00AD465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Devlet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v</w:t>
            </w: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e Toplum Felsefesi (Fatma DORE) Ö.E.O </w:t>
            </w:r>
          </w:p>
        </w:tc>
      </w:tr>
      <w:tr w:rsidR="00AD4655" w:rsidRPr="00EA23C8" w14:paraId="22994E76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BFF0CC3" w14:textId="77777777" w:rsidR="00AD4655" w:rsidRPr="00995A7B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D4655" w:rsidRPr="00EA23C8" w14:paraId="30FD35FC" w14:textId="77777777" w:rsidTr="00AD4655">
        <w:trPr>
          <w:trHeight w:val="1096"/>
        </w:trPr>
        <w:tc>
          <w:tcPr>
            <w:tcW w:w="603" w:type="pct"/>
            <w:shd w:val="clear" w:color="auto" w:fill="BFBFBF"/>
            <w:vAlign w:val="center"/>
          </w:tcPr>
          <w:p w14:paraId="6E63D27E" w14:textId="77777777" w:rsidR="00AD4655" w:rsidRPr="00EA23C8" w:rsidRDefault="00AD4655" w:rsidP="00AD465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91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F0C82" w14:textId="77777777" w:rsidR="00AD4655" w:rsidRPr="00995A7B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F9DE2" w14:textId="7EBD35F7" w:rsidR="00AD4655" w:rsidRPr="00814901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 xml:space="preserve">Bilimsel Araştırma Yöntemleri (Bedir SALA) Ö.E.O 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8CBF4" w14:textId="3BCC2F0E" w:rsidR="00AD4655" w:rsidRPr="00A2326C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>Toplumsal ve Ekonomik Yapı Analizleri</w:t>
            </w: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İlteriş</w:t>
            </w:r>
            <w:proofErr w:type="spellEnd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YILDIRIM) Ö.</w:t>
            </w:r>
            <w:proofErr w:type="gram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E.O</w:t>
            </w:r>
            <w:proofErr w:type="gramEnd"/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53C36" w14:textId="612BAA72" w:rsidR="00AD4655" w:rsidRPr="00A2326C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93C51A" w14:textId="2678DB1F" w:rsidR="00AD4655" w:rsidRPr="00782074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Devlet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v</w:t>
            </w: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e Toplum Felsefesi (Fatma DORE) Ö.E.O </w:t>
            </w:r>
          </w:p>
        </w:tc>
      </w:tr>
      <w:tr w:rsidR="00AD4655" w:rsidRPr="00EA23C8" w14:paraId="4616D821" w14:textId="77777777" w:rsidTr="00AD4655">
        <w:trPr>
          <w:trHeight w:val="1321"/>
        </w:trPr>
        <w:tc>
          <w:tcPr>
            <w:tcW w:w="603" w:type="pct"/>
            <w:shd w:val="clear" w:color="auto" w:fill="BFBFBF"/>
            <w:vAlign w:val="center"/>
          </w:tcPr>
          <w:p w14:paraId="7D0CDF95" w14:textId="77777777" w:rsidR="00AD4655" w:rsidRPr="00EA23C8" w:rsidRDefault="00AD4655" w:rsidP="00AD465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A4B91" w14:textId="77777777" w:rsidR="00AD4655" w:rsidRPr="00995A7B" w:rsidRDefault="00AD4655" w:rsidP="00AD4655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1DE01" w14:textId="691E3752" w:rsidR="00AD4655" w:rsidRPr="00814901" w:rsidRDefault="00AD4655" w:rsidP="00AD465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Bilimsel Araştırma Yöntemleri (Bedir SALA) Ö.</w:t>
            </w:r>
            <w:proofErr w:type="gram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E.O</w:t>
            </w:r>
            <w:proofErr w:type="gramEnd"/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EAE97" w14:textId="473D3AF3" w:rsidR="00AD4655" w:rsidRPr="00A2326C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>Toplumsal ve Ekonomik Yapı Analizleri</w:t>
            </w: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İteriş</w:t>
            </w:r>
            <w:proofErr w:type="spellEnd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YILDIRIM) Ö.</w:t>
            </w:r>
            <w:proofErr w:type="gram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E.O</w:t>
            </w:r>
            <w:proofErr w:type="gramEnd"/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CDC13" w14:textId="3C62AB4A" w:rsidR="00AD4655" w:rsidRPr="00A2326C" w:rsidRDefault="00AD4655" w:rsidP="00AD465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3F125" w14:textId="596934B1" w:rsidR="00AD4655" w:rsidRPr="00782074" w:rsidRDefault="00AD4655" w:rsidP="00AD4655">
            <w:pPr>
              <w:spacing w:after="0" w:line="259" w:lineRule="auto"/>
              <w:ind w:firstLine="0"/>
              <w:jc w:val="left"/>
              <w:rPr>
                <w:color w:val="FF0000"/>
              </w:rPr>
            </w:pP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Devlet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v</w:t>
            </w: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 Toplum Felsefesi (Fatma DORE) Ö.</w:t>
            </w:r>
            <w:proofErr w:type="gram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E.O</w:t>
            </w:r>
            <w:proofErr w:type="gramEnd"/>
          </w:p>
        </w:tc>
      </w:tr>
      <w:tr w:rsidR="00AD4655" w:rsidRPr="00EA23C8" w14:paraId="06378727" w14:textId="77777777" w:rsidTr="00AD4655">
        <w:trPr>
          <w:trHeight w:val="944"/>
        </w:trPr>
        <w:tc>
          <w:tcPr>
            <w:tcW w:w="603" w:type="pct"/>
            <w:shd w:val="clear" w:color="auto" w:fill="BFBFBF"/>
            <w:vAlign w:val="center"/>
          </w:tcPr>
          <w:p w14:paraId="756E52F6" w14:textId="77777777" w:rsidR="00AD4655" w:rsidRPr="00EA23C8" w:rsidRDefault="00AD4655" w:rsidP="00AD465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19391" w14:textId="77777777" w:rsidR="00AD4655" w:rsidRPr="00E370F1" w:rsidRDefault="00AD4655" w:rsidP="00AD4655">
            <w:pPr>
              <w:spacing w:after="0" w:line="240" w:lineRule="auto"/>
              <w:ind w:firstLine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6E03E" w14:textId="3785D0F5" w:rsidR="00AD4655" w:rsidRPr="00814901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 xml:space="preserve">Bilimsel Araştırma Yöntemleri (Bedir SALA) Ö.E.O 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577B3" w14:textId="23AE0964" w:rsidR="00AD4655" w:rsidRPr="00A2326C" w:rsidRDefault="00AD4655" w:rsidP="00AD4655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2361CB">
              <w:rPr>
                <w:color w:val="000000" w:themeColor="text1"/>
                <w:sz w:val="20"/>
                <w:szCs w:val="20"/>
              </w:rPr>
              <w:t>Toplumsal ve Ekonomik Yapı Analizleri</w:t>
            </w: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İteriş</w:t>
            </w:r>
            <w:proofErr w:type="spellEnd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YILDIRIM) </w:t>
            </w:r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>Ö.</w:t>
            </w:r>
            <w:proofErr w:type="gramStart"/>
            <w:r w:rsidRPr="002361C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E.O</w:t>
            </w:r>
            <w:proofErr w:type="gramEnd"/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DEB50" w14:textId="750D8132" w:rsidR="00AD4655" w:rsidRPr="00A2326C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093B60" w14:textId="0C8568AE" w:rsidR="00AD4655" w:rsidRPr="00782074" w:rsidRDefault="00AD4655" w:rsidP="00AD465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AD4655" w:rsidRPr="00EA23C8" w14:paraId="1F22D9B0" w14:textId="77777777" w:rsidTr="00AD4655">
        <w:trPr>
          <w:trHeight w:val="944"/>
        </w:trPr>
        <w:tc>
          <w:tcPr>
            <w:tcW w:w="603" w:type="pct"/>
            <w:shd w:val="clear" w:color="auto" w:fill="BFBFBF"/>
            <w:vAlign w:val="center"/>
          </w:tcPr>
          <w:p w14:paraId="1B489C44" w14:textId="77777777" w:rsidR="00AD4655" w:rsidRPr="00EA23C8" w:rsidRDefault="00AD4655" w:rsidP="00AD465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9F9FEA" w14:textId="77777777" w:rsidR="00AD4655" w:rsidRPr="00995A7B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6AB39" w14:textId="77777777" w:rsidR="00AD4655" w:rsidRPr="00995A7B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A39407" w14:textId="77777777" w:rsidR="00AD4655" w:rsidRPr="00995A7B" w:rsidRDefault="00AD4655" w:rsidP="00AD465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72C715" w14:textId="77777777" w:rsidR="00AD4655" w:rsidRPr="00995A7B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D4C31E4" w14:textId="77777777" w:rsidR="00AD4655" w:rsidRPr="00995A7B" w:rsidRDefault="00AD4655" w:rsidP="00AD465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D4655" w:rsidRPr="00EA23C8" w14:paraId="34B8CC76" w14:textId="77777777" w:rsidTr="00AD4655">
        <w:trPr>
          <w:trHeight w:val="851"/>
        </w:trPr>
        <w:tc>
          <w:tcPr>
            <w:tcW w:w="603" w:type="pct"/>
            <w:shd w:val="clear" w:color="auto" w:fill="BFBFBF"/>
            <w:vAlign w:val="center"/>
          </w:tcPr>
          <w:p w14:paraId="1705F11C" w14:textId="77777777" w:rsidR="00AD4655" w:rsidRPr="00EA23C8" w:rsidRDefault="00AD4655" w:rsidP="00AD465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9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9FF6D2D" w14:textId="77777777" w:rsidR="00AD4655" w:rsidRPr="00EA23C8" w:rsidRDefault="00AD4655" w:rsidP="00AD46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70C456B" w14:textId="77777777" w:rsidR="00AD4655" w:rsidRPr="00EA23C8" w:rsidRDefault="00AD4655" w:rsidP="00AD465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CCFED30" w14:textId="77777777" w:rsidR="00AD4655" w:rsidRPr="00EA23C8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FCB4A09" w14:textId="77777777" w:rsidR="00AD4655" w:rsidRPr="00EA23C8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</w:tcBorders>
            <w:shd w:val="clear" w:color="auto" w:fill="BFBFBF"/>
          </w:tcPr>
          <w:p w14:paraId="34E4485C" w14:textId="77777777" w:rsidR="00AD4655" w:rsidRPr="00EA23C8" w:rsidRDefault="00AD4655" w:rsidP="00AD465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08898F2" w14:textId="77777777" w:rsidR="0091093C" w:rsidRPr="0091093C" w:rsidRDefault="00AD4655" w:rsidP="00B84567">
      <w:pPr>
        <w:pStyle w:val="KonuBal"/>
        <w:jc w:val="both"/>
        <w:outlineLvl w:val="0"/>
        <w:rPr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6205443" wp14:editId="414D55A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C7E53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BE723FE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05443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" o:allowincell="f" filled="f" stroked="f">
                <v:textbox inset="10.8pt,7.2pt,10.8pt,7.2pt">
                  <w:txbxContent>
                    <w:p w14:paraId="4EDC7E53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BE723FE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91093C">
        <w:rPr>
          <w:b w:val="0"/>
          <w:sz w:val="24"/>
          <w:szCs w:val="24"/>
        </w:rPr>
        <w:t xml:space="preserve">Bu form </w:t>
      </w:r>
      <w:r w:rsidR="0091093C"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="0091093C" w:rsidRPr="002644C6">
        <w:rPr>
          <w:sz w:val="24"/>
          <w:szCs w:val="24"/>
          <w:u w:val="single"/>
        </w:rPr>
        <w:t>word</w:t>
      </w:r>
      <w:proofErr w:type="spellEnd"/>
      <w:r w:rsidR="0091093C"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B1538"/>
    <w:rsid w:val="000B512A"/>
    <w:rsid w:val="000B5504"/>
    <w:rsid w:val="000C2FD2"/>
    <w:rsid w:val="000F25B1"/>
    <w:rsid w:val="00136C8B"/>
    <w:rsid w:val="001B2DC0"/>
    <w:rsid w:val="001C6711"/>
    <w:rsid w:val="00254170"/>
    <w:rsid w:val="002644C6"/>
    <w:rsid w:val="00265D48"/>
    <w:rsid w:val="00275CC8"/>
    <w:rsid w:val="00290784"/>
    <w:rsid w:val="00296D31"/>
    <w:rsid w:val="00307F2E"/>
    <w:rsid w:val="003876B1"/>
    <w:rsid w:val="00391042"/>
    <w:rsid w:val="00394FFC"/>
    <w:rsid w:val="003F464B"/>
    <w:rsid w:val="00403B60"/>
    <w:rsid w:val="00415BDB"/>
    <w:rsid w:val="00425547"/>
    <w:rsid w:val="00433E65"/>
    <w:rsid w:val="00495BF1"/>
    <w:rsid w:val="004A7337"/>
    <w:rsid w:val="004B20CA"/>
    <w:rsid w:val="004B4505"/>
    <w:rsid w:val="004E418E"/>
    <w:rsid w:val="00571DC6"/>
    <w:rsid w:val="00573AAC"/>
    <w:rsid w:val="005A2A98"/>
    <w:rsid w:val="005C2A97"/>
    <w:rsid w:val="005C2C13"/>
    <w:rsid w:val="005F663C"/>
    <w:rsid w:val="0062382D"/>
    <w:rsid w:val="00624BFE"/>
    <w:rsid w:val="00653FBB"/>
    <w:rsid w:val="007250E2"/>
    <w:rsid w:val="00782074"/>
    <w:rsid w:val="007F789B"/>
    <w:rsid w:val="008052FD"/>
    <w:rsid w:val="00814901"/>
    <w:rsid w:val="00817837"/>
    <w:rsid w:val="008A070B"/>
    <w:rsid w:val="008A24C4"/>
    <w:rsid w:val="0091093C"/>
    <w:rsid w:val="0097279C"/>
    <w:rsid w:val="009901A4"/>
    <w:rsid w:val="00995A7B"/>
    <w:rsid w:val="00A2326C"/>
    <w:rsid w:val="00A57881"/>
    <w:rsid w:val="00A6314F"/>
    <w:rsid w:val="00A9282E"/>
    <w:rsid w:val="00A92EB9"/>
    <w:rsid w:val="00AB529A"/>
    <w:rsid w:val="00AD4655"/>
    <w:rsid w:val="00AF63DF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B72CF"/>
    <w:rsid w:val="00DD383E"/>
    <w:rsid w:val="00DE0DF5"/>
    <w:rsid w:val="00E1190B"/>
    <w:rsid w:val="00E12C37"/>
    <w:rsid w:val="00E370F1"/>
    <w:rsid w:val="00E50628"/>
    <w:rsid w:val="00E507AE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  <w:rsid w:val="00FA4ECA"/>
    <w:rsid w:val="00FB31DF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17859"/>
  <w15:docId w15:val="{3909EA4C-B7DF-A441-815B-1FE329A2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8496F-870F-463F-B88E-8B9818BC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Yasemin Fatma Yurt</cp:lastModifiedBy>
  <cp:revision>2</cp:revision>
  <dcterms:created xsi:type="dcterms:W3CDTF">2023-10-04T11:09:00Z</dcterms:created>
  <dcterms:modified xsi:type="dcterms:W3CDTF">2023-10-04T11:09:00Z</dcterms:modified>
</cp:coreProperties>
</file>