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77645C94" wp14:editId="60408C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2765A79B" wp14:editId="01DB9BB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862D0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>
              <w:rPr>
                <w:sz w:val="24"/>
                <w:szCs w:val="24"/>
              </w:rPr>
              <w:t>TARİH</w:t>
            </w:r>
            <w:r w:rsidR="00DE0DF5" w:rsidRPr="00DE0DF5">
              <w:rPr>
                <w:sz w:val="24"/>
                <w:szCs w:val="24"/>
              </w:rPr>
              <w:t xml:space="preserve"> ANABİLİM </w:t>
            </w:r>
            <w:proofErr w:type="gramStart"/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 xml:space="preserve"> PROGRAMI</w:t>
            </w:r>
            <w:proofErr w:type="gramEnd"/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862D01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Default="0044042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Tarihi Metinleri</w:t>
            </w:r>
          </w:p>
          <w:p w:rsidR="0044042F" w:rsidRDefault="0044042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44042F" w:rsidRPr="00EE38A9" w:rsidRDefault="0044042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E4D58">
              <w:rPr>
                <w:rFonts w:eastAsia="Times New Roman" w:cs="Times New Roman"/>
                <w:sz w:val="20"/>
                <w:szCs w:val="20"/>
              </w:rPr>
              <w:t>Cumhuriyet Dönemi Sosyal ve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E4D58">
              <w:rPr>
                <w:rFonts w:eastAsia="Times New Roman" w:cs="Times New Roman"/>
                <w:sz w:val="20"/>
                <w:szCs w:val="20"/>
              </w:rPr>
              <w:t>Ekonomik Tarihi</w:t>
            </w:r>
          </w:p>
          <w:p w:rsidR="00ED66AA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Sarısaman</w:t>
            </w:r>
            <w:proofErr w:type="spellEnd"/>
          </w:p>
          <w:p w:rsidR="00ED66AA" w:rsidRPr="00995A7B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Çok Partili Siyasi Hayata Geçiş</w:t>
            </w:r>
          </w:p>
          <w:p w:rsidR="00ED66AA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A.Aydın</w:t>
            </w:r>
            <w:proofErr w:type="spellEnd"/>
          </w:p>
          <w:p w:rsidR="00ED66AA" w:rsidRDefault="00ED66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C43C2E" w:rsidRDefault="00C43C2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Genel Türk Tarihinin Kaynakları</w:t>
            </w: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C.Cihan</w:t>
            </w:r>
            <w:proofErr w:type="spellEnd"/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:rsidR="00C43C2E" w:rsidRPr="00995A7B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0E7A2B" w:rsidRDefault="0067692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</w:t>
            </w:r>
            <w:r w:rsidR="000E7A2B"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tiği</w:t>
            </w:r>
          </w:p>
          <w:p w:rsidR="000E7A2B" w:rsidRPr="000E7A2B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G. Şahin</w:t>
            </w:r>
          </w:p>
          <w:p w:rsidR="000E7A2B" w:rsidRPr="000E7A2B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Tarihi Metinleri</w:t>
            </w:r>
          </w:p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B566EA" w:rsidRPr="00995A7B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E4D58">
              <w:rPr>
                <w:rFonts w:eastAsia="Times New Roman" w:cs="Times New Roman"/>
                <w:sz w:val="20"/>
                <w:szCs w:val="20"/>
              </w:rPr>
              <w:t>Cumhuriyet Dönemi Sosyal ve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E4D58">
              <w:rPr>
                <w:rFonts w:eastAsia="Times New Roman" w:cs="Times New Roman"/>
                <w:sz w:val="20"/>
                <w:szCs w:val="20"/>
              </w:rPr>
              <w:t>Ekonomik Tarihi</w:t>
            </w:r>
          </w:p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Sarısaman</w:t>
            </w:r>
            <w:proofErr w:type="spellEnd"/>
          </w:p>
          <w:p w:rsidR="008052FD" w:rsidRPr="00995A7B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Çok Partili Siyasi Hayata Geçiş</w:t>
            </w:r>
          </w:p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A.Aydın</w:t>
            </w:r>
            <w:proofErr w:type="spellEnd"/>
          </w:p>
          <w:p w:rsidR="007250E2" w:rsidRDefault="00ED66AA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D0774" w:rsidRDefault="00ED0774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ED0774" w:rsidRDefault="00ED0774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Eskiçağda Anadolu Uygarlıkları</w:t>
            </w:r>
          </w:p>
          <w:p w:rsidR="00ED0774" w:rsidRDefault="00ED0774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ED0774" w:rsidRDefault="00ED0774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C43C2E" w:rsidRDefault="00C43C2E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Genel Türk Tarihinin Kaynakları</w:t>
            </w: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C.Cihan</w:t>
            </w:r>
            <w:proofErr w:type="spellEnd"/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:rsidR="00C43C2E" w:rsidRPr="00C43C2E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A2B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:rsidR="000E7A2B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G. Şahin</w:t>
            </w:r>
          </w:p>
          <w:p w:rsidR="008052FD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Tarihi Metinleri</w:t>
            </w:r>
          </w:p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44042F" w:rsidRDefault="0044042F" w:rsidP="004404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62D01" w:rsidRPr="00862D01" w:rsidRDefault="00862D0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Bozkır Kültürü</w:t>
            </w:r>
          </w:p>
          <w:p w:rsidR="00862D01" w:rsidRPr="00862D01" w:rsidRDefault="00862D0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G.Çınar</w:t>
            </w:r>
            <w:proofErr w:type="spellEnd"/>
          </w:p>
          <w:p w:rsidR="00862D01" w:rsidRDefault="00862D0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</w:t>
            </w:r>
          </w:p>
          <w:p w:rsidR="000E7A2B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  <w:proofErr w:type="spellEnd"/>
          </w:p>
          <w:p w:rsidR="000E7A2B" w:rsidRPr="00862D01" w:rsidRDefault="000E7A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E4D58">
              <w:rPr>
                <w:rFonts w:eastAsia="Times New Roman" w:cs="Times New Roman"/>
                <w:sz w:val="20"/>
                <w:szCs w:val="20"/>
              </w:rPr>
              <w:t>Cumhuriyet Dönemi Sosyal ve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E4D58">
              <w:rPr>
                <w:rFonts w:eastAsia="Times New Roman" w:cs="Times New Roman"/>
                <w:sz w:val="20"/>
                <w:szCs w:val="20"/>
              </w:rPr>
              <w:t>Ekonomik Tarihi</w:t>
            </w:r>
          </w:p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Sarısaman</w:t>
            </w:r>
            <w:proofErr w:type="spellEnd"/>
          </w:p>
          <w:p w:rsidR="008052FD" w:rsidRPr="00995A7B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Çok Partili Siyasi Hayata Geçiş</w:t>
            </w:r>
          </w:p>
          <w:p w:rsidR="00ED66AA" w:rsidRDefault="00ED66AA" w:rsidP="00ED66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A.Aydın</w:t>
            </w:r>
            <w:proofErr w:type="spellEnd"/>
          </w:p>
          <w:p w:rsidR="008052FD" w:rsidRDefault="00ED66AA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D0774" w:rsidRDefault="00ED0774" w:rsidP="00ED66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ED0774" w:rsidRDefault="00ED0774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Eskiçağda Anadolu Uygarlıkları</w:t>
            </w:r>
          </w:p>
          <w:p w:rsidR="00ED0774" w:rsidRDefault="00ED0774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ED0774" w:rsidRDefault="00ED0774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C43C2E" w:rsidRDefault="00C43C2E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Genel Türk Tarihinin Kaynakları</w:t>
            </w:r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C.Cihan</w:t>
            </w:r>
            <w:proofErr w:type="spellEnd"/>
          </w:p>
          <w:p w:rsidR="00C43C2E" w:rsidRPr="0044042F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4042F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:rsidR="00C43C2E" w:rsidRPr="00C43C2E" w:rsidRDefault="00C43C2E" w:rsidP="00C43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A2B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Bilimsel Araştırma Yöntemleri ve Yayın Etiği</w:t>
            </w:r>
          </w:p>
          <w:p w:rsidR="000E7A2B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G. Şahin</w:t>
            </w:r>
          </w:p>
          <w:p w:rsidR="00275CC8" w:rsidRP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7A2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2D01" w:rsidRP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Bozkır Kültürü</w:t>
            </w:r>
          </w:p>
          <w:p w:rsidR="00862D01" w:rsidRP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G.Çınar</w:t>
            </w:r>
            <w:proofErr w:type="spellEnd"/>
          </w:p>
          <w:p w:rsid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</w:t>
            </w:r>
          </w:p>
          <w:p w:rsid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  <w:proofErr w:type="spellEnd"/>
          </w:p>
          <w:p w:rsidR="000E7A2B" w:rsidRPr="00862D01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Pr="00862D01" w:rsidRDefault="000E7A2B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Default="00862D0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Osm. Dev. Yenilik Hareketleri</w:t>
            </w:r>
          </w:p>
          <w:p w:rsidR="00862D01" w:rsidRDefault="00862D0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A.Yaramış</w:t>
            </w:r>
            <w:proofErr w:type="spellEnd"/>
          </w:p>
          <w:p w:rsidR="00862D01" w:rsidRPr="00995A7B" w:rsidRDefault="00862D0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67692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Toplum Yapısı</w:t>
            </w:r>
          </w:p>
          <w:p w:rsidR="00676920" w:rsidRDefault="0067692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Güler</w:t>
            </w:r>
          </w:p>
          <w:p w:rsidR="00676920" w:rsidRDefault="0067692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Ortaçağ</w:t>
            </w:r>
            <w:r w:rsidR="00ED07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Tarihinin Kaynakları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Yağcı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Dönemi Kaynakları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F. Kurnaz Şahin</w:t>
            </w:r>
          </w:p>
          <w:p w:rsidR="000E7A2B" w:rsidRDefault="000E7A2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D66AA" w:rsidRDefault="00ED66A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ED66AA" w:rsidRDefault="00ED66A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Tarihi</w:t>
            </w:r>
          </w:p>
          <w:p w:rsidR="00ED66AA" w:rsidRDefault="00ED66A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A.Altıntaş</w:t>
            </w:r>
            <w:proofErr w:type="spellEnd"/>
          </w:p>
          <w:p w:rsidR="00ED66AA" w:rsidRPr="00995A7B" w:rsidRDefault="00ED66A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Siyasi Tarihi</w:t>
            </w:r>
          </w:p>
          <w:p w:rsidR="000E7A2B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  <w:proofErr w:type="spellEnd"/>
          </w:p>
          <w:p w:rsidR="000E7A2B" w:rsidRPr="00862D01" w:rsidRDefault="000E7A2B" w:rsidP="000E7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01" w:rsidRDefault="00862D01" w:rsidP="00862D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Osm. Dev. Yenilik Hareketleri</w:t>
            </w:r>
          </w:p>
          <w:p w:rsidR="00862D01" w:rsidRDefault="00862D01" w:rsidP="00862D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A.Yaramış</w:t>
            </w:r>
            <w:proofErr w:type="spellEnd"/>
          </w:p>
          <w:p w:rsidR="007250E2" w:rsidRPr="00995A7B" w:rsidRDefault="00862D01" w:rsidP="00862D0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920" w:rsidRDefault="00676920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Toplum Yapısı</w:t>
            </w:r>
          </w:p>
          <w:p w:rsidR="00676920" w:rsidRDefault="00676920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Güler</w:t>
            </w:r>
          </w:p>
          <w:p w:rsidR="007250E2" w:rsidRDefault="00676920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Ortaçağ</w:t>
            </w:r>
            <w:r w:rsidR="00ED07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Tarihinin Kaynakları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Yağcı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Dönemi Kaynakları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F. Kurnaz Şahin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44042F" w:rsidRDefault="0044042F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44042F" w:rsidRDefault="00DD60A4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Türkler ve İslamiyet</w:t>
            </w:r>
          </w:p>
          <w:p w:rsidR="0044042F" w:rsidRDefault="0044042F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Kaya</w:t>
            </w:r>
          </w:p>
          <w:p w:rsidR="0044042F" w:rsidRDefault="0044042F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D66AA" w:rsidRDefault="00ED66AA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ED66AA" w:rsidRDefault="00ED66AA" w:rsidP="00ED66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Tarihi</w:t>
            </w:r>
          </w:p>
          <w:p w:rsidR="00ED66AA" w:rsidRDefault="00ED66AA" w:rsidP="00ED66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A.Altıntaş</w:t>
            </w:r>
            <w:proofErr w:type="spellEnd"/>
          </w:p>
          <w:p w:rsidR="00ED66AA" w:rsidRPr="00995A7B" w:rsidRDefault="00ED66AA" w:rsidP="00ED66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774" w:rsidRDefault="00ED0774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Eskiçağda Anadolu Uygarlıkları</w:t>
            </w:r>
          </w:p>
          <w:p w:rsidR="00ED0774" w:rsidRDefault="00ED0774" w:rsidP="00ED07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ED0774" w:rsidRPr="0044042F" w:rsidRDefault="00ED0774" w:rsidP="00ED0774">
            <w:pPr>
              <w:spacing w:after="0" w:line="240" w:lineRule="auto"/>
              <w:ind w:firstLine="0"/>
              <w:jc w:val="center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01" w:rsidRDefault="00862D01" w:rsidP="00862D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Osm. Dev. Yenilik Hareketleri</w:t>
            </w:r>
          </w:p>
          <w:p w:rsidR="00862D01" w:rsidRDefault="00862D01" w:rsidP="00862D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A.Yaramış</w:t>
            </w:r>
            <w:proofErr w:type="spellEnd"/>
          </w:p>
          <w:p w:rsidR="008052FD" w:rsidRPr="00995A7B" w:rsidRDefault="00862D01" w:rsidP="00862D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920" w:rsidRDefault="00676920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Toplum Yapısı</w:t>
            </w:r>
          </w:p>
          <w:p w:rsidR="00676920" w:rsidRDefault="00676920" w:rsidP="006769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Güler</w:t>
            </w:r>
          </w:p>
          <w:p w:rsidR="000E7A2B" w:rsidRDefault="00676920" w:rsidP="000E7A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Ortaçağ</w:t>
            </w:r>
            <w:r w:rsidR="00ED07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Türk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Tarihinin Kaynakları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Yağcı</w:t>
            </w:r>
          </w:p>
          <w:p w:rsidR="000E7A2B" w:rsidRDefault="000E7A2B" w:rsidP="000E7A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Dönemi Kaynakları</w:t>
            </w:r>
          </w:p>
          <w:p w:rsidR="000E7A2B" w:rsidRDefault="000E7A2B" w:rsidP="000E7A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F. Kurnaz Şahin</w:t>
            </w:r>
          </w:p>
          <w:p w:rsidR="000E7A2B" w:rsidRDefault="000E7A2B" w:rsidP="000E7A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DD60A4" w:rsidRDefault="00DD60A4" w:rsidP="00DD60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Türkler ve İslamiyet</w:t>
            </w:r>
          </w:p>
          <w:p w:rsidR="0044042F" w:rsidRDefault="0044042F" w:rsidP="004404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Kaya</w:t>
            </w:r>
          </w:p>
          <w:p w:rsidR="0044042F" w:rsidRPr="000E7A2B" w:rsidRDefault="0044042F" w:rsidP="004404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01" w:rsidRP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Bozkır Kültürü</w:t>
            </w:r>
          </w:p>
          <w:p w:rsidR="00862D01" w:rsidRP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G.Çınar</w:t>
            </w:r>
            <w:proofErr w:type="spellEnd"/>
          </w:p>
          <w:p w:rsidR="00862D01" w:rsidRPr="00862D01" w:rsidRDefault="00862D01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2D01"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44042F" w:rsidRDefault="008052FD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D60A4" w:rsidRDefault="00DD60A4" w:rsidP="00DD60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Türkler ve İslamiyet</w:t>
            </w:r>
          </w:p>
          <w:p w:rsidR="0044042F" w:rsidRDefault="0044042F" w:rsidP="004404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Kaya</w:t>
            </w:r>
          </w:p>
          <w:p w:rsidR="008052FD" w:rsidRDefault="0044042F" w:rsidP="004404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  <w:p w:rsidR="00ED66AA" w:rsidRDefault="00ED66AA" w:rsidP="00ED66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Milli Mücadele Tarihi</w:t>
            </w:r>
          </w:p>
          <w:p w:rsidR="00ED66AA" w:rsidRDefault="00ED66AA" w:rsidP="00ED66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A.Altıntaş</w:t>
            </w:r>
            <w:proofErr w:type="spellEnd"/>
          </w:p>
          <w:p w:rsidR="00ED66AA" w:rsidRPr="00995A7B" w:rsidRDefault="00ED66AA" w:rsidP="00ED66A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44042F" w:rsidRDefault="008052FD" w:rsidP="00862D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E7A2B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4042F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676920"/>
    <w:rsid w:val="007250E2"/>
    <w:rsid w:val="007F789B"/>
    <w:rsid w:val="008052FD"/>
    <w:rsid w:val="00862D01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43C2E"/>
    <w:rsid w:val="00C65774"/>
    <w:rsid w:val="00C6751B"/>
    <w:rsid w:val="00C67739"/>
    <w:rsid w:val="00C94657"/>
    <w:rsid w:val="00D038FC"/>
    <w:rsid w:val="00DD383E"/>
    <w:rsid w:val="00DD60A4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D0774"/>
    <w:rsid w:val="00ED66AA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4C01-7FF7-43E7-ADB4-51529A8A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Özaslan</cp:lastModifiedBy>
  <cp:revision>18</cp:revision>
  <dcterms:created xsi:type="dcterms:W3CDTF">2020-04-19T18:02:00Z</dcterms:created>
  <dcterms:modified xsi:type="dcterms:W3CDTF">2023-10-02T13:55:00Z</dcterms:modified>
</cp:coreProperties>
</file>