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1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7649"/>
        <w:gridCol w:w="1489"/>
      </w:tblGrid>
      <w:tr w:rsidR="004B2932" w:rsidRPr="004C189F" w14:paraId="13A46557" w14:textId="77777777" w:rsidTr="003D3269">
        <w:trPr>
          <w:trHeight w:val="1940"/>
        </w:trPr>
        <w:tc>
          <w:tcPr>
            <w:tcW w:w="692" w:type="pct"/>
          </w:tcPr>
          <w:p w14:paraId="2C57C5C3" w14:textId="77777777" w:rsidR="004B2932" w:rsidRPr="004C189F" w:rsidRDefault="004B2932" w:rsidP="00321381">
            <w:pPr>
              <w:rPr>
                <w:rFonts w:ascii="Times New Roman" w:hAnsi="Times New Roman" w:cs="Times New Roman"/>
              </w:rPr>
            </w:pPr>
            <w:r w:rsidRPr="004C189F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49191BF7" wp14:editId="6352A11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47625</wp:posOffset>
                  </wp:positionV>
                  <wp:extent cx="850900" cy="850900"/>
                  <wp:effectExtent l="0" t="0" r="6350" b="635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üni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6" w:type="pct"/>
            <w:vAlign w:val="center"/>
          </w:tcPr>
          <w:p w14:paraId="3E4AA0FB" w14:textId="77777777" w:rsidR="004B2932" w:rsidRPr="004C189F" w:rsidRDefault="004B2932" w:rsidP="00973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89F">
              <w:rPr>
                <w:rFonts w:ascii="Times New Roman" w:hAnsi="Times New Roman" w:cs="Times New Roman"/>
                <w:b/>
              </w:rPr>
              <w:t>T.C.</w:t>
            </w:r>
          </w:p>
          <w:p w14:paraId="500EA08A" w14:textId="77777777" w:rsidR="004B2932" w:rsidRPr="004C189F" w:rsidRDefault="004B2932" w:rsidP="00973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89F">
              <w:rPr>
                <w:rFonts w:ascii="Times New Roman" w:hAnsi="Times New Roman" w:cs="Times New Roman"/>
                <w:b/>
              </w:rPr>
              <w:t>AFYON KOCATEPE ÜNİVERSİTESİ</w:t>
            </w:r>
          </w:p>
          <w:p w14:paraId="5C31A26D" w14:textId="77777777" w:rsidR="00C474BC" w:rsidRDefault="00C474BC" w:rsidP="00973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SOSYAL BİLİMLER ENSTİTÜSÜ</w:t>
            </w:r>
          </w:p>
          <w:p w14:paraId="773116B2" w14:textId="77777777" w:rsidR="004E540C" w:rsidRDefault="004E540C" w:rsidP="004E540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973C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AÇILACAK DERSLERE İLİŞKİN ÖĞRETİM ÜYESİ GÖREVLENDİRME TALEP FORMU</w:t>
            </w:r>
          </w:p>
          <w:p w14:paraId="3140A878" w14:textId="5377CCB0" w:rsidR="00AD7797" w:rsidRDefault="00AD7797" w:rsidP="004E540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4E5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</w:t>
            </w:r>
            <w:r w:rsidR="00B210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23</w:t>
            </w:r>
            <w:r w:rsidRPr="004E5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- </w:t>
            </w:r>
            <w:proofErr w:type="gramStart"/>
            <w:r w:rsidRPr="004E5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</w:t>
            </w:r>
            <w:r w:rsidR="00B210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24</w:t>
            </w:r>
            <w:r w:rsidRPr="004E5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 EĞİTİM</w:t>
            </w:r>
            <w:proofErr w:type="gramEnd"/>
            <w:r w:rsidRPr="004E5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ÖĞRETİM</w:t>
            </w:r>
            <w:r w:rsidRPr="00973C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YILI </w:t>
            </w:r>
          </w:p>
          <w:p w14:paraId="188BDC89" w14:textId="13B4DB8D" w:rsidR="004E540C" w:rsidRPr="004E540C" w:rsidRDefault="00AD7797" w:rsidP="004E540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B210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GÜZ</w:t>
            </w:r>
            <w:r w:rsidR="00B210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973C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YARIYI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LI</w:t>
            </w:r>
          </w:p>
        </w:tc>
        <w:tc>
          <w:tcPr>
            <w:tcW w:w="702" w:type="pct"/>
          </w:tcPr>
          <w:p w14:paraId="48983E8C" w14:textId="77777777" w:rsidR="004B2932" w:rsidRPr="004C189F" w:rsidRDefault="004B2932" w:rsidP="00321381">
            <w:pPr>
              <w:rPr>
                <w:rFonts w:ascii="Times New Roman" w:hAnsi="Times New Roman" w:cs="Times New Roman"/>
              </w:rPr>
            </w:pPr>
            <w:r w:rsidRPr="004C189F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73FB627F" wp14:editId="28AAEA31">
                  <wp:simplePos x="0" y="0"/>
                  <wp:positionH relativeFrom="column">
                    <wp:posOffset>-209766</wp:posOffset>
                  </wp:positionH>
                  <wp:positionV relativeFrom="paragraph">
                    <wp:posOffset>-99802</wp:posOffset>
                  </wp:positionV>
                  <wp:extent cx="1213485" cy="1098550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e logo-son-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973CBE" w:rsidRPr="004B2932" w14:paraId="00883D2E" w14:textId="77777777" w:rsidTr="003D3269">
        <w:trPr>
          <w:cantSplit/>
          <w:trHeight w:val="811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24D08456" w14:textId="77777777" w:rsidR="008E3ECD" w:rsidRDefault="008E3ECD" w:rsidP="00973CB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</w:p>
          <w:p w14:paraId="6E71A6E3" w14:textId="12CC6EF2" w:rsidR="00973CBE" w:rsidRPr="004E540C" w:rsidRDefault="00B210C5" w:rsidP="00973CB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İŞLETME</w:t>
            </w:r>
            <w:r w:rsidR="00973CBE" w:rsidRPr="004E5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ANABİLİM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973CBE" w:rsidRPr="004E5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DALI</w:t>
            </w:r>
          </w:p>
          <w:p w14:paraId="191C55E4" w14:textId="723A80B7" w:rsidR="00973CBE" w:rsidRPr="004E540C" w:rsidRDefault="00F3223E" w:rsidP="00973CB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İŞLETME</w:t>
            </w:r>
            <w:r w:rsidR="00973CBE" w:rsidRPr="004E5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DOKTORA PROGRAMI</w:t>
            </w:r>
          </w:p>
          <w:p w14:paraId="6F17D661" w14:textId="77777777" w:rsidR="008E3ECD" w:rsidRPr="00973CBE" w:rsidRDefault="008E3ECD" w:rsidP="00AD7797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B2932" w:rsidRPr="004B2932" w14:paraId="0ED19C80" w14:textId="77777777" w:rsidTr="003D3269">
        <w:trPr>
          <w:trHeight w:val="8033"/>
          <w:jc w:val="center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tbl>
            <w:tblPr>
              <w:tblpPr w:leftFromText="141" w:rightFromText="141" w:horzAnchor="margin" w:tblpY="4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0"/>
              <w:gridCol w:w="2118"/>
              <w:gridCol w:w="517"/>
              <w:gridCol w:w="589"/>
              <w:gridCol w:w="611"/>
              <w:gridCol w:w="611"/>
              <w:gridCol w:w="716"/>
              <w:gridCol w:w="761"/>
              <w:gridCol w:w="1833"/>
              <w:gridCol w:w="1940"/>
            </w:tblGrid>
            <w:tr w:rsidR="007E22D8" w:rsidRPr="00E029B7" w14:paraId="5C392651" w14:textId="182D54E1" w:rsidTr="003D3269">
              <w:trPr>
                <w:trHeight w:val="387"/>
              </w:trPr>
              <w:tc>
                <w:tcPr>
                  <w:tcW w:w="0" w:type="auto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  <w:hideMark/>
                </w:tcPr>
                <w:p w14:paraId="059FBD98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I. Yarıyıl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1E1DFC2E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D3269" w:rsidRPr="00E029B7" w14:paraId="16547612" w14:textId="7F602C46" w:rsidTr="003D3269">
              <w:trPr>
                <w:trHeight w:val="56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FDC4F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D. Kodu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3385FD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7F2BC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Z/S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7D623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Teo.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CD43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Uyg.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95674B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Top.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88DEC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Kredi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9833B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C48DF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Öğretim Üyesi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F8925" w14:textId="590000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Kontenjan Sayısı</w:t>
                  </w:r>
                </w:p>
              </w:tc>
            </w:tr>
            <w:tr w:rsidR="00561854" w:rsidRPr="00E029B7" w14:paraId="012CFD78" w14:textId="488D12E7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2491C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FB9655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Zorunlu Dersler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30895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B062D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D3269" w:rsidRPr="00E029B7" w14:paraId="372CDE17" w14:textId="12C8D985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4A70E" w14:textId="04116FC1" w:rsidR="007E22D8" w:rsidRPr="00973CBE" w:rsidRDefault="00935AC1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ISL</w:t>
                  </w:r>
                  <w:r w:rsidR="00A957B1" w:rsidRPr="00A957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-801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9A258" w14:textId="66E54894" w:rsidR="007E22D8" w:rsidRPr="00973CBE" w:rsidRDefault="00A10166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01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Uzmanlık Alan Dersi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6029B" w14:textId="2CC763D0" w:rsidR="007E22D8" w:rsidRPr="00973CBE" w:rsidRDefault="008A514F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EB8DE" w14:textId="1354A9A2" w:rsidR="007E22D8" w:rsidRPr="00973CBE" w:rsidRDefault="00D92836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6FE34" w14:textId="22041C8F" w:rsidR="007E22D8" w:rsidRPr="00973CBE" w:rsidRDefault="008A514F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2FDC4" w14:textId="1B94C138" w:rsidR="007E22D8" w:rsidRPr="00973CBE" w:rsidRDefault="00D92836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DF8C2" w14:textId="1159567C" w:rsidR="007E22D8" w:rsidRPr="00973CBE" w:rsidRDefault="00D92836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CF8EE" w14:textId="5743BAB0" w:rsidR="007E22D8" w:rsidRPr="00973CBE" w:rsidRDefault="00D92836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67CC0" w14:textId="4ADB2D2A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D8FBE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3269" w:rsidRPr="00E029B7" w14:paraId="488954B2" w14:textId="4090505A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0FA70" w14:textId="3243A11A" w:rsidR="00A10166" w:rsidRPr="00973CBE" w:rsidRDefault="00935AC1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ISL</w:t>
                  </w:r>
                  <w:r w:rsidR="00A10166" w:rsidRPr="00A957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-809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46B9B" w14:textId="4ADAC5A9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01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Tez Hazırlık Çalışması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1201A" w14:textId="5CA8A2D6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97CF6" w14:textId="60B8471E" w:rsidR="00A10166" w:rsidRPr="00973CBE" w:rsidRDefault="00D9283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B920D" w14:textId="7E8622F1" w:rsidR="00A10166" w:rsidRPr="00973CBE" w:rsidRDefault="00D9283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EEEC5" w14:textId="039A2EC7" w:rsidR="00A10166" w:rsidRPr="00973CBE" w:rsidRDefault="00D9283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AB137" w14:textId="6FAB18F4" w:rsidR="00A10166" w:rsidRPr="00973CBE" w:rsidRDefault="00D9283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D66EB" w14:textId="39F9021E" w:rsidR="00A10166" w:rsidRPr="00973CBE" w:rsidRDefault="00D9283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21A57" w14:textId="556089B6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76ED9" w14:textId="77777777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3269" w:rsidRPr="00E029B7" w14:paraId="2AC11289" w14:textId="4A147916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30961" w14:textId="26649CDD" w:rsidR="00A10166" w:rsidRPr="00973CBE" w:rsidRDefault="00935AC1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ISL</w:t>
                  </w:r>
                  <w:r w:rsidR="00A10166" w:rsidRPr="001015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-817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BAA79" w14:textId="33BC4BD6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96B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Sosyal Bilimlerde Araştırma Yöntemleri ve Yayın Etiği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7D4CD" w14:textId="59B6324C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B8513" w14:textId="3DB47A7B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D2A7C" w14:textId="4FCB979A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37ED5" w14:textId="5083BD65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59C87" w14:textId="6905AC59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2B723" w14:textId="19B1B850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8C096" w14:textId="6D7B8BD9" w:rsidR="00A10166" w:rsidRPr="00973CBE" w:rsidRDefault="00144EC2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Doç. Dr. Osman USLU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61D62" w14:textId="6E6543A9" w:rsidR="00A10166" w:rsidRPr="00973CBE" w:rsidRDefault="008F4C17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F4C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  <w:t>Katılım Bankacılığı DR ile Birleştirilecek</w:t>
                  </w:r>
                </w:p>
              </w:tc>
            </w:tr>
            <w:tr w:rsidR="00583E6D" w:rsidRPr="00E029B7" w14:paraId="4FE90876" w14:textId="77777777" w:rsidTr="000F0CD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EC256" w14:textId="0CE2246D" w:rsidR="00583E6D" w:rsidRDefault="00583E6D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ISL-800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23415" w14:textId="60A4D4F8" w:rsidR="00583E6D" w:rsidRPr="00E96B37" w:rsidRDefault="00583E6D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Seminer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4F779" w14:textId="394D2905" w:rsidR="00583E6D" w:rsidRDefault="00583E6D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6C1E2" w14:textId="602B76DC" w:rsidR="00583E6D" w:rsidRDefault="00583E6D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8EEA5" w14:textId="7E7BD226" w:rsidR="00583E6D" w:rsidRDefault="00583E6D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7E703" w14:textId="6F3A0226" w:rsidR="00583E6D" w:rsidRDefault="00583E6D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64B55" w14:textId="1F715FDF" w:rsidR="00583E6D" w:rsidRDefault="00583E6D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4F5A4" w14:textId="5B77AF6C" w:rsidR="00583E6D" w:rsidRDefault="00583E6D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04E80" w14:textId="3CBEDA0E" w:rsidR="00583E6D" w:rsidRPr="00144EC2" w:rsidRDefault="00583E6D" w:rsidP="000F0CDF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4E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Prof. Dr. Fatih ECER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047A2" w14:textId="77777777" w:rsidR="00583E6D" w:rsidRPr="008F4C17" w:rsidRDefault="00583E6D" w:rsidP="000F0CDF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10166" w:rsidRPr="00E029B7" w14:paraId="7141573C" w14:textId="6451EAA7" w:rsidTr="003D3269">
              <w:tc>
                <w:tcPr>
                  <w:tcW w:w="0" w:type="auto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0D5A7" w14:textId="02C6EC15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Seçmeli Dersler Havuzu (Seçmeli Ders Havuzundan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Ders Seçilecektir.)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3EF65" w14:textId="77777777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10166" w:rsidRPr="00E029B7" w14:paraId="4EA0E73B" w14:textId="6D23D0A7" w:rsidTr="003D3269">
              <w:trPr>
                <w:trHeight w:val="21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C8464" w14:textId="21E420FA" w:rsidR="00A10166" w:rsidRPr="00973CBE" w:rsidRDefault="006805AF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05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ISL-818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FEA3D" w14:textId="14588E1B" w:rsidR="00A10166" w:rsidRPr="00973CBE" w:rsidRDefault="00BD0D6B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D6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Uluslararası Finansal Yönetim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9EE04" w14:textId="758C542C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CF0B5" w14:textId="5D46F5BE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B471E" w14:textId="064E74AF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40B03" w14:textId="0ADF1E51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74602" w14:textId="2C9ABA81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5A55A" w14:textId="46F1BFBA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53361" w14:textId="72B10E79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5E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Prof. Dr. Cantürk KAYAHAN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88424" w14:textId="77777777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7012" w:rsidRPr="00E029B7" w14:paraId="19811575" w14:textId="6BC21B16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397DB" w14:textId="0A781697" w:rsidR="001F7012" w:rsidRPr="00973CBE" w:rsidRDefault="00A60C3A" w:rsidP="001F7012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60C3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ISL-820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562BC" w14:textId="39DE07C9" w:rsidR="001F7012" w:rsidRPr="00973CBE" w:rsidRDefault="001F7012" w:rsidP="001F7012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00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Finans Teorisi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98648" w14:textId="6E2C7FB0" w:rsidR="001F7012" w:rsidRPr="00973CBE" w:rsidRDefault="001F7012" w:rsidP="001F7012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17D01" w14:textId="67EEE050" w:rsidR="001F7012" w:rsidRPr="00973CBE" w:rsidRDefault="001F7012" w:rsidP="001F7012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56B27" w14:textId="3E986C06" w:rsidR="001F7012" w:rsidRPr="00973CBE" w:rsidRDefault="001F7012" w:rsidP="001F7012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C7E33" w14:textId="383A9CEA" w:rsidR="001F7012" w:rsidRPr="00973CBE" w:rsidRDefault="001F7012" w:rsidP="001F7012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24BDB" w14:textId="680BCE4B" w:rsidR="001F7012" w:rsidRPr="00973CBE" w:rsidRDefault="001F7012" w:rsidP="001F7012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50EE3" w14:textId="255DBF93" w:rsidR="001F7012" w:rsidRPr="00973CBE" w:rsidRDefault="001F7012" w:rsidP="001F7012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8FDE5" w14:textId="2D538369" w:rsidR="001F7012" w:rsidRPr="00973CBE" w:rsidRDefault="001F7012" w:rsidP="001F7012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64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Prof. Dr. Tuğrul KANDEMİR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61C2C" w14:textId="7BF0C11A" w:rsidR="001F7012" w:rsidRPr="00973CBE" w:rsidRDefault="007867E1" w:rsidP="001F7012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F4C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  <w:t>Katılım Bankacılığı DR ile Birleştirilecek</w:t>
                  </w:r>
                </w:p>
              </w:tc>
            </w:tr>
            <w:tr w:rsidR="00A10166" w:rsidRPr="00E029B7" w14:paraId="593C7563" w14:textId="69C37D27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0E620" w14:textId="462DCB68" w:rsidR="00A10166" w:rsidRPr="00973CBE" w:rsidRDefault="00942C94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2C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ISL-823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90B13" w14:textId="7F9E571B" w:rsidR="00A10166" w:rsidRPr="00973CBE" w:rsidRDefault="00650E93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Makro Örgüt Teorisi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AD39C" w14:textId="14209EB5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4DD51" w14:textId="42754AB0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B3781" w14:textId="28BF1FF9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D29DA" w14:textId="473A6BB9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B6FCE" w14:textId="27437100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D02FC" w14:textId="6152C9D7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84C85" w14:textId="586C871A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64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Prof. Dr. </w:t>
                  </w:r>
                  <w:r w:rsidR="00650E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Belkıs ÖZKARA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531B7" w14:textId="77777777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0166" w:rsidRPr="00E029B7" w14:paraId="4AB26578" w14:textId="5B70E636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04674" w14:textId="4B8323B6" w:rsidR="00A10166" w:rsidRPr="00973CBE" w:rsidRDefault="00650E93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50E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ISL-824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BDB23" w14:textId="557C1C10" w:rsidR="00A10166" w:rsidRPr="00973CBE" w:rsidRDefault="00FF4065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40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Yönetim Felsefesi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27F18" w14:textId="5372D27E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28A19" w14:textId="7701FEB7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89469" w14:textId="2295B59B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243E0" w14:textId="6464D05A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2F05F" w14:textId="0A99ECC2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C3A10" w14:textId="4E1C7CB5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C5194" w14:textId="698DC177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Doç. Dr. </w:t>
                  </w:r>
                  <w:r w:rsidR="00255B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Nilüfer </w:t>
                  </w:r>
                  <w:r w:rsidR="006D3E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Yörük KARAKILIÇ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C9051" w14:textId="77777777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7E34" w:rsidRPr="00E029B7" w14:paraId="35B4B0F8" w14:textId="4F794014" w:rsidTr="000F0CD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B8A1B" w14:textId="7D7E7844" w:rsidR="009D7E34" w:rsidRPr="00973CBE" w:rsidRDefault="009D7E34" w:rsidP="009D7E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D7E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ISL-825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DFBA9" w14:textId="6486572E" w:rsidR="009D7E34" w:rsidRPr="00973CBE" w:rsidRDefault="009D7E34" w:rsidP="009D7E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D7E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Yönetim Tarihi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C51AA" w14:textId="084930DD" w:rsidR="009D7E34" w:rsidRPr="00973CBE" w:rsidRDefault="009D7E34" w:rsidP="009D7E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5EDB5" w14:textId="7AE43E29" w:rsidR="009D7E34" w:rsidRPr="00973CBE" w:rsidRDefault="009D7E34" w:rsidP="009D7E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CF17A" w14:textId="2131ADB9" w:rsidR="009D7E34" w:rsidRPr="00973CBE" w:rsidRDefault="009D7E34" w:rsidP="009D7E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89C0D" w14:textId="09E24B62" w:rsidR="009D7E34" w:rsidRPr="00973CBE" w:rsidRDefault="009D7E34" w:rsidP="009D7E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78A8B" w14:textId="4972926B" w:rsidR="009D7E34" w:rsidRPr="00973CBE" w:rsidRDefault="009D7E34" w:rsidP="009D7E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ADF06" w14:textId="4B67E5F7" w:rsidR="009D7E34" w:rsidRPr="00973CBE" w:rsidRDefault="009D7E34" w:rsidP="009D7E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AAB91" w14:textId="19B8DF80" w:rsidR="009D7E34" w:rsidRPr="00194CF1" w:rsidRDefault="00144EC2" w:rsidP="000F0CDF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0" w:name="_GoBack"/>
                  <w:r w:rsidRPr="00194C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Prof. Dr. Hatice ÖZUTKU</w:t>
                  </w:r>
                  <w:bookmarkEnd w:id="0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C1222" w14:textId="77777777" w:rsidR="009D7E34" w:rsidRPr="00973CBE" w:rsidRDefault="009D7E34" w:rsidP="009D7E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50FA" w:rsidRPr="00E029B7" w14:paraId="72CAD26E" w14:textId="73709E81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5E505" w14:textId="7A2F7516" w:rsidR="00D350FA" w:rsidRPr="00973CBE" w:rsidRDefault="00D350FA" w:rsidP="00D350FA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350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ISL-826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FE33B" w14:textId="50D26F6E" w:rsidR="00D350FA" w:rsidRPr="00973CBE" w:rsidRDefault="00D350FA" w:rsidP="00D350FA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350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Stratejik Yönetim Düşüncesi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D365C" w14:textId="56571A37" w:rsidR="00D350FA" w:rsidRPr="00973CBE" w:rsidRDefault="00D350FA" w:rsidP="00D350FA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B3EC9" w14:textId="66958971" w:rsidR="00D350FA" w:rsidRPr="00973CBE" w:rsidRDefault="00D350FA" w:rsidP="00D350FA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49D48" w14:textId="11C6AF9C" w:rsidR="00D350FA" w:rsidRPr="00973CBE" w:rsidRDefault="00D350FA" w:rsidP="00D350FA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29B16" w14:textId="0E4BBB4F" w:rsidR="00D350FA" w:rsidRPr="00973CBE" w:rsidRDefault="00D350FA" w:rsidP="00D350FA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48337" w14:textId="0A5D6BB1" w:rsidR="00D350FA" w:rsidRPr="00973CBE" w:rsidRDefault="00D350FA" w:rsidP="00D350FA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AC839" w14:textId="3CF91C4C" w:rsidR="00D350FA" w:rsidRPr="00973CBE" w:rsidRDefault="00D350FA" w:rsidP="00D350FA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FF445" w14:textId="7C8B299A" w:rsidR="00D350FA" w:rsidRPr="00973CBE" w:rsidRDefault="00D350FA" w:rsidP="00D350FA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D7E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Dr.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D3F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Öğr. Üyesi Hülya ÖCAL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DBA51" w14:textId="77777777" w:rsidR="00D350FA" w:rsidRPr="00973CBE" w:rsidRDefault="00D350FA" w:rsidP="00D350FA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E5E77" w:rsidRPr="00E029B7" w14:paraId="1D92FB2F" w14:textId="77777777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2FEE7" w14:textId="719D52B8" w:rsidR="000E5E77" w:rsidRPr="00D350FA" w:rsidRDefault="000E5E77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E5E7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ISL-829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9A0AF" w14:textId="65233BB2" w:rsidR="000E5E77" w:rsidRPr="00D350FA" w:rsidRDefault="000E5E77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E5E7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Stratejik Pazarlama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63F55" w14:textId="32C714A8" w:rsidR="000E5E77" w:rsidRDefault="000E5E77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8469E" w14:textId="1A703764" w:rsidR="000E5E77" w:rsidRDefault="000E5E77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9F1B6" w14:textId="5E09C04F" w:rsidR="000E5E77" w:rsidRDefault="000E5E77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ADCE9" w14:textId="37236D64" w:rsidR="000E5E77" w:rsidRDefault="000E5E77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9B1FB" w14:textId="6528753C" w:rsidR="000E5E77" w:rsidRDefault="000E5E77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DD421" w14:textId="5C266BD1" w:rsidR="000E5E77" w:rsidRDefault="000E5E77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FF00D" w14:textId="52501D99" w:rsidR="000E5E77" w:rsidRPr="009D7E34" w:rsidRDefault="000E5E77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D7E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Prof. Dr.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Yusuf KARACA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8D227" w14:textId="77777777" w:rsidR="000E5E77" w:rsidRPr="00973CBE" w:rsidRDefault="000E5E77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906D3" w:rsidRPr="00E029B7" w14:paraId="79ACE93E" w14:textId="77777777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1B7CC" w14:textId="77777777" w:rsidR="001906D3" w:rsidRPr="000E5E77" w:rsidRDefault="001906D3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4D365" w14:textId="77777777" w:rsidR="001906D3" w:rsidRPr="000E5E77" w:rsidRDefault="001906D3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E8BB4" w14:textId="77777777" w:rsidR="001906D3" w:rsidRDefault="001906D3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25334" w14:textId="77777777" w:rsidR="001906D3" w:rsidRDefault="001906D3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ED16D" w14:textId="77777777" w:rsidR="001906D3" w:rsidRDefault="001906D3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50CC7" w14:textId="77777777" w:rsidR="001906D3" w:rsidRDefault="001906D3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80164" w14:textId="77777777" w:rsidR="001906D3" w:rsidRDefault="001906D3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A1DAA" w14:textId="77777777" w:rsidR="001906D3" w:rsidRDefault="001906D3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0CF69" w14:textId="77777777" w:rsidR="001906D3" w:rsidRPr="009D7E34" w:rsidRDefault="001906D3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1C203" w14:textId="77777777" w:rsidR="001906D3" w:rsidRPr="00973CBE" w:rsidRDefault="001906D3" w:rsidP="000E5E77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0D84" w:rsidRPr="00E029B7" w14:paraId="347F841E" w14:textId="77777777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2A9D5" w14:textId="614133C7" w:rsidR="00E50D84" w:rsidRPr="000E5E77" w:rsidRDefault="00E50D84" w:rsidP="00E50D8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3FC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ISL-834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A0369" w14:textId="0E44763C" w:rsidR="00E50D84" w:rsidRPr="000E5E77" w:rsidRDefault="00E50D84" w:rsidP="00E50D8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0D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Stratejik Üretim Yönetimi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17B01" w14:textId="4CA0DEDF" w:rsidR="00E50D84" w:rsidRDefault="00E50D84" w:rsidP="00E50D8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8C77B" w14:textId="5292FD49" w:rsidR="00E50D84" w:rsidRDefault="00E50D84" w:rsidP="00E50D8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985BC" w14:textId="6C0BB60E" w:rsidR="00E50D84" w:rsidRDefault="00E50D84" w:rsidP="00E50D8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C6525" w14:textId="18541D71" w:rsidR="00E50D84" w:rsidRDefault="00E50D84" w:rsidP="00E50D8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13334" w14:textId="6DFA3052" w:rsidR="00E50D84" w:rsidRDefault="00E50D84" w:rsidP="00E50D8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627FC" w14:textId="321CA370" w:rsidR="00E50D84" w:rsidRDefault="00E50D84" w:rsidP="00E50D8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8BD13" w14:textId="6355767C" w:rsidR="00E50D84" w:rsidRPr="009D7E34" w:rsidRDefault="00E50D84" w:rsidP="00E50D8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D7E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Dr.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Öğr. Üyesi </w:t>
                  </w:r>
                  <w:r w:rsidR="00583E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Tuğrul BAYAT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A432A" w14:textId="77777777" w:rsidR="00E50D84" w:rsidRPr="00973CBE" w:rsidRDefault="00E50D84" w:rsidP="00E50D8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AB6" w:rsidRPr="00E029B7" w14:paraId="0B56BEC5" w14:textId="77777777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2E980" w14:textId="66FD6604" w:rsidR="00694AB6" w:rsidRPr="00833FC1" w:rsidRDefault="00694AB6" w:rsidP="00694AB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94AB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ISL-835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4B820" w14:textId="048C3942" w:rsidR="00694AB6" w:rsidRPr="00E50D84" w:rsidRDefault="00694AB6" w:rsidP="00694AB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94AB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Çok Kriterli Karar Verme Yöntemleri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8A1A7" w14:textId="4422F388" w:rsidR="00694AB6" w:rsidRDefault="00694AB6" w:rsidP="00694AB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E7196" w14:textId="0BE57416" w:rsidR="00694AB6" w:rsidRDefault="00694AB6" w:rsidP="00694AB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87351" w14:textId="7CA334FF" w:rsidR="00694AB6" w:rsidRDefault="00694AB6" w:rsidP="00694AB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CAC83" w14:textId="1C352601" w:rsidR="00694AB6" w:rsidRDefault="00694AB6" w:rsidP="00694AB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2FF5F" w14:textId="3DFFC882" w:rsidR="00694AB6" w:rsidRDefault="00694AB6" w:rsidP="00694AB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BBAED" w14:textId="18BBFC65" w:rsidR="00694AB6" w:rsidRDefault="00694AB6" w:rsidP="00694AB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EE0A6" w14:textId="3887A238" w:rsidR="00694AB6" w:rsidRPr="009D7E34" w:rsidRDefault="00694AB6" w:rsidP="00694AB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D7E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Prof. Dr.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Fatih ECER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D363F" w14:textId="77777777" w:rsidR="00694AB6" w:rsidRPr="00973CBE" w:rsidRDefault="00694AB6" w:rsidP="00694AB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1F7D" w:rsidRPr="00E029B7" w14:paraId="4915E928" w14:textId="77777777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B8EAF" w14:textId="11300F32" w:rsidR="00F51F7D" w:rsidRPr="00694AB6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51F7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ISL-838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D9674" w14:textId="2822783D" w:rsidR="00F51F7D" w:rsidRPr="00694AB6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51F7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Finansal Ekonometri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1D9E6" w14:textId="4B4B4C76" w:rsidR="00F51F7D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12CC3" w14:textId="22C129CE" w:rsidR="00F51F7D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F175E" w14:textId="676D7CA1" w:rsidR="00F51F7D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06BE2" w14:textId="6E53208D" w:rsidR="00F51F7D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784D0" w14:textId="0614A8ED" w:rsidR="00F51F7D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ECC85" w14:textId="61A14E8F" w:rsidR="00F51F7D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8E38E" w14:textId="2BC70D76" w:rsidR="00F51F7D" w:rsidRPr="009D7E34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Doç</w:t>
                  </w:r>
                  <w:r w:rsidRPr="009D7E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Dr.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Ender BAYKUT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EA53D" w14:textId="42D3EA78" w:rsidR="00F51F7D" w:rsidRPr="00973CBE" w:rsidRDefault="00784225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F4C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  <w:t>Katılım Bankacılığı DR ile Birleştirilecek</w:t>
                  </w:r>
                </w:p>
              </w:tc>
            </w:tr>
            <w:tr w:rsidR="00F51F7D" w:rsidRPr="00E029B7" w14:paraId="3A4DDB5C" w14:textId="6C618E37" w:rsidTr="003D3269">
              <w:trPr>
                <w:trHeight w:val="64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F7BE38" w14:textId="77777777" w:rsidR="00F51F7D" w:rsidRPr="00973CBE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958B6" w14:textId="7FF6AE29" w:rsidR="00F51F7D" w:rsidRPr="00973CBE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D2D4F" w14:textId="32C9F2B1" w:rsidR="00F51F7D" w:rsidRPr="00973CBE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01ED1" w14:textId="771EB560" w:rsidR="00F51F7D" w:rsidRPr="00973CBE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B2026" w14:textId="1FEC86C5" w:rsidR="00F51F7D" w:rsidRPr="00973CBE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D450B" w14:textId="409A76A3" w:rsidR="00F51F7D" w:rsidRPr="007E4087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E9EC7" w14:textId="77777777" w:rsidR="00F51F7D" w:rsidRPr="00973CBE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9B72F" w14:textId="77777777" w:rsidR="00F51F7D" w:rsidRPr="00973CBE" w:rsidRDefault="00F51F7D" w:rsidP="00F51F7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E53290" w14:textId="77777777" w:rsidR="004C189F" w:rsidRPr="004B2932" w:rsidRDefault="004C189F" w:rsidP="003A3A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B2932" w:rsidRPr="004B2932" w14:paraId="496DF0CB" w14:textId="77777777" w:rsidTr="003D3269">
        <w:trPr>
          <w:trHeight w:val="1656"/>
          <w:jc w:val="center"/>
        </w:trPr>
        <w:tc>
          <w:tcPr>
            <w:tcW w:w="0" w:type="auto"/>
            <w:tcBorders>
              <w:top w:val="single" w:sz="18" w:space="0" w:color="auto"/>
              <w:bottom w:val="nil"/>
            </w:tcBorders>
          </w:tcPr>
          <w:p w14:paraId="4E7A0317" w14:textId="77777777" w:rsidR="004C189F" w:rsidRPr="00D645A0" w:rsidRDefault="009258DF" w:rsidP="008E3EC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645A0">
              <w:rPr>
                <w:rFonts w:ascii="Times New Roman" w:eastAsia="Calibri" w:hAnsi="Times New Roman" w:cs="Times New Roman"/>
                <w:b/>
              </w:rPr>
              <w:lastRenderedPageBreak/>
              <w:t xml:space="preserve">NOT: </w:t>
            </w:r>
            <w:r w:rsidR="00D72453" w:rsidRPr="00D645A0">
              <w:rPr>
                <w:rFonts w:ascii="Times New Roman" w:eastAsia="Calibri" w:hAnsi="Times New Roman" w:cs="Times New Roman"/>
              </w:rPr>
              <w:t>Bu form</w:t>
            </w:r>
            <w:r w:rsidR="00D72453" w:rsidRPr="00D645A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72453" w:rsidRPr="00D645A0">
              <w:rPr>
                <w:rFonts w:ascii="Times New Roman" w:eastAsia="Calibri" w:hAnsi="Times New Roman" w:cs="Times New Roman"/>
              </w:rPr>
              <w:t xml:space="preserve">EABD/EASD Başkanlığı tarafından EABD/EASD Kurulu kararı ekinde </w:t>
            </w:r>
            <w:r w:rsidR="008E3ECD" w:rsidRPr="00D645A0">
              <w:rPr>
                <w:rFonts w:ascii="Times New Roman" w:eastAsia="Calibri" w:hAnsi="Times New Roman" w:cs="Times New Roman"/>
              </w:rPr>
              <w:t xml:space="preserve">Enstitüye </w:t>
            </w:r>
            <w:r w:rsidR="00D72453" w:rsidRPr="00D645A0">
              <w:rPr>
                <w:rFonts w:ascii="Times New Roman" w:eastAsia="Calibri" w:hAnsi="Times New Roman" w:cs="Times New Roman"/>
              </w:rPr>
              <w:t>gönderilmelidir.</w:t>
            </w:r>
          </w:p>
          <w:p w14:paraId="39D55D6D" w14:textId="77777777" w:rsidR="00240934" w:rsidRPr="007A335F" w:rsidRDefault="00240934" w:rsidP="008E3ECD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14:paraId="19BB7F8E" w14:textId="77777777" w:rsidR="004D15FB" w:rsidRPr="004C189F" w:rsidRDefault="003A3A02" w:rsidP="00E53B6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956BB6D" wp14:editId="0F613871">
                <wp:simplePos x="0" y="0"/>
                <wp:positionH relativeFrom="page">
                  <wp:posOffset>5562600</wp:posOffset>
                </wp:positionH>
                <wp:positionV relativeFrom="page">
                  <wp:posOffset>10283190</wp:posOffset>
                </wp:positionV>
                <wp:extent cx="1685925" cy="324485"/>
                <wp:effectExtent l="0" t="0" r="0" b="0"/>
                <wp:wrapSquare wrapText="bothSides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EF3A3" w14:textId="36435E1A" w:rsidR="00E53B6B" w:rsidRPr="004833F0" w:rsidRDefault="00973CBE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Times New Roman" w:hAnsi="Cambria" w:cs="Calibri"/>
                                <w:i/>
                                <w:iCs/>
                                <w:color w:val="000000"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eastAsia="Times New Roman" w:hAnsi="Cambria" w:cs="Calibri"/>
                                <w:i/>
                                <w:iCs/>
                                <w:color w:val="000000"/>
                                <w:sz w:val="18"/>
                              </w:rPr>
                              <w:t>.FORM.</w:t>
                            </w:r>
                            <w:r w:rsidR="007F1268">
                              <w:rPr>
                                <w:rFonts w:ascii="Cambria" w:eastAsia="Times New Roman" w:hAnsi="Cambria" w:cs="Calibri"/>
                                <w:i/>
                                <w:iCs/>
                                <w:color w:val="000000"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eastAsia="Times New Roman" w:hAnsi="Cambria" w:cs="Calibri"/>
                                <w:i/>
                                <w:iCs/>
                                <w:color w:val="000000"/>
                                <w:sz w:val="18"/>
                              </w:rPr>
                              <w:t>-</w:t>
                            </w:r>
                            <w:r w:rsidR="00D93E98">
                              <w:rPr>
                                <w:rFonts w:ascii="Cambria" w:eastAsia="Times New Roman" w:hAnsi="Cambria" w:cs="Calibri"/>
                                <w:i/>
                                <w:iCs/>
                                <w:color w:val="000000"/>
                                <w:sz w:val="18"/>
                              </w:rPr>
                              <w:t>0</w:t>
                            </w:r>
                            <w:r w:rsidR="008E4976">
                              <w:rPr>
                                <w:rFonts w:ascii="Cambria" w:eastAsia="Times New Roman" w:hAnsi="Cambria" w:cs="Calibri"/>
                                <w:i/>
                                <w:iCs/>
                                <w:color w:val="00000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56BB6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438pt;margin-top:809.7pt;width:132.75pt;height: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" o:allowincell="f" filled="f" stroked="f">
                <v:textbox inset="10.8pt,7.2pt,10.8pt,7.2pt">
                  <w:txbxContent>
                    <w:p w14:paraId="1FBEF3A3" w14:textId="36435E1A" w:rsidR="00E53B6B" w:rsidRPr="004833F0" w:rsidRDefault="00973CBE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eastAsia="Times New Roman" w:hAnsi="Cambria" w:cs="Calibri"/>
                          <w:i/>
                          <w:iCs/>
                          <w:color w:val="000000"/>
                          <w:sz w:val="18"/>
                        </w:rPr>
                        <w:t>AKÜ.SBE.FORM.</w:t>
                      </w:r>
                      <w:r w:rsidR="007F1268">
                        <w:rPr>
                          <w:rFonts w:ascii="Cambria" w:eastAsia="Times New Roman" w:hAnsi="Cambria" w:cs="Calibri"/>
                          <w:i/>
                          <w:iCs/>
                          <w:color w:val="000000"/>
                          <w:sz w:val="18"/>
                        </w:rPr>
                        <w:t>İDR</w:t>
                      </w:r>
                      <w:r>
                        <w:rPr>
                          <w:rFonts w:ascii="Cambria" w:eastAsia="Times New Roman" w:hAnsi="Cambria" w:cs="Calibri"/>
                          <w:i/>
                          <w:iCs/>
                          <w:color w:val="000000"/>
                          <w:sz w:val="18"/>
                        </w:rPr>
                        <w:t>-</w:t>
                      </w:r>
                      <w:r w:rsidR="00D93E98">
                        <w:rPr>
                          <w:rFonts w:ascii="Cambria" w:eastAsia="Times New Roman" w:hAnsi="Cambria" w:cs="Calibri"/>
                          <w:i/>
                          <w:iCs/>
                          <w:color w:val="000000"/>
                          <w:sz w:val="18"/>
                        </w:rPr>
                        <w:t>0</w:t>
                      </w:r>
                      <w:r w:rsidR="008E4976">
                        <w:rPr>
                          <w:rFonts w:ascii="Cambria" w:eastAsia="Times New Roman" w:hAnsi="Cambria" w:cs="Calibri"/>
                          <w:i/>
                          <w:iCs/>
                          <w:color w:val="000000"/>
                          <w:sz w:val="18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4D15FB" w:rsidRPr="004C189F" w:rsidSect="004B2932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32"/>
    <w:rsid w:val="00031B15"/>
    <w:rsid w:val="000E5E77"/>
    <w:rsid w:val="000F0CDF"/>
    <w:rsid w:val="0010153C"/>
    <w:rsid w:val="00144EC2"/>
    <w:rsid w:val="001906D3"/>
    <w:rsid w:val="00194CF1"/>
    <w:rsid w:val="001A79DE"/>
    <w:rsid w:val="001F41B8"/>
    <w:rsid w:val="001F7012"/>
    <w:rsid w:val="00240129"/>
    <w:rsid w:val="00240934"/>
    <w:rsid w:val="00255B15"/>
    <w:rsid w:val="00307EDA"/>
    <w:rsid w:val="00321381"/>
    <w:rsid w:val="003A3A02"/>
    <w:rsid w:val="003D3269"/>
    <w:rsid w:val="00400CEC"/>
    <w:rsid w:val="004833F0"/>
    <w:rsid w:val="004A2D8E"/>
    <w:rsid w:val="004B2932"/>
    <w:rsid w:val="004C189F"/>
    <w:rsid w:val="004D15FB"/>
    <w:rsid w:val="004D570F"/>
    <w:rsid w:val="004E540C"/>
    <w:rsid w:val="00520C92"/>
    <w:rsid w:val="005400C6"/>
    <w:rsid w:val="00560AAA"/>
    <w:rsid w:val="00561854"/>
    <w:rsid w:val="00583E6D"/>
    <w:rsid w:val="00650E93"/>
    <w:rsid w:val="006805AF"/>
    <w:rsid w:val="00694AB6"/>
    <w:rsid w:val="006A7525"/>
    <w:rsid w:val="006D3ECD"/>
    <w:rsid w:val="00723FCB"/>
    <w:rsid w:val="00784225"/>
    <w:rsid w:val="007867E1"/>
    <w:rsid w:val="007A335F"/>
    <w:rsid w:val="007E22D8"/>
    <w:rsid w:val="007E4087"/>
    <w:rsid w:val="007F1268"/>
    <w:rsid w:val="00833FC1"/>
    <w:rsid w:val="00861491"/>
    <w:rsid w:val="008A514F"/>
    <w:rsid w:val="008E3ECD"/>
    <w:rsid w:val="008E4976"/>
    <w:rsid w:val="008F4C17"/>
    <w:rsid w:val="009258DF"/>
    <w:rsid w:val="00935AC1"/>
    <w:rsid w:val="00942C94"/>
    <w:rsid w:val="00973CBE"/>
    <w:rsid w:val="009D7E34"/>
    <w:rsid w:val="009F0015"/>
    <w:rsid w:val="00A10166"/>
    <w:rsid w:val="00A174B1"/>
    <w:rsid w:val="00A60C3A"/>
    <w:rsid w:val="00A957B1"/>
    <w:rsid w:val="00AD7797"/>
    <w:rsid w:val="00B210C5"/>
    <w:rsid w:val="00B25C14"/>
    <w:rsid w:val="00BD0D6B"/>
    <w:rsid w:val="00C0676F"/>
    <w:rsid w:val="00C474BC"/>
    <w:rsid w:val="00CA5E73"/>
    <w:rsid w:val="00CD64D7"/>
    <w:rsid w:val="00D350FA"/>
    <w:rsid w:val="00D645A0"/>
    <w:rsid w:val="00D72453"/>
    <w:rsid w:val="00D92836"/>
    <w:rsid w:val="00D93E98"/>
    <w:rsid w:val="00DD3F0A"/>
    <w:rsid w:val="00E50D84"/>
    <w:rsid w:val="00E53B6B"/>
    <w:rsid w:val="00E96B37"/>
    <w:rsid w:val="00ED756C"/>
    <w:rsid w:val="00F16279"/>
    <w:rsid w:val="00F3223E"/>
    <w:rsid w:val="00F51F7D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A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97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97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TOL</dc:creator>
  <cp:lastModifiedBy>Lenovo</cp:lastModifiedBy>
  <cp:revision>54</cp:revision>
  <cp:lastPrinted>2023-09-25T07:54:00Z</cp:lastPrinted>
  <dcterms:created xsi:type="dcterms:W3CDTF">2023-01-19T10:05:00Z</dcterms:created>
  <dcterms:modified xsi:type="dcterms:W3CDTF">2023-09-25T08:30:00Z</dcterms:modified>
</cp:coreProperties>
</file>