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6532C" w:rsidRDefault="006D48F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FC">
              <w:rPr>
                <w:rFonts w:ascii="Times New Roman" w:hAnsi="Times New Roman" w:cs="Times New Roman"/>
                <w:b/>
              </w:rPr>
              <w:t xml:space="preserve">TEZSİZ YÜKSEK LİSANS </w:t>
            </w:r>
          </w:p>
          <w:p w:rsidR="006A135D" w:rsidRPr="004C189F" w:rsidRDefault="006D48FC" w:rsidP="006A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PROJESİ </w:t>
            </w:r>
            <w:r w:rsidR="006A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Pr="00E972DA">
              <w:rPr>
                <w:rFonts w:ascii="Times New Roman" w:hAnsi="Times New Roman" w:cs="Times New Roman"/>
                <w:b/>
                <w:sz w:val="24"/>
                <w:szCs w:val="24"/>
              </w:rPr>
              <w:t>TESLİM TUTA</w:t>
            </w:r>
            <w:r w:rsidRPr="006D48FC">
              <w:rPr>
                <w:rFonts w:ascii="Times New Roman" w:hAnsi="Times New Roman" w:cs="Times New Roman"/>
                <w:b/>
              </w:rPr>
              <w:t>NAĞI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6586"/>
        <w:gridCol w:w="73"/>
      </w:tblGrid>
      <w:tr w:rsidR="006D48FC" w:rsidRPr="004B2932" w:rsidTr="00426C03">
        <w:trPr>
          <w:gridAfter w:val="1"/>
          <w:wAfter w:w="73" w:type="dxa"/>
          <w:cantSplit/>
          <w:trHeight w:val="2377"/>
          <w:jc w:val="center"/>
        </w:trPr>
        <w:tc>
          <w:tcPr>
            <w:tcW w:w="106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48FC" w:rsidRPr="00C474BC" w:rsidRDefault="006D48FC" w:rsidP="006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 Projesinin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</w:t>
            </w:r>
            <w:r w:rsidR="00DB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D48FC" w:rsidRPr="004B2932" w:rsidTr="00E972DA">
        <w:trPr>
          <w:gridAfter w:val="1"/>
          <w:wAfter w:w="73" w:type="dxa"/>
          <w:cantSplit/>
          <w:trHeight w:val="1816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FC" w:rsidRPr="00C474BC" w:rsidRDefault="006A135D" w:rsidP="006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6D48FC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</w:t>
            </w:r>
            <w:r w:rsidR="006D48FC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D48FC" w:rsidRPr="004C189F" w:rsidTr="006D48FC">
        <w:trPr>
          <w:gridAfter w:val="1"/>
          <w:wAfter w:w="73" w:type="dxa"/>
          <w:cantSplit/>
          <w:trHeight w:val="1417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532C" w:rsidRDefault="00C6532C" w:rsidP="00C6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 Projesini </w:t>
            </w:r>
            <w:r w:rsid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Hazırlayan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="00DB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D48FC" w:rsidRPr="00C474BC" w:rsidRDefault="00C6532C" w:rsidP="00C6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(Adı-Soyadı)</w:t>
            </w:r>
          </w:p>
        </w:tc>
      </w:tr>
      <w:tr w:rsidR="006D48FC" w:rsidRPr="004B2932" w:rsidTr="00426C03">
        <w:trPr>
          <w:gridAfter w:val="1"/>
          <w:wAfter w:w="73" w:type="dxa"/>
          <w:cantSplit/>
          <w:trHeight w:val="1115"/>
          <w:jc w:val="center"/>
        </w:trPr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FC" w:rsidRDefault="006D48FC" w:rsidP="00DB3A6A">
            <w:pPr>
              <w:spacing w:after="0" w:line="240" w:lineRule="auto"/>
              <w:ind w:right="-3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Teslim </w:t>
            </w:r>
            <w:r w:rsidR="0072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Eden:</w:t>
            </w:r>
            <w:r w:rsidR="00DB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C6532C" w:rsidRPr="00C474BC" w:rsidRDefault="00C6532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(Adı-Soyadı)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FC" w:rsidRPr="006D48FC" w:rsidRDefault="00C6532C" w:rsidP="00E972DA">
            <w:pPr>
              <w:tabs>
                <w:tab w:val="left" w:pos="34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6D48FC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6D48FC" w:rsidRPr="004B2932" w:rsidTr="00426C03">
        <w:trPr>
          <w:gridAfter w:val="1"/>
          <w:wAfter w:w="73" w:type="dxa"/>
          <w:cantSplit/>
          <w:trHeight w:val="1272"/>
          <w:jc w:val="center"/>
        </w:trPr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FC" w:rsidRDefault="006D48FC" w:rsidP="00DB3A6A">
            <w:pPr>
              <w:spacing w:after="0" w:line="240" w:lineRule="auto"/>
              <w:ind w:right="-3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Teslim Alan</w:t>
            </w:r>
            <w:r w:rsidR="006A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(Danışman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):  </w:t>
            </w:r>
          </w:p>
          <w:p w:rsidR="00C6532C" w:rsidRPr="00C474BC" w:rsidRDefault="00C6532C" w:rsidP="00C6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(Adı-Soyadı)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FC" w:rsidRPr="006D48FC" w:rsidRDefault="00C6532C" w:rsidP="00E9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</w:t>
            </w:r>
            <w:proofErr w:type="gramStart"/>
            <w:r w:rsidR="006D48FC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6D48FC" w:rsidRPr="004B2932" w:rsidTr="00E972DA">
        <w:trPr>
          <w:gridAfter w:val="1"/>
          <w:wAfter w:w="73" w:type="dxa"/>
          <w:cantSplit/>
          <w:trHeight w:val="1240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D48FC" w:rsidRDefault="006D48FC" w:rsidP="006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D48FC" w:rsidRDefault="006D48FC" w:rsidP="006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D48FC" w:rsidRPr="00C474BC" w:rsidRDefault="006D48FC" w:rsidP="00E9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Teslim Tarihi :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972DA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proofErr w:type="gramEnd"/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="00E972DA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proofErr w:type="gramEnd"/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20…</w:t>
            </w:r>
          </w:p>
        </w:tc>
      </w:tr>
      <w:tr w:rsidR="004B2932" w:rsidRPr="004B2932" w:rsidTr="00B71281">
        <w:trPr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nil"/>
            </w:tcBorders>
          </w:tcPr>
          <w:p w:rsidR="00C6532C" w:rsidRDefault="00C6532C" w:rsidP="00C6532C">
            <w:pPr>
              <w:pStyle w:val="ListeParagraf"/>
              <w:spacing w:after="0" w:line="36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48FC" w:rsidRPr="006D48FC" w:rsidRDefault="006D48FC" w:rsidP="004964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formla birlikte,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Dönem Projesinin </w:t>
            </w:r>
            <w:r w:rsidR="001C3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</w:t>
            </w:r>
            <w:r w:rsidR="006A1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basılı veya dijital kopyası danışmana teslim edilmelidir.</w:t>
            </w:r>
          </w:p>
          <w:p w:rsidR="004C189F" w:rsidRDefault="006D48FC" w:rsidP="003D643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form, bir nüshası </w:t>
            </w:r>
            <w:r w:rsidR="00496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edende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bir nüshası da </w:t>
            </w:r>
            <w:r w:rsidR="006A1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danışmanda</w:t>
            </w:r>
            <w:r w:rsidR="001C3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kalacak şekilde iki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D64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düzenlenecektir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</w:p>
          <w:p w:rsidR="00C6532C" w:rsidRPr="006D48FC" w:rsidRDefault="00C6532C" w:rsidP="00C6532C">
            <w:pPr>
              <w:pStyle w:val="ListeParagraf"/>
              <w:spacing w:after="0" w:line="360" w:lineRule="auto"/>
              <w:ind w:left="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D15FB" w:rsidRPr="004C189F" w:rsidRDefault="006D70BB" w:rsidP="00E53B6B">
      <w:pPr>
        <w:rPr>
          <w:rFonts w:ascii="Times New Roman" w:hAnsi="Times New Roman" w:cs="Times New Roman"/>
        </w:rPr>
      </w:pPr>
      <w:r w:rsidRPr="00C6532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7787B7" wp14:editId="4F9E65A0">
                <wp:simplePos x="0" y="0"/>
                <wp:positionH relativeFrom="page">
                  <wp:posOffset>5554980</wp:posOffset>
                </wp:positionH>
                <wp:positionV relativeFrom="page">
                  <wp:posOffset>10316210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BB" w:rsidRDefault="006D70BB" w:rsidP="006D70B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.FORM.TZYL-</w:t>
                            </w:r>
                            <w:r w:rsidR="00564D1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02</w:t>
                            </w:r>
                          </w:p>
                          <w:p w:rsidR="006D70BB" w:rsidRDefault="006D70BB" w:rsidP="006D70B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787B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7.4pt;margin-top:812.3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" o:allowincell="f" filled="f" fillcolor="#f2f2f2" stroked="f" strokecolor="#622423">
                <v:textbox inset="10.8pt,7.2pt,10.8pt,7.2pt">
                  <w:txbxContent>
                    <w:p w:rsidR="006D70BB" w:rsidRDefault="006D70BB" w:rsidP="006D70B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.FORM.TZYL-</w:t>
                      </w:r>
                      <w:r w:rsidR="00564D1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02</w:t>
                      </w:r>
                    </w:p>
                    <w:p w:rsidR="006D70BB" w:rsidRDefault="006D70BB" w:rsidP="006D70BB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32C" w:rsidRPr="00C6532C">
        <w:rPr>
          <w:rFonts w:ascii="Times New Roman" w:hAnsi="Times New Roman" w:cs="Times New Roman"/>
          <w:b/>
        </w:rPr>
        <w:t>Ek:</w:t>
      </w:r>
      <w:r w:rsidR="00C6532C">
        <w:rPr>
          <w:rFonts w:ascii="Times New Roman" w:hAnsi="Times New Roman" w:cs="Times New Roman"/>
        </w:rPr>
        <w:t xml:space="preserve"> </w:t>
      </w:r>
      <w:r w:rsidR="001C3B0B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 projesinin bir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</w:t>
      </w:r>
      <w:r w:rsidR="00C6532C" w:rsidRPr="006D4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ciltlenmiş 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>basılı</w:t>
      </w:r>
      <w:r w:rsidR="006A13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dijital</w:t>
      </w:r>
      <w:r w:rsidR="00B90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B90847">
        <w:rPr>
          <w:rFonts w:ascii="Times New Roman" w:eastAsia="Times New Roman" w:hAnsi="Times New Roman" w:cs="Times New Roman"/>
          <w:sz w:val="24"/>
          <w:szCs w:val="24"/>
          <w:lang w:eastAsia="tr-TR"/>
        </w:rPr>
        <w:t>(CD/USB)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5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kopyası </w: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691"/>
    <w:multiLevelType w:val="hybridMultilevel"/>
    <w:tmpl w:val="E10C106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1A4104"/>
    <w:rsid w:val="001C3B0B"/>
    <w:rsid w:val="002320B3"/>
    <w:rsid w:val="00321381"/>
    <w:rsid w:val="003A3A02"/>
    <w:rsid w:val="003D6431"/>
    <w:rsid w:val="00426C03"/>
    <w:rsid w:val="004964CC"/>
    <w:rsid w:val="004B2932"/>
    <w:rsid w:val="004C189F"/>
    <w:rsid w:val="004D15FB"/>
    <w:rsid w:val="00560AAA"/>
    <w:rsid w:val="00564D17"/>
    <w:rsid w:val="006A135D"/>
    <w:rsid w:val="006A7525"/>
    <w:rsid w:val="006D48FC"/>
    <w:rsid w:val="006D70BB"/>
    <w:rsid w:val="00720E2A"/>
    <w:rsid w:val="00B71281"/>
    <w:rsid w:val="00B90847"/>
    <w:rsid w:val="00C474BC"/>
    <w:rsid w:val="00C6532C"/>
    <w:rsid w:val="00DB3A6A"/>
    <w:rsid w:val="00E53B6B"/>
    <w:rsid w:val="00E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850"/>
  <w15:docId w15:val="{FD0D4D18-CD0E-45D3-BB29-1397FDD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User</cp:lastModifiedBy>
  <cp:revision>5</cp:revision>
  <dcterms:created xsi:type="dcterms:W3CDTF">2023-10-06T10:14:00Z</dcterms:created>
  <dcterms:modified xsi:type="dcterms:W3CDTF">2023-10-20T11:41:00Z</dcterms:modified>
</cp:coreProperties>
</file>