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7987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50C921B5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67F6A1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261E9A04" wp14:editId="7F07558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6D3602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DDB6B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89778E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5606185F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E1E84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6A1B13" wp14:editId="1C9D96B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8B79E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F9AEDD7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4F1EF997" w14:textId="0D471A60" w:rsidR="00DE0DF5" w:rsidRDefault="009F56D2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6C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C06CCB">
              <w:rPr>
                <w:sz w:val="24"/>
                <w:szCs w:val="24"/>
              </w:rPr>
              <w:t>4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>
              <w:rPr>
                <w:sz w:val="24"/>
                <w:szCs w:val="24"/>
              </w:rPr>
              <w:t>ÖGRETİM YILI GÜZ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3248B3">
              <w:rPr>
                <w:sz w:val="24"/>
                <w:szCs w:val="24"/>
              </w:rPr>
              <w:t xml:space="preserve">LI </w:t>
            </w:r>
            <w:r w:rsidR="001D6AF5">
              <w:rPr>
                <w:sz w:val="24"/>
                <w:szCs w:val="24"/>
              </w:rPr>
              <w:t>TARİH EĞİTİMİ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3248B3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7259F1B7" w14:textId="77777777" w:rsidR="00C94657" w:rsidRPr="00DE0DF5" w:rsidRDefault="003248B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248B3">
              <w:rPr>
                <w:sz w:val="24"/>
                <w:szCs w:val="24"/>
              </w:rPr>
              <w:t>(YÜKSEK LİSANS</w:t>
            </w:r>
            <w:r w:rsidR="00C94657" w:rsidRPr="003248B3">
              <w:rPr>
                <w:sz w:val="24"/>
                <w:szCs w:val="24"/>
              </w:rPr>
              <w:t>)</w:t>
            </w:r>
          </w:p>
        </w:tc>
      </w:tr>
      <w:tr w:rsidR="00DE0DF5" w:rsidRPr="00EA23C8" w14:paraId="15F74F80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5A354C0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E039E" w:rsidRPr="00EA23C8" w14:paraId="35F4972A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4BB19DD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78003D3B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C39E64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4436C7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9A5AA3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637FB94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E039E" w:rsidRPr="00EA23C8" w14:paraId="3819C204" w14:textId="77777777" w:rsidTr="003248B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357F81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FE97" w14:textId="77777777" w:rsidR="008A24C4" w:rsidRPr="003248B3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03048" w14:textId="77777777" w:rsidR="004B13CC" w:rsidRDefault="004B13CC" w:rsidP="004B13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EE29F6">
              <w:rPr>
                <w:rFonts w:eastAsia="Times New Roman" w:cs="Times New Roman"/>
                <w:b/>
                <w:bCs/>
                <w:sz w:val="15"/>
                <w:szCs w:val="15"/>
              </w:rPr>
              <w:t>Yerel Tarih Öğretimi</w:t>
            </w:r>
          </w:p>
          <w:p w14:paraId="52E8F81F" w14:textId="77777777" w:rsidR="004B13CC" w:rsidRPr="00EE29F6" w:rsidRDefault="004B13CC" w:rsidP="004B13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Do</w:t>
            </w: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ç</w:t>
            </w: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. Dr. Sibel YAZICI</w:t>
            </w:r>
          </w:p>
          <w:p w14:paraId="6637D333" w14:textId="4E839F6B" w:rsidR="004B4505" w:rsidRPr="003248B3" w:rsidRDefault="004B13CC" w:rsidP="004B13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232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E3E65" w14:textId="77777777" w:rsidR="00B566EA" w:rsidRPr="003248B3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248B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C6DA0" w14:textId="77777777" w:rsidR="003248B3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  <w:r w:rsidRPr="006115F8">
              <w:rPr>
                <w:rFonts w:eastAsia="Times New Roman" w:cs="Times New Roman"/>
                <w:b/>
                <w:sz w:val="15"/>
                <w:szCs w:val="15"/>
                <w:lang w:eastAsia="tr-TR"/>
              </w:rPr>
              <w:t>Türkiye’de Eğitim Reformları</w:t>
            </w:r>
          </w:p>
          <w:p w14:paraId="3D267129" w14:textId="77777777" w:rsid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Prof. Dr. Şaban ORTAK</w:t>
            </w:r>
          </w:p>
          <w:p w14:paraId="06D00A2A" w14:textId="77777777" w:rsidR="006115F8" w:rsidRP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229</w:t>
            </w:r>
          </w:p>
          <w:p w14:paraId="76229FAE" w14:textId="77777777" w:rsidR="006115F8" w:rsidRPr="004E2CD8" w:rsidRDefault="006115F8" w:rsidP="004E2CD8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954DFC8" w14:textId="77777777" w:rsidR="005E039E" w:rsidRPr="005E039E" w:rsidRDefault="005E039E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E039E" w:rsidRPr="00EA23C8" w14:paraId="2E66B212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F34DC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96504" w14:textId="77777777" w:rsidR="002413C8" w:rsidRPr="00A31AD2" w:rsidRDefault="002413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76071" w14:textId="77777777" w:rsidR="00394FFC" w:rsidRDefault="00EE29F6" w:rsidP="004E2C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EE29F6">
              <w:rPr>
                <w:rFonts w:eastAsia="Times New Roman" w:cs="Times New Roman"/>
                <w:b/>
                <w:bCs/>
                <w:sz w:val="15"/>
                <w:szCs w:val="15"/>
              </w:rPr>
              <w:t>Yerel Tarih Öğretimi</w:t>
            </w:r>
          </w:p>
          <w:p w14:paraId="107B2FDA" w14:textId="289D99A4" w:rsidR="00EE29F6" w:rsidRPr="00EE29F6" w:rsidRDefault="00EE29F6" w:rsidP="004E2C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Do</w:t>
            </w: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ç</w:t>
            </w: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. Dr. Sibel YAZICI</w:t>
            </w:r>
          </w:p>
          <w:p w14:paraId="2FA52A5D" w14:textId="05805DDD" w:rsidR="00EE29F6" w:rsidRPr="00EE29F6" w:rsidRDefault="00EE29F6" w:rsidP="004E2CD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232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6F871" w14:textId="77777777" w:rsidR="008052FD" w:rsidRPr="00A31AD2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5EBE8" w14:textId="77777777" w:rsid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  <w:r w:rsidRPr="006115F8">
              <w:rPr>
                <w:rFonts w:eastAsia="Times New Roman" w:cs="Times New Roman"/>
                <w:b/>
                <w:sz w:val="15"/>
                <w:szCs w:val="15"/>
                <w:lang w:eastAsia="tr-TR"/>
              </w:rPr>
              <w:t>Türkiye’de Eğitim Reformları</w:t>
            </w:r>
          </w:p>
          <w:p w14:paraId="41B7E9A4" w14:textId="77777777" w:rsid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Prof. Dr. Şaban ORTAK</w:t>
            </w:r>
          </w:p>
          <w:p w14:paraId="478B018F" w14:textId="77777777" w:rsidR="00B566EA" w:rsidRP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229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C7A1A4" w14:textId="77777777" w:rsidR="006115F8" w:rsidRPr="00A31AD2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  <w:p w14:paraId="1790F07D" w14:textId="77777777" w:rsidR="008052FD" w:rsidRPr="003248B3" w:rsidRDefault="008052FD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14:paraId="67CF27A7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34CA1B0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BC81D" w14:textId="77777777" w:rsidR="002413C8" w:rsidRPr="00A31AD2" w:rsidRDefault="002413C8" w:rsidP="002413C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8E1F1" w14:textId="6228F2B0" w:rsidR="007250E2" w:rsidRPr="00A31AD2" w:rsidRDefault="007250E2" w:rsidP="00EE29F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0B97D" w14:textId="77777777" w:rsidR="008052FD" w:rsidRPr="00A31AD2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8A935" w14:textId="77777777" w:rsid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5"/>
                <w:szCs w:val="15"/>
                <w:lang w:eastAsia="tr-TR"/>
              </w:rPr>
            </w:pPr>
            <w:r w:rsidRPr="006115F8">
              <w:rPr>
                <w:rFonts w:eastAsia="Times New Roman" w:cs="Times New Roman"/>
                <w:b/>
                <w:sz w:val="15"/>
                <w:szCs w:val="15"/>
                <w:lang w:eastAsia="tr-TR"/>
              </w:rPr>
              <w:t>Türkiye’de Eğitim Reformları</w:t>
            </w:r>
          </w:p>
          <w:p w14:paraId="19A023F6" w14:textId="77777777" w:rsidR="006115F8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Prof. Dr. Şaban ORTAK</w:t>
            </w:r>
          </w:p>
          <w:p w14:paraId="2F904658" w14:textId="77777777" w:rsidR="00EE38A9" w:rsidRPr="00A31AD2" w:rsidRDefault="006115F8" w:rsidP="006115F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229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E77DBA" w14:textId="77777777" w:rsidR="008052FD" w:rsidRPr="003248B3" w:rsidRDefault="008052FD" w:rsidP="005E03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14:paraId="4153CD1D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1311EC4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60AAA" w14:textId="77777777" w:rsidR="002413C8" w:rsidRPr="00A31AD2" w:rsidRDefault="002413C8" w:rsidP="002413C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83DDD8" w14:textId="265BC1A2" w:rsidR="008052FD" w:rsidRPr="00A31AD2" w:rsidRDefault="008052FD" w:rsidP="00EE29F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E28940" w14:textId="77777777" w:rsidR="00275CC8" w:rsidRPr="00A31AD2" w:rsidRDefault="00275CC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B837A9" w14:textId="77777777" w:rsidR="001D7A6C" w:rsidRDefault="001D7A6C" w:rsidP="009F56D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A31AD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4F3C3F50" w14:textId="30A28606" w:rsidR="001D7A6C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31AD2">
              <w:rPr>
                <w:rFonts w:eastAsia="Times New Roman" w:cs="Times New Roman"/>
                <w:sz w:val="14"/>
                <w:szCs w:val="14"/>
              </w:rPr>
              <w:t>Dr. Öğretim Üyesi Ceren UTKUGÜN</w:t>
            </w:r>
          </w:p>
          <w:p w14:paraId="65FC7117" w14:textId="7B672202" w:rsidR="00EE29F6" w:rsidRDefault="00EE29F6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232</w:t>
            </w:r>
          </w:p>
          <w:p w14:paraId="5555AFB6" w14:textId="77777777" w:rsidR="008052FD" w:rsidRPr="00A31AD2" w:rsidRDefault="008052FD" w:rsidP="009B7DD4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42B62D" w14:textId="77777777" w:rsidR="008052FD" w:rsidRPr="005E039E" w:rsidRDefault="008052FD" w:rsidP="005E039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E0DF5" w:rsidRPr="00EA23C8" w14:paraId="1C0A9B1B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F0B989" w14:textId="77777777" w:rsidR="00DE0DF5" w:rsidRPr="00A31AD2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</w:tr>
      <w:tr w:rsidR="005E039E" w:rsidRPr="00EA23C8" w14:paraId="75C8F86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5DED289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ACACC" w14:textId="77777777" w:rsidR="0090141B" w:rsidRPr="00A31AD2" w:rsidRDefault="0090141B" w:rsidP="00A31AD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2D8D0" w14:textId="77777777" w:rsidR="00B84567" w:rsidRPr="00A31AD2" w:rsidRDefault="00B84567" w:rsidP="004C34D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48233" w14:textId="77777777" w:rsidR="001D6AF5" w:rsidRPr="00A31AD2" w:rsidRDefault="001D6AF5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3A1D1" w14:textId="77777777" w:rsidR="001D7A6C" w:rsidRDefault="001D7A6C" w:rsidP="001D7A6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A31AD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71172A17" w14:textId="77777777" w:rsidR="006D5D5F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31AD2">
              <w:rPr>
                <w:rFonts w:eastAsia="Times New Roman" w:cs="Times New Roman"/>
                <w:sz w:val="14"/>
                <w:szCs w:val="14"/>
              </w:rPr>
              <w:t>Dr. Öğretim Üyesi Ceren UTKUGÜN</w:t>
            </w:r>
          </w:p>
          <w:p w14:paraId="6B2386BF" w14:textId="13AFD6A6" w:rsidR="00EE29F6" w:rsidRPr="001D7A6C" w:rsidRDefault="00EE29F6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232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F53397" w14:textId="77777777" w:rsidR="008052FD" w:rsidRPr="003248B3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E039E" w:rsidRPr="00EA23C8" w14:paraId="68EF36B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39EE6B5F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A0158" w14:textId="77777777" w:rsidR="00BF56B7" w:rsidRPr="00A31AD2" w:rsidRDefault="00BF56B7" w:rsidP="00A31AD2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23AAD" w14:textId="77777777" w:rsidR="007250E2" w:rsidRPr="00A31AD2" w:rsidRDefault="007250E2" w:rsidP="004C34D7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1D10C" w14:textId="77777777" w:rsidR="007250E2" w:rsidRPr="00A31AD2" w:rsidRDefault="007250E2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D76CD" w14:textId="77777777" w:rsidR="001D7A6C" w:rsidRDefault="001D7A6C" w:rsidP="001D7A6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>Bilimsel Araştırma Yöntemleri v</w:t>
            </w:r>
            <w:r w:rsidRPr="00A31AD2">
              <w:rPr>
                <w:rFonts w:eastAsia="Times New Roman" w:cs="Times New Roman"/>
                <w:b/>
                <w:sz w:val="14"/>
                <w:szCs w:val="14"/>
                <w:lang w:eastAsia="tr-TR"/>
              </w:rPr>
              <w:t xml:space="preserve">e Yayın Etiği </w:t>
            </w:r>
          </w:p>
          <w:p w14:paraId="7DBB5FCA" w14:textId="77777777" w:rsidR="006D5D5F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A31AD2">
              <w:rPr>
                <w:rFonts w:eastAsia="Times New Roman" w:cs="Times New Roman"/>
                <w:sz w:val="14"/>
                <w:szCs w:val="14"/>
              </w:rPr>
              <w:t>Dr. Öğretim Üyesi Ceren UTKUGÜN</w:t>
            </w:r>
          </w:p>
          <w:p w14:paraId="26836E37" w14:textId="0AC48803" w:rsidR="00EE29F6" w:rsidRPr="001D7A6C" w:rsidRDefault="00EE29F6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232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28025C" w14:textId="77777777" w:rsidR="00C34B67" w:rsidRPr="00C34B67" w:rsidRDefault="00C34B67" w:rsidP="00C34B67">
            <w:pPr>
              <w:spacing w:after="0" w:line="259" w:lineRule="auto"/>
              <w:ind w:firstLine="0"/>
              <w:jc w:val="center"/>
              <w:rPr>
                <w:sz w:val="15"/>
                <w:szCs w:val="15"/>
              </w:rPr>
            </w:pPr>
          </w:p>
        </w:tc>
      </w:tr>
      <w:tr w:rsidR="005E039E" w:rsidRPr="00EA23C8" w14:paraId="7AFB9FD7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3C14277C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BA1AD" w14:textId="77777777" w:rsidR="00BF56B7" w:rsidRPr="00A31AD2" w:rsidRDefault="00BF56B7" w:rsidP="00A31AD2">
            <w:pPr>
              <w:spacing w:after="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33B01" w14:textId="77777777" w:rsidR="004B13CC" w:rsidRDefault="004B13CC" w:rsidP="004B13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5"/>
                <w:szCs w:val="15"/>
              </w:rPr>
            </w:pPr>
            <w:r w:rsidRPr="00EE29F6">
              <w:rPr>
                <w:rFonts w:eastAsia="Times New Roman" w:cs="Times New Roman"/>
                <w:b/>
                <w:bCs/>
                <w:sz w:val="15"/>
                <w:szCs w:val="15"/>
              </w:rPr>
              <w:t>Yerel Tarih Öğretimi</w:t>
            </w:r>
          </w:p>
          <w:p w14:paraId="292B72E0" w14:textId="77777777" w:rsidR="004B13CC" w:rsidRPr="00EE29F6" w:rsidRDefault="004B13CC" w:rsidP="004B13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5"/>
                <w:szCs w:val="15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Do</w:t>
            </w:r>
            <w:r>
              <w:rPr>
                <w:rFonts w:eastAsia="Times New Roman" w:cs="Times New Roman"/>
                <w:sz w:val="15"/>
                <w:szCs w:val="15"/>
                <w:lang w:eastAsia="tr-TR"/>
              </w:rPr>
              <w:t>ç</w:t>
            </w: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. Dr. Sibel YAZICI</w:t>
            </w:r>
          </w:p>
          <w:p w14:paraId="46B65DB0" w14:textId="02E2C93B" w:rsidR="008052FD" w:rsidRPr="00A31AD2" w:rsidRDefault="004B13CC" w:rsidP="004B13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 w:rsidRPr="00EE29F6">
              <w:rPr>
                <w:rFonts w:eastAsia="Times New Roman" w:cs="Times New Roman"/>
                <w:sz w:val="15"/>
                <w:szCs w:val="15"/>
                <w:lang w:eastAsia="tr-TR"/>
              </w:rPr>
              <w:t>232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4FBE2" w14:textId="77777777" w:rsidR="008052FD" w:rsidRPr="00A31AD2" w:rsidRDefault="008052FD" w:rsidP="00E370F1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E9DD" w14:textId="77777777" w:rsidR="006D5D5F" w:rsidRPr="001D7A6C" w:rsidRDefault="001D7A6C" w:rsidP="00A31AD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1D7A6C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7BAB982D" w14:textId="77777777" w:rsidR="001D7A6C" w:rsidRDefault="001D7A6C" w:rsidP="00A31AD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00F9EED6" w14:textId="460D52F9" w:rsidR="001D7A6C" w:rsidRPr="00A31AD2" w:rsidRDefault="001D7A6C" w:rsidP="00A31AD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22</w:t>
            </w:r>
            <w:r w:rsidR="00EE29F6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C3E38" w14:textId="77777777"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E039E" w:rsidRPr="00EA23C8" w14:paraId="69CBB4A9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222FFAF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BBE811" w14:textId="77777777" w:rsidR="008052FD" w:rsidRPr="00A31AD2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C2A433" w14:textId="77777777" w:rsidR="005F6EF4" w:rsidRPr="001D7A6C" w:rsidRDefault="005F6EF4" w:rsidP="005F6E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1D7A6C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2A221211" w14:textId="77777777" w:rsidR="005F6EF4" w:rsidRDefault="005F6EF4" w:rsidP="005F6E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781BF256" w14:textId="6531D29E" w:rsidR="008052FD" w:rsidRPr="00A31AD2" w:rsidRDefault="005F6EF4" w:rsidP="005F6E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22</w:t>
            </w:r>
            <w:r w:rsidR="00EE29F6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2CB71D" w14:textId="77777777" w:rsidR="008052FD" w:rsidRPr="00A31AD2" w:rsidRDefault="008052FD" w:rsidP="00E370F1">
            <w:pPr>
              <w:ind w:firstLine="0"/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79C6B3" w14:textId="77777777" w:rsidR="001D7A6C" w:rsidRPr="001D7A6C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1D7A6C">
              <w:rPr>
                <w:rFonts w:eastAsia="Times New Roman" w:cs="Times New Roman"/>
                <w:b/>
                <w:color w:val="000000"/>
                <w:sz w:val="14"/>
                <w:szCs w:val="14"/>
                <w:lang w:eastAsia="tr-TR"/>
              </w:rPr>
              <w:t>Osmanlıdan Cumhuriyete Türk Anayasal Gelişmeleri</w:t>
            </w:r>
          </w:p>
          <w:p w14:paraId="6BC8A1D5" w14:textId="77777777" w:rsidR="001D7A6C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Prof. Dr. Ahmet Ali GAZEL</w:t>
            </w:r>
          </w:p>
          <w:p w14:paraId="0AF55C4C" w14:textId="50B77E5D" w:rsidR="008052FD" w:rsidRPr="00A31AD2" w:rsidRDefault="001D7A6C" w:rsidP="001D7A6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22</w:t>
            </w:r>
            <w:r w:rsidR="00EE29F6">
              <w:rPr>
                <w:rFonts w:eastAsia="Times New Roman" w:cs="Times New Roman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01E28317" w14:textId="77777777" w:rsidR="008052FD" w:rsidRPr="003248B3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E039E" w:rsidRPr="00EA23C8" w14:paraId="4B62019D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46DEB7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9251208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E31A5F5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1B874C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C65E3A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6BDAFE7D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9E4B5C9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AC037B" wp14:editId="360E8271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ED15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2CA3C23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C03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65AEED15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2CA3C23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1D6AF5"/>
    <w:rsid w:val="001D7A6C"/>
    <w:rsid w:val="00213A2D"/>
    <w:rsid w:val="002413C8"/>
    <w:rsid w:val="002644C6"/>
    <w:rsid w:val="00265D48"/>
    <w:rsid w:val="00275CC8"/>
    <w:rsid w:val="00296D31"/>
    <w:rsid w:val="00307F2E"/>
    <w:rsid w:val="003248B3"/>
    <w:rsid w:val="003444DC"/>
    <w:rsid w:val="003876B1"/>
    <w:rsid w:val="00391042"/>
    <w:rsid w:val="00394FFC"/>
    <w:rsid w:val="003A7D9B"/>
    <w:rsid w:val="003E5328"/>
    <w:rsid w:val="00415BDB"/>
    <w:rsid w:val="004272D8"/>
    <w:rsid w:val="00495BF1"/>
    <w:rsid w:val="004A7337"/>
    <w:rsid w:val="004B13CC"/>
    <w:rsid w:val="004B20CA"/>
    <w:rsid w:val="004B4505"/>
    <w:rsid w:val="004C34D7"/>
    <w:rsid w:val="004E2CD8"/>
    <w:rsid w:val="004E418E"/>
    <w:rsid w:val="00571DC6"/>
    <w:rsid w:val="00573AAC"/>
    <w:rsid w:val="005A2A98"/>
    <w:rsid w:val="005C2C13"/>
    <w:rsid w:val="005C4A5E"/>
    <w:rsid w:val="005E039E"/>
    <w:rsid w:val="005F663C"/>
    <w:rsid w:val="005F6EF4"/>
    <w:rsid w:val="006115F8"/>
    <w:rsid w:val="00624BFE"/>
    <w:rsid w:val="00653FBB"/>
    <w:rsid w:val="006D5D5F"/>
    <w:rsid w:val="007250E2"/>
    <w:rsid w:val="007C5F8D"/>
    <w:rsid w:val="007F789B"/>
    <w:rsid w:val="008052FD"/>
    <w:rsid w:val="008A070B"/>
    <w:rsid w:val="008A24C4"/>
    <w:rsid w:val="008A4827"/>
    <w:rsid w:val="0090141B"/>
    <w:rsid w:val="0091093C"/>
    <w:rsid w:val="0097279C"/>
    <w:rsid w:val="009901A4"/>
    <w:rsid w:val="00995A7B"/>
    <w:rsid w:val="009B7DD4"/>
    <w:rsid w:val="009F56D2"/>
    <w:rsid w:val="00A31AD2"/>
    <w:rsid w:val="00A465E0"/>
    <w:rsid w:val="00A57881"/>
    <w:rsid w:val="00A92EB9"/>
    <w:rsid w:val="00AB529A"/>
    <w:rsid w:val="00B01535"/>
    <w:rsid w:val="00B566EA"/>
    <w:rsid w:val="00B84567"/>
    <w:rsid w:val="00BE0248"/>
    <w:rsid w:val="00BF56B7"/>
    <w:rsid w:val="00C06CCB"/>
    <w:rsid w:val="00C14646"/>
    <w:rsid w:val="00C34B67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29F6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7C9C"/>
  <w15:docId w15:val="{B7F96011-0A99-4D2F-BEF0-B719EA2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FD5BA-7421-4D1B-8460-5DAB4BFE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Hakem</cp:lastModifiedBy>
  <cp:revision>41</cp:revision>
  <dcterms:created xsi:type="dcterms:W3CDTF">2020-04-19T18:02:00Z</dcterms:created>
  <dcterms:modified xsi:type="dcterms:W3CDTF">2023-09-15T08:17:00Z</dcterms:modified>
</cp:coreProperties>
</file>