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E5EF3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52"/>
        <w:gridCol w:w="656"/>
        <w:gridCol w:w="1246"/>
        <w:gridCol w:w="1490"/>
        <w:gridCol w:w="1657"/>
        <w:gridCol w:w="1278"/>
        <w:gridCol w:w="267"/>
        <w:gridCol w:w="1542"/>
      </w:tblGrid>
      <w:tr w:rsidR="00DE0DF5" w:rsidRPr="00EA23C8" w14:paraId="1B361042" w14:textId="77777777" w:rsidTr="00DE0DF5">
        <w:tc>
          <w:tcPr>
            <w:tcW w:w="973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0CD7D4C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173A0848" wp14:editId="285C62B6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4CB176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053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40E871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6021F218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115161A8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A1C22D3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7B43AE90" wp14:editId="6E8CD155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70ECB8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37139CEB" w14:textId="77777777" w:rsidTr="00DE0DF5">
        <w:tc>
          <w:tcPr>
            <w:tcW w:w="5000" w:type="pct"/>
            <w:gridSpan w:val="8"/>
            <w:shd w:val="clear" w:color="auto" w:fill="auto"/>
            <w:vAlign w:val="center"/>
          </w:tcPr>
          <w:p w14:paraId="041A7D69" w14:textId="77777777" w:rsidR="00DE0DF5" w:rsidRDefault="00844609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  <w:r w:rsidR="0091093C">
              <w:rPr>
                <w:sz w:val="24"/>
                <w:szCs w:val="24"/>
              </w:rPr>
              <w:t xml:space="preserve"> </w:t>
            </w:r>
            <w:r w:rsidR="00DE0DF5">
              <w:rPr>
                <w:sz w:val="24"/>
                <w:szCs w:val="24"/>
              </w:rPr>
              <w:t>EĞİTİM-</w:t>
            </w:r>
            <w:r w:rsidR="00806A35">
              <w:rPr>
                <w:sz w:val="24"/>
                <w:szCs w:val="24"/>
              </w:rPr>
              <w:t>ÖGRETİM YILI GÜZ</w:t>
            </w:r>
            <w:r w:rsidR="003248B3">
              <w:rPr>
                <w:sz w:val="24"/>
                <w:szCs w:val="24"/>
              </w:rPr>
              <w:t xml:space="preserve"> </w:t>
            </w:r>
            <w:r w:rsidR="00DE0DF5">
              <w:rPr>
                <w:sz w:val="24"/>
                <w:szCs w:val="24"/>
              </w:rPr>
              <w:t>YARIY</w:t>
            </w:r>
            <w:r w:rsidR="008A24C4">
              <w:rPr>
                <w:sz w:val="24"/>
                <w:szCs w:val="24"/>
              </w:rPr>
              <w:t>I</w:t>
            </w:r>
            <w:r w:rsidR="003248B3">
              <w:rPr>
                <w:sz w:val="24"/>
                <w:szCs w:val="24"/>
              </w:rPr>
              <w:t>LI SOSYAL BİLGİLER EĞİTİMİ</w:t>
            </w:r>
            <w:r w:rsidR="00DE0DF5" w:rsidRPr="00DE0DF5">
              <w:rPr>
                <w:sz w:val="24"/>
                <w:szCs w:val="24"/>
              </w:rPr>
              <w:t xml:space="preserve"> ANABİLİM</w:t>
            </w:r>
            <w:r w:rsidR="003248B3">
              <w:rPr>
                <w:sz w:val="24"/>
                <w:szCs w:val="24"/>
              </w:rPr>
              <w:t xml:space="preserve"> </w:t>
            </w:r>
            <w:r w:rsidR="00DE0DF5" w:rsidRPr="00DE0DF5">
              <w:rPr>
                <w:sz w:val="24"/>
                <w:szCs w:val="24"/>
              </w:rPr>
              <w:t xml:space="preserve">DALI </w:t>
            </w:r>
            <w:r w:rsidR="00DE0DF5">
              <w:rPr>
                <w:sz w:val="24"/>
                <w:szCs w:val="24"/>
              </w:rPr>
              <w:t>HA</w:t>
            </w:r>
            <w:r w:rsidR="008A24C4">
              <w:rPr>
                <w:sz w:val="24"/>
                <w:szCs w:val="24"/>
              </w:rPr>
              <w:t>F</w:t>
            </w:r>
            <w:r w:rsidR="00DE0DF5">
              <w:rPr>
                <w:sz w:val="24"/>
                <w:szCs w:val="24"/>
              </w:rPr>
              <w:t xml:space="preserve">TALIK </w:t>
            </w:r>
            <w:r w:rsidR="00DE0DF5" w:rsidRPr="00DE0DF5">
              <w:rPr>
                <w:sz w:val="24"/>
                <w:szCs w:val="24"/>
              </w:rPr>
              <w:t>DERS PROGRAMI</w:t>
            </w:r>
          </w:p>
          <w:p w14:paraId="0749D8EC" w14:textId="77777777" w:rsidR="00C94657" w:rsidRPr="00DE0DF5" w:rsidRDefault="00C33990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4B7E51">
              <w:rPr>
                <w:sz w:val="24"/>
                <w:szCs w:val="24"/>
              </w:rPr>
              <w:t>(DOKTORA</w:t>
            </w:r>
            <w:r w:rsidR="00C94657" w:rsidRPr="004B7E51">
              <w:rPr>
                <w:sz w:val="24"/>
                <w:szCs w:val="24"/>
              </w:rPr>
              <w:t>)</w:t>
            </w:r>
          </w:p>
        </w:tc>
      </w:tr>
      <w:tr w:rsidR="00DE0DF5" w:rsidRPr="00EA23C8" w14:paraId="3818EF84" w14:textId="77777777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0677AC48" w14:textId="77777777"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5E039E" w:rsidRPr="00EA23C8" w14:paraId="56C17513" w14:textId="77777777" w:rsidTr="00DE0DF5">
        <w:trPr>
          <w:trHeight w:val="280"/>
        </w:trPr>
        <w:tc>
          <w:tcPr>
            <w:tcW w:w="620" w:type="pct"/>
            <w:shd w:val="clear" w:color="auto" w:fill="BFBFBF"/>
          </w:tcPr>
          <w:p w14:paraId="2FA97EFC" w14:textId="77777777"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024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14794FD5" w14:textId="77777777" w:rsidR="008052FD" w:rsidRPr="00EA23C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80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0CF86065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89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2F96B724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832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43FCBF9D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830" w:type="pct"/>
            <w:tcBorders>
              <w:bottom w:val="single" w:sz="12" w:space="0" w:color="auto"/>
            </w:tcBorders>
            <w:shd w:val="clear" w:color="auto" w:fill="BFBFBF"/>
          </w:tcPr>
          <w:p w14:paraId="524FB437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5E039E" w:rsidRPr="00EA23C8" w14:paraId="77EB9F96" w14:textId="77777777" w:rsidTr="003248B3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56B54499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15949A" w14:textId="77777777" w:rsidR="008A24C4" w:rsidRPr="003248B3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F28473" w14:textId="77777777" w:rsidR="004B4505" w:rsidRPr="003248B3" w:rsidRDefault="004B4505" w:rsidP="00FD0B1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D02BF0" w14:textId="77777777" w:rsidR="00B566EA" w:rsidRPr="003248B3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248B3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325FD7" w14:textId="77777777" w:rsidR="004774CD" w:rsidRDefault="004774CD" w:rsidP="004774C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sz w:val="14"/>
                <w:szCs w:val="14"/>
                <w:lang w:eastAsia="tr-TR"/>
              </w:rPr>
              <w:t>Bilimsel Araştırma Yöntemleri v</w:t>
            </w:r>
            <w:r w:rsidRPr="00FA2422">
              <w:rPr>
                <w:rFonts w:eastAsia="Times New Roman" w:cs="Times New Roman"/>
                <w:b/>
                <w:sz w:val="14"/>
                <w:szCs w:val="14"/>
                <w:lang w:eastAsia="tr-TR"/>
              </w:rPr>
              <w:t xml:space="preserve">e Yayın Etiği </w:t>
            </w:r>
          </w:p>
          <w:p w14:paraId="4393AA26" w14:textId="77777777" w:rsidR="004774CD" w:rsidRPr="00FA2422" w:rsidRDefault="004774CD" w:rsidP="004774C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sz w:val="14"/>
                <w:szCs w:val="14"/>
                <w:lang w:eastAsia="tr-TR"/>
              </w:rPr>
              <w:t>Prof</w:t>
            </w:r>
            <w:r w:rsidRPr="00FA2422">
              <w:rPr>
                <w:rFonts w:eastAsia="Times New Roman" w:cs="Times New Roman"/>
                <w:sz w:val="14"/>
                <w:szCs w:val="14"/>
                <w:lang w:eastAsia="tr-TR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  <w:lang w:eastAsia="tr-TR"/>
              </w:rPr>
              <w:t>Dr</w:t>
            </w:r>
            <w:r w:rsidRPr="00FA2422">
              <w:rPr>
                <w:rFonts w:eastAsia="Times New Roman" w:cs="Times New Roman"/>
                <w:sz w:val="14"/>
                <w:szCs w:val="14"/>
                <w:lang w:eastAsia="tr-TR"/>
              </w:rPr>
              <w:t>. Tuğba SELANİK AY</w:t>
            </w:r>
          </w:p>
          <w:p w14:paraId="12F354FD" w14:textId="1DBB4623" w:rsidR="000F5A26" w:rsidRPr="00111900" w:rsidRDefault="00111900" w:rsidP="004774C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5"/>
                <w:szCs w:val="15"/>
                <w:lang w:eastAsia="tr-TR"/>
              </w:rPr>
            </w:pPr>
            <w:r w:rsidRPr="00111900">
              <w:rPr>
                <w:rFonts w:eastAsia="Times New Roman" w:cs="Times New Roman"/>
                <w:bCs/>
                <w:sz w:val="15"/>
                <w:szCs w:val="15"/>
                <w:lang w:eastAsia="tr-TR"/>
              </w:rPr>
              <w:t>128</w:t>
            </w:r>
          </w:p>
          <w:p w14:paraId="1C1037F1" w14:textId="77777777" w:rsidR="003248B3" w:rsidRPr="00C33990" w:rsidRDefault="003248B3" w:rsidP="00047A7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353EDDB6" w14:textId="77777777" w:rsidR="00DA714B" w:rsidRDefault="00DA714B" w:rsidP="00DA714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3782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 xml:space="preserve">Sosyal Bilgiler ve Değerler Eğitimi </w:t>
            </w:r>
          </w:p>
          <w:p w14:paraId="47CC5BB2" w14:textId="77777777" w:rsidR="00DA714B" w:rsidRPr="00FA2422" w:rsidRDefault="00DA714B" w:rsidP="00DA714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FA2422">
              <w:rPr>
                <w:rFonts w:eastAsia="Times New Roman" w:cs="Times New Roman"/>
                <w:bCs/>
                <w:color w:val="000000"/>
                <w:sz w:val="14"/>
                <w:szCs w:val="14"/>
                <w:lang w:eastAsia="tr-TR"/>
              </w:rPr>
              <w:t>Dr. Öğretim Üyesi Ceren UTKUGÜN</w:t>
            </w:r>
          </w:p>
          <w:p w14:paraId="05E68792" w14:textId="2B822D8B" w:rsidR="00B04B3C" w:rsidRPr="00111900" w:rsidRDefault="00111900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111900"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  <w:t>232</w:t>
            </w:r>
          </w:p>
        </w:tc>
      </w:tr>
      <w:tr w:rsidR="005E039E" w:rsidRPr="00EA23C8" w14:paraId="0E929087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25563C7F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5BA97A" w14:textId="77777777" w:rsidR="008052FD" w:rsidRPr="00FA2422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81A940" w14:textId="77777777" w:rsidR="00394FFC" w:rsidRPr="00FA2422" w:rsidRDefault="00394FFC" w:rsidP="00FD0B1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46E6DF" w14:textId="77777777" w:rsidR="008052FD" w:rsidRPr="00FA2422" w:rsidRDefault="008052FD" w:rsidP="004774C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3E523" w14:textId="77777777" w:rsidR="004774CD" w:rsidRDefault="004774CD" w:rsidP="004774C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sz w:val="14"/>
                <w:szCs w:val="14"/>
                <w:lang w:eastAsia="tr-TR"/>
              </w:rPr>
              <w:t>Bilimsel Araştırma Yöntemleri v</w:t>
            </w:r>
            <w:r w:rsidRPr="00FA2422">
              <w:rPr>
                <w:rFonts w:eastAsia="Times New Roman" w:cs="Times New Roman"/>
                <w:b/>
                <w:sz w:val="14"/>
                <w:szCs w:val="14"/>
                <w:lang w:eastAsia="tr-TR"/>
              </w:rPr>
              <w:t xml:space="preserve">e Yayın Etiği </w:t>
            </w:r>
          </w:p>
          <w:p w14:paraId="414A2750" w14:textId="347E6CC8" w:rsidR="004774CD" w:rsidRDefault="004774CD" w:rsidP="004774C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sz w:val="14"/>
                <w:szCs w:val="14"/>
                <w:lang w:eastAsia="tr-TR"/>
              </w:rPr>
              <w:t>Prof. Dr. Tuğba</w:t>
            </w:r>
            <w:r w:rsidRPr="00FA2422">
              <w:rPr>
                <w:rFonts w:eastAsia="Times New Roman" w:cs="Times New Roman"/>
                <w:sz w:val="14"/>
                <w:szCs w:val="14"/>
                <w:lang w:eastAsia="tr-TR"/>
              </w:rPr>
              <w:t xml:space="preserve"> SELANİK AY</w:t>
            </w:r>
          </w:p>
          <w:p w14:paraId="711FF3BE" w14:textId="6464C3A3" w:rsidR="00111900" w:rsidRPr="00FA2422" w:rsidRDefault="00111900" w:rsidP="004774C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sz w:val="14"/>
                <w:szCs w:val="14"/>
                <w:lang w:eastAsia="tr-TR"/>
              </w:rPr>
              <w:t>128</w:t>
            </w:r>
          </w:p>
          <w:p w14:paraId="54D2F95C" w14:textId="77777777" w:rsidR="009232BF" w:rsidRPr="004774CD" w:rsidRDefault="009232BF" w:rsidP="004774C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CB51B55" w14:textId="77777777" w:rsidR="00AE0A28" w:rsidRPr="00DA714B" w:rsidRDefault="00DA714B" w:rsidP="00B04B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4"/>
                <w:lang w:eastAsia="tr-TR"/>
              </w:rPr>
            </w:pPr>
            <w:r w:rsidRPr="00DA714B">
              <w:rPr>
                <w:rFonts w:eastAsia="Times New Roman" w:cs="Times New Roman"/>
                <w:b/>
                <w:sz w:val="14"/>
                <w:szCs w:val="14"/>
                <w:lang w:eastAsia="tr-TR"/>
              </w:rPr>
              <w:t>Alternatif Yaklaşımlarla Sosyal Bilgiler Eğitimi</w:t>
            </w:r>
          </w:p>
          <w:p w14:paraId="0AE66EB6" w14:textId="77777777" w:rsidR="00DA714B" w:rsidRDefault="00DA714B" w:rsidP="00B04B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FA2422">
              <w:rPr>
                <w:rFonts w:eastAsia="Times New Roman" w:cs="Times New Roman"/>
                <w:bCs/>
                <w:color w:val="000000"/>
                <w:sz w:val="14"/>
                <w:szCs w:val="14"/>
                <w:lang w:eastAsia="tr-TR"/>
              </w:rPr>
              <w:t>Dr. Öğretim Üyesi</w:t>
            </w:r>
            <w:r>
              <w:rPr>
                <w:rFonts w:eastAsia="Times New Roman" w:cs="Times New Roman"/>
                <w:bCs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14:paraId="453205FF" w14:textId="77777777" w:rsidR="00DA714B" w:rsidRDefault="00DA714B" w:rsidP="00B04B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14"/>
                <w:szCs w:val="14"/>
                <w:lang w:eastAsia="tr-TR"/>
              </w:rPr>
              <w:t>M. Tamer KAYA</w:t>
            </w:r>
          </w:p>
          <w:p w14:paraId="2B1CE539" w14:textId="77777777" w:rsidR="00DA714B" w:rsidRPr="00FA2422" w:rsidRDefault="00DA714B" w:rsidP="00B04B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14"/>
                <w:szCs w:val="14"/>
                <w:lang w:eastAsia="tr-TR"/>
              </w:rPr>
              <w:t>242</w:t>
            </w:r>
          </w:p>
        </w:tc>
      </w:tr>
      <w:tr w:rsidR="001455BF" w:rsidRPr="00EA23C8" w14:paraId="2C339180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27BF5633" w14:textId="77777777" w:rsidR="001455BF" w:rsidRPr="00EA23C8" w:rsidRDefault="001455BF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5A9D1E" w14:textId="77777777" w:rsidR="001455BF" w:rsidRPr="00FA2422" w:rsidRDefault="001455BF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4A89C0" w14:textId="77777777" w:rsidR="001455BF" w:rsidRPr="00FA2422" w:rsidRDefault="001455BF" w:rsidP="00FD0B1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935C58" w14:textId="77777777" w:rsidR="001455BF" w:rsidRPr="00FA2422" w:rsidRDefault="001455BF" w:rsidP="00AA23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4A94C1" w14:textId="77777777" w:rsidR="004774CD" w:rsidRDefault="004774CD" w:rsidP="004774C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sz w:val="14"/>
                <w:szCs w:val="14"/>
                <w:lang w:eastAsia="tr-TR"/>
              </w:rPr>
              <w:t>Bilimsel Araştırma Yöntemleri v</w:t>
            </w:r>
            <w:r w:rsidRPr="00FA2422">
              <w:rPr>
                <w:rFonts w:eastAsia="Times New Roman" w:cs="Times New Roman"/>
                <w:b/>
                <w:sz w:val="14"/>
                <w:szCs w:val="14"/>
                <w:lang w:eastAsia="tr-TR"/>
              </w:rPr>
              <w:t xml:space="preserve">e Yayın Etiği </w:t>
            </w:r>
          </w:p>
          <w:p w14:paraId="2B398276" w14:textId="77777777" w:rsidR="004774CD" w:rsidRPr="00FA2422" w:rsidRDefault="004774CD" w:rsidP="004774C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sz w:val="14"/>
                <w:szCs w:val="14"/>
                <w:lang w:eastAsia="tr-TR"/>
              </w:rPr>
              <w:t>Prof. Dr. Tuğba</w:t>
            </w:r>
            <w:r w:rsidRPr="00FA2422">
              <w:rPr>
                <w:rFonts w:eastAsia="Times New Roman" w:cs="Times New Roman"/>
                <w:sz w:val="14"/>
                <w:szCs w:val="14"/>
                <w:lang w:eastAsia="tr-TR"/>
              </w:rPr>
              <w:t xml:space="preserve"> SELANİK AY</w:t>
            </w:r>
          </w:p>
          <w:p w14:paraId="584EB43E" w14:textId="65B3D314" w:rsidR="001455BF" w:rsidRPr="004774CD" w:rsidRDefault="00111900" w:rsidP="004774C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5"/>
                <w:szCs w:val="15"/>
                <w:lang w:eastAsia="tr-TR"/>
              </w:rPr>
            </w:pPr>
            <w:r>
              <w:rPr>
                <w:rFonts w:eastAsia="Times New Roman" w:cs="Times New Roman"/>
                <w:b/>
                <w:sz w:val="15"/>
                <w:szCs w:val="15"/>
                <w:lang w:eastAsia="tr-TR"/>
              </w:rPr>
              <w:t>128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E65A462" w14:textId="77777777" w:rsidR="00DA714B" w:rsidRPr="00DA714B" w:rsidRDefault="00DA714B" w:rsidP="00DA714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4"/>
                <w:lang w:eastAsia="tr-TR"/>
              </w:rPr>
            </w:pPr>
            <w:r w:rsidRPr="00DA714B">
              <w:rPr>
                <w:rFonts w:eastAsia="Times New Roman" w:cs="Times New Roman"/>
                <w:b/>
                <w:sz w:val="14"/>
                <w:szCs w:val="14"/>
                <w:lang w:eastAsia="tr-TR"/>
              </w:rPr>
              <w:t>Alternatif Yaklaşımlarla Sosyal Bilgiler Eğitimi</w:t>
            </w:r>
          </w:p>
          <w:p w14:paraId="7C603916" w14:textId="77777777" w:rsidR="00DA714B" w:rsidRDefault="00DA714B" w:rsidP="00DA714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FA2422">
              <w:rPr>
                <w:rFonts w:eastAsia="Times New Roman" w:cs="Times New Roman"/>
                <w:bCs/>
                <w:color w:val="000000"/>
                <w:sz w:val="14"/>
                <w:szCs w:val="14"/>
                <w:lang w:eastAsia="tr-TR"/>
              </w:rPr>
              <w:t>Dr. Öğretim Üyesi</w:t>
            </w:r>
            <w:r>
              <w:rPr>
                <w:rFonts w:eastAsia="Times New Roman" w:cs="Times New Roman"/>
                <w:bCs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14:paraId="127AFA01" w14:textId="77777777" w:rsidR="00DA714B" w:rsidRDefault="00DA714B" w:rsidP="00DA714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14"/>
                <w:szCs w:val="14"/>
                <w:lang w:eastAsia="tr-TR"/>
              </w:rPr>
              <w:t>M. Tamer KAYA</w:t>
            </w:r>
          </w:p>
          <w:p w14:paraId="12D5B954" w14:textId="77777777" w:rsidR="001455BF" w:rsidRPr="00FA2422" w:rsidRDefault="00DA714B" w:rsidP="00DA714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14"/>
                <w:szCs w:val="14"/>
                <w:lang w:eastAsia="tr-TR"/>
              </w:rPr>
              <w:t>242</w:t>
            </w:r>
          </w:p>
        </w:tc>
      </w:tr>
      <w:tr w:rsidR="001455BF" w:rsidRPr="00EA23C8" w14:paraId="4C55BFAD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5161A800" w14:textId="77777777" w:rsidR="001455BF" w:rsidRPr="00EA23C8" w:rsidRDefault="001455BF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A76F34D" w14:textId="77777777" w:rsidR="001455BF" w:rsidRPr="00FA2422" w:rsidRDefault="001455BF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06088A5" w14:textId="77777777" w:rsidR="001455BF" w:rsidRPr="00FA2422" w:rsidRDefault="001455BF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266FA36" w14:textId="77777777" w:rsidR="001455BF" w:rsidRPr="00FA2422" w:rsidRDefault="001455BF" w:rsidP="00AA23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999C0B" w14:textId="77777777" w:rsidR="004774CD" w:rsidRPr="00FA2422" w:rsidRDefault="004774CD" w:rsidP="004774CD">
            <w:pPr>
              <w:spacing w:after="0" w:line="240" w:lineRule="auto"/>
              <w:ind w:firstLine="0"/>
              <w:rPr>
                <w:rFonts w:eastAsia="Times New Roman" w:cs="Times New Roman"/>
                <w:b/>
                <w:sz w:val="14"/>
                <w:szCs w:val="14"/>
                <w:lang w:eastAsia="tr-TR"/>
              </w:rPr>
            </w:pPr>
          </w:p>
          <w:p w14:paraId="77043533" w14:textId="77777777" w:rsidR="004774CD" w:rsidRPr="004612C3" w:rsidRDefault="004774CD" w:rsidP="004774C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4612C3">
              <w:rPr>
                <w:rFonts w:eastAsia="Times New Roman" w:cs="Times New Roman"/>
                <w:b/>
                <w:color w:val="000000"/>
                <w:sz w:val="14"/>
                <w:szCs w:val="14"/>
                <w:lang w:eastAsia="tr-TR"/>
              </w:rPr>
              <w:t>Sosyal Bilgiler Öğretiminde Otantik Öğrenme</w:t>
            </w:r>
          </w:p>
          <w:p w14:paraId="7779E940" w14:textId="77777777" w:rsidR="004774CD" w:rsidRDefault="004774CD" w:rsidP="004774C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Prof. Dr. Hakkı YAZICI</w:t>
            </w:r>
          </w:p>
          <w:p w14:paraId="1AF622AE" w14:textId="77777777" w:rsidR="001455BF" w:rsidRPr="00FA2422" w:rsidRDefault="004774CD" w:rsidP="004774C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240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F9D2C5F" w14:textId="77777777" w:rsidR="00DA714B" w:rsidRPr="00DA714B" w:rsidRDefault="00DA714B" w:rsidP="00DA714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4"/>
                <w:lang w:eastAsia="tr-TR"/>
              </w:rPr>
            </w:pPr>
            <w:r w:rsidRPr="00DA714B">
              <w:rPr>
                <w:rFonts w:eastAsia="Times New Roman" w:cs="Times New Roman"/>
                <w:b/>
                <w:sz w:val="14"/>
                <w:szCs w:val="14"/>
                <w:lang w:eastAsia="tr-TR"/>
              </w:rPr>
              <w:t>Alternatif Yaklaşımlarla Sosyal Bilgiler Eğitimi</w:t>
            </w:r>
          </w:p>
          <w:p w14:paraId="7BBC3D6E" w14:textId="77777777" w:rsidR="00DA714B" w:rsidRDefault="00DA714B" w:rsidP="00DA714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FA2422">
              <w:rPr>
                <w:rFonts w:eastAsia="Times New Roman" w:cs="Times New Roman"/>
                <w:bCs/>
                <w:color w:val="000000"/>
                <w:sz w:val="14"/>
                <w:szCs w:val="14"/>
                <w:lang w:eastAsia="tr-TR"/>
              </w:rPr>
              <w:t>Dr. Öğretim Üyesi</w:t>
            </w:r>
            <w:r>
              <w:rPr>
                <w:rFonts w:eastAsia="Times New Roman" w:cs="Times New Roman"/>
                <w:bCs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14:paraId="7F8DAE27" w14:textId="77777777" w:rsidR="00DA714B" w:rsidRDefault="00DA714B" w:rsidP="00DA714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14"/>
                <w:szCs w:val="14"/>
                <w:lang w:eastAsia="tr-TR"/>
              </w:rPr>
              <w:t>M. Tamer KAYA</w:t>
            </w:r>
          </w:p>
          <w:p w14:paraId="795EFE7B" w14:textId="77777777" w:rsidR="001455BF" w:rsidRPr="00FA2422" w:rsidRDefault="00DA714B" w:rsidP="00DA714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14"/>
                <w:szCs w:val="14"/>
                <w:lang w:eastAsia="tr-TR"/>
              </w:rPr>
              <w:t>242</w:t>
            </w:r>
          </w:p>
        </w:tc>
      </w:tr>
      <w:tr w:rsidR="001455BF" w:rsidRPr="00EA23C8" w14:paraId="77A69A3A" w14:textId="77777777" w:rsidTr="00DE0DF5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10A72798" w14:textId="77777777" w:rsidR="001455BF" w:rsidRPr="00FA2422" w:rsidRDefault="001455BF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1455BF" w:rsidRPr="00EA23C8" w14:paraId="329DC635" w14:textId="77777777" w:rsidTr="00DE0DF5">
        <w:trPr>
          <w:trHeight w:val="1096"/>
        </w:trPr>
        <w:tc>
          <w:tcPr>
            <w:tcW w:w="620" w:type="pct"/>
            <w:shd w:val="clear" w:color="auto" w:fill="BFBFBF"/>
            <w:vAlign w:val="center"/>
          </w:tcPr>
          <w:p w14:paraId="4D77A31F" w14:textId="77777777" w:rsidR="001455BF" w:rsidRPr="00EA23C8" w:rsidRDefault="001455BF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B9C670" w14:textId="77777777" w:rsidR="001455BF" w:rsidRPr="00FA2422" w:rsidRDefault="001455BF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FE78EC" w14:textId="77777777" w:rsidR="001455BF" w:rsidRPr="00535418" w:rsidRDefault="00535418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535418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Türk Yenileşme Tarihi</w:t>
            </w:r>
          </w:p>
          <w:p w14:paraId="1371E575" w14:textId="77777777" w:rsidR="00535418" w:rsidRDefault="00535418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14"/>
                <w:szCs w:val="14"/>
                <w:lang w:eastAsia="tr-TR"/>
              </w:rPr>
              <w:t>Prof. Dr. Ahmet Ali GAZEL</w:t>
            </w:r>
          </w:p>
          <w:p w14:paraId="137C7D51" w14:textId="4AEC1EB1" w:rsidR="00535418" w:rsidRPr="00FA2422" w:rsidRDefault="00535418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14"/>
                <w:szCs w:val="14"/>
                <w:lang w:eastAsia="tr-TR"/>
              </w:rPr>
              <w:t>22</w:t>
            </w:r>
            <w:r w:rsidR="00111900">
              <w:rPr>
                <w:rFonts w:eastAsia="Times New Roman" w:cs="Times New Roman"/>
                <w:bCs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E04EAA" w14:textId="77777777" w:rsidR="00844609" w:rsidRPr="00FA2422" w:rsidRDefault="00844609" w:rsidP="00844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4"/>
                <w:lang w:eastAsia="tr-TR"/>
              </w:rPr>
            </w:pPr>
            <w:r w:rsidRPr="00FA2422">
              <w:rPr>
                <w:rFonts w:eastAsia="Times New Roman" w:cs="Times New Roman"/>
                <w:b/>
                <w:sz w:val="14"/>
                <w:szCs w:val="14"/>
                <w:lang w:eastAsia="tr-TR"/>
              </w:rPr>
              <w:t>Cumhuriyet Dönemi Kültür ve Eğitim Araştırmaları</w:t>
            </w:r>
          </w:p>
          <w:p w14:paraId="1D36991D" w14:textId="77777777" w:rsidR="00844609" w:rsidRPr="00FA2422" w:rsidRDefault="00844609" w:rsidP="00844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  <w:r w:rsidRPr="00FA2422">
              <w:rPr>
                <w:rFonts w:eastAsia="Times New Roman" w:cs="Times New Roman"/>
                <w:sz w:val="14"/>
                <w:szCs w:val="14"/>
                <w:lang w:eastAsia="tr-TR"/>
              </w:rPr>
              <w:t>Prof. Dr. Şaban ORTAK</w:t>
            </w:r>
          </w:p>
          <w:p w14:paraId="529CC0B4" w14:textId="77777777" w:rsidR="001455BF" w:rsidRPr="00FA2422" w:rsidRDefault="00844609" w:rsidP="0084460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14"/>
                <w:szCs w:val="14"/>
                <w:lang w:eastAsia="tr-TR"/>
              </w:rPr>
            </w:pPr>
            <w:r w:rsidRPr="00FA2422">
              <w:rPr>
                <w:rFonts w:eastAsia="Times New Roman" w:cs="Times New Roman"/>
                <w:sz w:val="14"/>
                <w:szCs w:val="14"/>
                <w:lang w:eastAsia="tr-TR"/>
              </w:rPr>
              <w:t>229</w:t>
            </w: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99AB0E" w14:textId="77777777" w:rsidR="004774CD" w:rsidRPr="004612C3" w:rsidRDefault="004774CD" w:rsidP="004774C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4612C3">
              <w:rPr>
                <w:rFonts w:eastAsia="Times New Roman" w:cs="Times New Roman"/>
                <w:b/>
                <w:color w:val="000000"/>
                <w:sz w:val="14"/>
                <w:szCs w:val="14"/>
                <w:lang w:eastAsia="tr-TR"/>
              </w:rPr>
              <w:t>Sosyal Bilgiler Öğretiminde Otantik Öğrenme</w:t>
            </w:r>
          </w:p>
          <w:p w14:paraId="3C4426FB" w14:textId="77777777" w:rsidR="004774CD" w:rsidRDefault="004774CD" w:rsidP="004774C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Prof. Dr. Hakkı YAZICI</w:t>
            </w:r>
          </w:p>
          <w:p w14:paraId="1D983E6E" w14:textId="77777777" w:rsidR="001455BF" w:rsidRPr="00FA2422" w:rsidRDefault="004774CD" w:rsidP="004774C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240</w:t>
            </w: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49FD43B" w14:textId="77777777" w:rsidR="001455BF" w:rsidRPr="00FA2422" w:rsidRDefault="001455BF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</w:p>
        </w:tc>
      </w:tr>
      <w:tr w:rsidR="001455BF" w:rsidRPr="00EA23C8" w14:paraId="26BC78EB" w14:textId="77777777" w:rsidTr="00DE0DF5">
        <w:trPr>
          <w:trHeight w:val="1321"/>
        </w:trPr>
        <w:tc>
          <w:tcPr>
            <w:tcW w:w="620" w:type="pct"/>
            <w:shd w:val="clear" w:color="auto" w:fill="BFBFBF"/>
            <w:vAlign w:val="center"/>
          </w:tcPr>
          <w:p w14:paraId="69C9B2F2" w14:textId="77777777" w:rsidR="001455BF" w:rsidRPr="00EA23C8" w:rsidRDefault="001455BF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E2E9FE" w14:textId="77777777" w:rsidR="001455BF" w:rsidRPr="00FA2422" w:rsidRDefault="001455BF" w:rsidP="00E370F1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37ADB0" w14:textId="77777777" w:rsidR="00535418" w:rsidRPr="00535418" w:rsidRDefault="00535418" w:rsidP="0053541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535418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Türk Yenileşme Tarihi</w:t>
            </w:r>
          </w:p>
          <w:p w14:paraId="200EE885" w14:textId="77777777" w:rsidR="00535418" w:rsidRDefault="00535418" w:rsidP="0053541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14"/>
                <w:szCs w:val="14"/>
                <w:lang w:eastAsia="tr-TR"/>
              </w:rPr>
              <w:t>Prof. Dr. Ahmet Ali GAZEL</w:t>
            </w:r>
          </w:p>
          <w:p w14:paraId="76FAF6E7" w14:textId="5B5A0005" w:rsidR="001455BF" w:rsidRPr="00FA2422" w:rsidRDefault="00535418" w:rsidP="0083782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14"/>
                <w:szCs w:val="14"/>
                <w:lang w:eastAsia="tr-TR"/>
              </w:rPr>
              <w:t>22</w:t>
            </w:r>
            <w:r w:rsidR="00111900">
              <w:rPr>
                <w:rFonts w:eastAsia="Times New Roman" w:cs="Times New Roman"/>
                <w:bCs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DEEBCA" w14:textId="77777777" w:rsidR="00844609" w:rsidRPr="00FA2422" w:rsidRDefault="00844609" w:rsidP="00844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4"/>
                <w:lang w:eastAsia="tr-TR"/>
              </w:rPr>
            </w:pPr>
            <w:r w:rsidRPr="00FA2422">
              <w:rPr>
                <w:rFonts w:eastAsia="Times New Roman" w:cs="Times New Roman"/>
                <w:b/>
                <w:sz w:val="14"/>
                <w:szCs w:val="14"/>
                <w:lang w:eastAsia="tr-TR"/>
              </w:rPr>
              <w:t>Cumhuriyet Dönemi Kültür ve Eğitim Araştırmaları</w:t>
            </w:r>
          </w:p>
          <w:p w14:paraId="47085F34" w14:textId="77777777" w:rsidR="00844609" w:rsidRPr="00FA2422" w:rsidRDefault="00844609" w:rsidP="00844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  <w:r w:rsidRPr="00FA2422">
              <w:rPr>
                <w:rFonts w:eastAsia="Times New Roman" w:cs="Times New Roman"/>
                <w:sz w:val="14"/>
                <w:szCs w:val="14"/>
                <w:lang w:eastAsia="tr-TR"/>
              </w:rPr>
              <w:t>Prof. Dr. Şaban ORTAK</w:t>
            </w:r>
          </w:p>
          <w:p w14:paraId="273917EC" w14:textId="77777777" w:rsidR="001455BF" w:rsidRPr="00FA2422" w:rsidRDefault="00844609" w:rsidP="0084460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14"/>
                <w:szCs w:val="14"/>
                <w:lang w:eastAsia="tr-TR"/>
              </w:rPr>
            </w:pPr>
            <w:r w:rsidRPr="00FA2422">
              <w:rPr>
                <w:rFonts w:eastAsia="Times New Roman" w:cs="Times New Roman"/>
                <w:sz w:val="14"/>
                <w:szCs w:val="14"/>
                <w:lang w:eastAsia="tr-TR"/>
              </w:rPr>
              <w:t>229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577DE4" w14:textId="77777777" w:rsidR="004774CD" w:rsidRPr="004612C3" w:rsidRDefault="004774CD" w:rsidP="004774C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4612C3">
              <w:rPr>
                <w:rFonts w:eastAsia="Times New Roman" w:cs="Times New Roman"/>
                <w:b/>
                <w:color w:val="000000"/>
                <w:sz w:val="14"/>
                <w:szCs w:val="14"/>
                <w:lang w:eastAsia="tr-TR"/>
              </w:rPr>
              <w:t>Sosyal Bilgiler Öğretiminde Otantik Öğrenme</w:t>
            </w:r>
          </w:p>
          <w:p w14:paraId="3B8586C5" w14:textId="77777777" w:rsidR="004774CD" w:rsidRDefault="004774CD" w:rsidP="004774C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Prof. Dr. Hakkı YAZICI</w:t>
            </w:r>
          </w:p>
          <w:p w14:paraId="0C8FFF79" w14:textId="77777777" w:rsidR="001455BF" w:rsidRPr="00FA2422" w:rsidRDefault="004774CD" w:rsidP="004774C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240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B487883" w14:textId="77777777" w:rsidR="001455BF" w:rsidRPr="00FA2422" w:rsidRDefault="001455BF" w:rsidP="004A7337">
            <w:pPr>
              <w:spacing w:after="0" w:line="259" w:lineRule="auto"/>
              <w:ind w:firstLine="0"/>
              <w:jc w:val="left"/>
              <w:rPr>
                <w:sz w:val="14"/>
                <w:szCs w:val="14"/>
              </w:rPr>
            </w:pPr>
          </w:p>
          <w:p w14:paraId="7643EBDD" w14:textId="77777777" w:rsidR="001455BF" w:rsidRPr="00FA2422" w:rsidRDefault="001455BF" w:rsidP="009232BF">
            <w:pPr>
              <w:spacing w:after="0" w:line="259" w:lineRule="auto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1455BF" w:rsidRPr="00EA23C8" w14:paraId="1624C951" w14:textId="77777777" w:rsidTr="00DE0DF5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27779E1F" w14:textId="77777777" w:rsidR="001455BF" w:rsidRPr="00EA23C8" w:rsidRDefault="001455BF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F9E16E" w14:textId="77777777" w:rsidR="001455BF" w:rsidRPr="00FA2422" w:rsidRDefault="001455BF" w:rsidP="00E370F1">
            <w:pPr>
              <w:spacing w:after="0"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4A0E74" w14:textId="77777777" w:rsidR="00535418" w:rsidRPr="00535418" w:rsidRDefault="00535418" w:rsidP="0053541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535418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Türk Yenileşme Tarihi</w:t>
            </w:r>
          </w:p>
          <w:p w14:paraId="2F195BA6" w14:textId="77777777" w:rsidR="00535418" w:rsidRDefault="00535418" w:rsidP="0053541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14"/>
                <w:szCs w:val="14"/>
                <w:lang w:eastAsia="tr-TR"/>
              </w:rPr>
              <w:t>Prof. Dr. Ahmet Ali GAZEL</w:t>
            </w:r>
          </w:p>
          <w:p w14:paraId="7ADDAB2B" w14:textId="2239B3E4" w:rsidR="001455BF" w:rsidRPr="00FA2422" w:rsidRDefault="00535418" w:rsidP="0083782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sz w:val="14"/>
                <w:szCs w:val="14"/>
                <w:lang w:eastAsia="tr-TR"/>
              </w:rPr>
              <w:t>22</w:t>
            </w:r>
            <w:r w:rsidR="00111900">
              <w:rPr>
                <w:rFonts w:eastAsia="Times New Roman" w:cs="Times New Roman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C95D8" w14:textId="77777777" w:rsidR="00844609" w:rsidRPr="00FA2422" w:rsidRDefault="00844609" w:rsidP="00844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4"/>
                <w:lang w:eastAsia="tr-TR"/>
              </w:rPr>
            </w:pPr>
            <w:r w:rsidRPr="00FA2422">
              <w:rPr>
                <w:rFonts w:eastAsia="Times New Roman" w:cs="Times New Roman"/>
                <w:b/>
                <w:sz w:val="14"/>
                <w:szCs w:val="14"/>
                <w:lang w:eastAsia="tr-TR"/>
              </w:rPr>
              <w:t>Cumhuriyet Dönemi Kültür ve Eğitim Araştırmaları</w:t>
            </w:r>
          </w:p>
          <w:p w14:paraId="090D57D0" w14:textId="77777777" w:rsidR="00844609" w:rsidRPr="00FA2422" w:rsidRDefault="00844609" w:rsidP="00844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  <w:r w:rsidRPr="00FA2422">
              <w:rPr>
                <w:rFonts w:eastAsia="Times New Roman" w:cs="Times New Roman"/>
                <w:sz w:val="14"/>
                <w:szCs w:val="14"/>
                <w:lang w:eastAsia="tr-TR"/>
              </w:rPr>
              <w:t>Prof. Dr. Şaban ORTAK</w:t>
            </w:r>
          </w:p>
          <w:p w14:paraId="5FEE7FF5" w14:textId="77777777" w:rsidR="001455BF" w:rsidRPr="00FA2422" w:rsidRDefault="00844609" w:rsidP="00844609">
            <w:pPr>
              <w:ind w:firstLine="0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FA2422">
              <w:rPr>
                <w:rFonts w:eastAsia="Times New Roman" w:cs="Times New Roman"/>
                <w:sz w:val="14"/>
                <w:szCs w:val="14"/>
                <w:lang w:eastAsia="tr-TR"/>
              </w:rPr>
              <w:t>229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AFB916" w14:textId="77777777" w:rsidR="00DA714B" w:rsidRDefault="00DA714B" w:rsidP="00DA714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3782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 xml:space="preserve">Sosyal Bilgiler ve Değerler Eğitimi </w:t>
            </w:r>
          </w:p>
          <w:p w14:paraId="7F5C6E16" w14:textId="77777777" w:rsidR="00DA714B" w:rsidRPr="00FA2422" w:rsidRDefault="00DA714B" w:rsidP="00DA714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FA2422">
              <w:rPr>
                <w:rFonts w:eastAsia="Times New Roman" w:cs="Times New Roman"/>
                <w:bCs/>
                <w:color w:val="000000"/>
                <w:sz w:val="14"/>
                <w:szCs w:val="14"/>
                <w:lang w:eastAsia="tr-TR"/>
              </w:rPr>
              <w:t>Dr. Öğretim Üyesi Ceren UTKUGÜN</w:t>
            </w:r>
          </w:p>
          <w:p w14:paraId="17F82DD1" w14:textId="77777777" w:rsidR="001455BF" w:rsidRPr="00FA2422" w:rsidRDefault="001455BF" w:rsidP="00C339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4"/>
                <w:lang w:eastAsia="tr-TR"/>
              </w:rPr>
            </w:pPr>
          </w:p>
          <w:p w14:paraId="27026D17" w14:textId="01224DA2" w:rsidR="001455BF" w:rsidRPr="00FA2422" w:rsidRDefault="00111900" w:rsidP="00806A3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232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31FCDBE" w14:textId="77777777" w:rsidR="001455BF" w:rsidRPr="00FA2422" w:rsidRDefault="001455BF" w:rsidP="009232B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4"/>
                <w:szCs w:val="14"/>
                <w:lang w:eastAsia="tr-TR"/>
              </w:rPr>
            </w:pPr>
          </w:p>
        </w:tc>
      </w:tr>
      <w:tr w:rsidR="001455BF" w:rsidRPr="00EA23C8" w14:paraId="77CFC6CA" w14:textId="77777777" w:rsidTr="00DE0DF5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1C4BF35B" w14:textId="77777777" w:rsidR="001455BF" w:rsidRPr="00EA23C8" w:rsidRDefault="001455BF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C3B61D" w14:textId="77777777" w:rsidR="001455BF" w:rsidRPr="00FA2422" w:rsidRDefault="001455BF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2E3805" w14:textId="77777777" w:rsidR="001455BF" w:rsidRPr="00FA2422" w:rsidRDefault="001455BF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3280E94" w14:textId="77777777" w:rsidR="001455BF" w:rsidRPr="00FA2422" w:rsidRDefault="001455BF" w:rsidP="004612C3">
            <w:pPr>
              <w:ind w:firstLine="0"/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2C419DB" w14:textId="77777777" w:rsidR="00DA714B" w:rsidRDefault="00DA714B" w:rsidP="00DA714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3782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 xml:space="preserve">Sosyal Bilgiler ve Değerler Eğitimi </w:t>
            </w:r>
          </w:p>
          <w:p w14:paraId="6820DB72" w14:textId="77777777" w:rsidR="00DA714B" w:rsidRPr="00FA2422" w:rsidRDefault="00DA714B" w:rsidP="00DA714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14"/>
                <w:szCs w:val="14"/>
                <w:lang w:eastAsia="tr-TR"/>
              </w:rPr>
            </w:pPr>
            <w:r w:rsidRPr="00FA2422">
              <w:rPr>
                <w:rFonts w:eastAsia="Times New Roman" w:cs="Times New Roman"/>
                <w:bCs/>
                <w:color w:val="000000"/>
                <w:sz w:val="14"/>
                <w:szCs w:val="14"/>
                <w:lang w:eastAsia="tr-TR"/>
              </w:rPr>
              <w:t>Dr. Öğretim Üyesi Ceren UTKUGÜN</w:t>
            </w:r>
          </w:p>
          <w:p w14:paraId="4F8F8C0A" w14:textId="736940A9" w:rsidR="004612C3" w:rsidRPr="00FA2422" w:rsidRDefault="00111900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232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50FC3D7D" w14:textId="77777777" w:rsidR="001455BF" w:rsidRPr="00FA2422" w:rsidRDefault="001455BF" w:rsidP="009232B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1455BF" w:rsidRPr="00EA23C8" w14:paraId="1D4C6143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790A202D" w14:textId="77777777" w:rsidR="001455BF" w:rsidRPr="00EA23C8" w:rsidRDefault="001455BF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48154AA" w14:textId="77777777" w:rsidR="001455BF" w:rsidRPr="00EA23C8" w:rsidRDefault="001455BF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4099AA0A" w14:textId="77777777" w:rsidR="001455BF" w:rsidRPr="00EA23C8" w:rsidRDefault="001455BF" w:rsidP="007F789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21D28E2" w14:textId="77777777" w:rsidR="001455BF" w:rsidRPr="00EA23C8" w:rsidRDefault="001455BF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3B64B7C" w14:textId="77777777" w:rsidR="001455BF" w:rsidRPr="00EA23C8" w:rsidRDefault="001455BF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</w:tcBorders>
            <w:shd w:val="clear" w:color="auto" w:fill="BFBFBF"/>
          </w:tcPr>
          <w:p w14:paraId="537A7E4E" w14:textId="77777777" w:rsidR="001455BF" w:rsidRPr="00EA23C8" w:rsidRDefault="001455BF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163C0289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2B479002" wp14:editId="736C6661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08649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494C597D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79002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" o:allowincell="f" filled="f" stroked="f">
                <v:textbox inset="10.8pt,7.2pt,10.8pt,7.2pt">
                  <w:txbxContent>
                    <w:p w14:paraId="20A08649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494C597D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r w:rsidRPr="002644C6">
        <w:rPr>
          <w:sz w:val="24"/>
          <w:szCs w:val="24"/>
          <w:u w:val="single"/>
        </w:rPr>
        <w:t>word</w:t>
      </w:r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8052F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2FD"/>
    <w:rsid w:val="00047A7E"/>
    <w:rsid w:val="000710FE"/>
    <w:rsid w:val="0008507A"/>
    <w:rsid w:val="000C2FD2"/>
    <w:rsid w:val="000F5A26"/>
    <w:rsid w:val="00111900"/>
    <w:rsid w:val="00136C8B"/>
    <w:rsid w:val="001455BF"/>
    <w:rsid w:val="001B2DC0"/>
    <w:rsid w:val="001C6711"/>
    <w:rsid w:val="00216793"/>
    <w:rsid w:val="00216C21"/>
    <w:rsid w:val="002644C6"/>
    <w:rsid w:val="00265D48"/>
    <w:rsid w:val="00275CC8"/>
    <w:rsid w:val="00296D31"/>
    <w:rsid w:val="002B7400"/>
    <w:rsid w:val="00307F2E"/>
    <w:rsid w:val="003248B3"/>
    <w:rsid w:val="003444DC"/>
    <w:rsid w:val="003876B1"/>
    <w:rsid w:val="00391042"/>
    <w:rsid w:val="00394FFC"/>
    <w:rsid w:val="00415BDB"/>
    <w:rsid w:val="004612C3"/>
    <w:rsid w:val="004774CD"/>
    <w:rsid w:val="00485AA1"/>
    <w:rsid w:val="00495BF1"/>
    <w:rsid w:val="004A7337"/>
    <w:rsid w:val="004B20CA"/>
    <w:rsid w:val="004B4505"/>
    <w:rsid w:val="004B7E51"/>
    <w:rsid w:val="004E418E"/>
    <w:rsid w:val="00535418"/>
    <w:rsid w:val="00571DC6"/>
    <w:rsid w:val="00573AAC"/>
    <w:rsid w:val="005A2A98"/>
    <w:rsid w:val="005C2C13"/>
    <w:rsid w:val="005E039E"/>
    <w:rsid w:val="005F663C"/>
    <w:rsid w:val="00624BFE"/>
    <w:rsid w:val="00653FBB"/>
    <w:rsid w:val="007106B3"/>
    <w:rsid w:val="007250E2"/>
    <w:rsid w:val="007C5F8D"/>
    <w:rsid w:val="007F789B"/>
    <w:rsid w:val="008052FD"/>
    <w:rsid w:val="00806A35"/>
    <w:rsid w:val="00837820"/>
    <w:rsid w:val="00844609"/>
    <w:rsid w:val="008A070B"/>
    <w:rsid w:val="008A24C4"/>
    <w:rsid w:val="008A4827"/>
    <w:rsid w:val="0091093C"/>
    <w:rsid w:val="009232BF"/>
    <w:rsid w:val="00943A64"/>
    <w:rsid w:val="0097279C"/>
    <w:rsid w:val="00977328"/>
    <w:rsid w:val="009901A4"/>
    <w:rsid w:val="00995A7B"/>
    <w:rsid w:val="009B1CFA"/>
    <w:rsid w:val="00A57881"/>
    <w:rsid w:val="00A92EB9"/>
    <w:rsid w:val="00AB529A"/>
    <w:rsid w:val="00AE0A28"/>
    <w:rsid w:val="00B01535"/>
    <w:rsid w:val="00B04B3C"/>
    <w:rsid w:val="00B566EA"/>
    <w:rsid w:val="00B84567"/>
    <w:rsid w:val="00BE0248"/>
    <w:rsid w:val="00C14646"/>
    <w:rsid w:val="00C33990"/>
    <w:rsid w:val="00C65774"/>
    <w:rsid w:val="00C6751B"/>
    <w:rsid w:val="00C67739"/>
    <w:rsid w:val="00C94657"/>
    <w:rsid w:val="00D038FC"/>
    <w:rsid w:val="00D761E9"/>
    <w:rsid w:val="00DA714B"/>
    <w:rsid w:val="00DD383E"/>
    <w:rsid w:val="00DE0DF5"/>
    <w:rsid w:val="00E1190B"/>
    <w:rsid w:val="00E12C37"/>
    <w:rsid w:val="00E370F1"/>
    <w:rsid w:val="00E50628"/>
    <w:rsid w:val="00E53885"/>
    <w:rsid w:val="00E778C0"/>
    <w:rsid w:val="00E825E5"/>
    <w:rsid w:val="00EB6DE2"/>
    <w:rsid w:val="00EC5682"/>
    <w:rsid w:val="00ED5495"/>
    <w:rsid w:val="00EE0AE0"/>
    <w:rsid w:val="00EE38A9"/>
    <w:rsid w:val="00F019DE"/>
    <w:rsid w:val="00F207E4"/>
    <w:rsid w:val="00F83D4A"/>
    <w:rsid w:val="00FA2422"/>
    <w:rsid w:val="00FD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D4F9C7"/>
  <w15:docId w15:val="{F90FC732-F3B0-4865-B7EB-B88D152C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708FA-4EE4-4BEE-BADD-8E914FB88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Hakem</cp:lastModifiedBy>
  <cp:revision>45</cp:revision>
  <dcterms:created xsi:type="dcterms:W3CDTF">2020-04-19T18:02:00Z</dcterms:created>
  <dcterms:modified xsi:type="dcterms:W3CDTF">2023-09-15T08:09:00Z</dcterms:modified>
</cp:coreProperties>
</file>