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86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613"/>
        <w:gridCol w:w="1258"/>
        <w:gridCol w:w="1698"/>
        <w:gridCol w:w="1698"/>
        <w:gridCol w:w="1986"/>
        <w:gridCol w:w="251"/>
        <w:gridCol w:w="1698"/>
        <w:gridCol w:w="10280"/>
      </w:tblGrid>
      <w:tr w:rsidR="00DE0DF5" w:rsidRPr="00EA23C8" w14:paraId="2B5FCF58" w14:textId="77777777" w:rsidTr="00BD59FB">
        <w:trPr>
          <w:gridAfter w:val="1"/>
          <w:wAfter w:w="2500" w:type="pct"/>
        </w:trPr>
        <w:tc>
          <w:tcPr>
            <w:tcW w:w="411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C22215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6192" behindDoc="0" locked="0" layoutInCell="1" allowOverlap="1" wp14:anchorId="4D3E2EF5" wp14:editId="659C5D8B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A24A1C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676" w:type="pct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01DCC8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787F9881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520A8160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413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122B18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4384" behindDoc="0" locked="0" layoutInCell="1" allowOverlap="1" wp14:anchorId="3ABD96F5" wp14:editId="1654F957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0C3525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53EDD403" w14:textId="77777777" w:rsidTr="00BD59FB">
        <w:trPr>
          <w:gridAfter w:val="1"/>
          <w:wAfter w:w="2500" w:type="pct"/>
        </w:trPr>
        <w:tc>
          <w:tcPr>
            <w:tcW w:w="2500" w:type="pct"/>
            <w:gridSpan w:val="8"/>
            <w:shd w:val="clear" w:color="auto" w:fill="auto"/>
            <w:vAlign w:val="center"/>
          </w:tcPr>
          <w:p w14:paraId="15A22309" w14:textId="77777777" w:rsidR="00DE0DF5" w:rsidRDefault="00DE0DF5" w:rsidP="00BD59FB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775F54">
              <w:rPr>
                <w:sz w:val="24"/>
                <w:szCs w:val="24"/>
              </w:rPr>
              <w:t>2</w:t>
            </w:r>
            <w:r w:rsidR="00BD59FB">
              <w:rPr>
                <w:sz w:val="24"/>
                <w:szCs w:val="24"/>
              </w:rPr>
              <w:t>3</w:t>
            </w:r>
            <w:r w:rsidRPr="00DE0DF5">
              <w:rPr>
                <w:sz w:val="24"/>
                <w:szCs w:val="24"/>
              </w:rPr>
              <w:t>-20</w:t>
            </w:r>
            <w:r w:rsidR="00775F54">
              <w:rPr>
                <w:sz w:val="24"/>
                <w:szCs w:val="24"/>
              </w:rPr>
              <w:t>2</w:t>
            </w:r>
            <w:r w:rsidR="00BD59FB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BD59FB">
              <w:rPr>
                <w:sz w:val="24"/>
                <w:szCs w:val="24"/>
              </w:rPr>
              <w:t>GÜZ</w:t>
            </w:r>
            <w:r>
              <w:rPr>
                <w:sz w:val="24"/>
                <w:szCs w:val="24"/>
              </w:rPr>
              <w:t xml:space="preserve"> YARIY</w:t>
            </w:r>
            <w:r w:rsidR="008A24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LI </w:t>
            </w:r>
            <w:r w:rsidR="00775F54" w:rsidRPr="00B4259A">
              <w:rPr>
                <w:sz w:val="24"/>
                <w:szCs w:val="24"/>
              </w:rPr>
              <w:t xml:space="preserve">İSLAM TARİHİ VE SANATLARI </w:t>
            </w:r>
            <w:r w:rsidRPr="00DE0DF5">
              <w:rPr>
                <w:sz w:val="24"/>
                <w:szCs w:val="24"/>
              </w:rPr>
              <w:t xml:space="preserve">ANABİLİM DALI </w:t>
            </w:r>
            <w:r>
              <w:rPr>
                <w:sz w:val="24"/>
                <w:szCs w:val="24"/>
              </w:rPr>
              <w:t>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0826CF5D" w14:textId="77777777" w:rsidR="00C94657" w:rsidRPr="00DE0DF5" w:rsidRDefault="00C94657" w:rsidP="00775F54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0F5CA4">
              <w:rPr>
                <w:sz w:val="24"/>
                <w:szCs w:val="24"/>
              </w:rPr>
              <w:t>(YÜKSEK LİSANS)</w:t>
            </w:r>
          </w:p>
        </w:tc>
      </w:tr>
      <w:tr w:rsidR="00DE0DF5" w:rsidRPr="00EA23C8" w14:paraId="117DD5C3" w14:textId="77777777" w:rsidTr="00BD59FB">
        <w:trPr>
          <w:gridAfter w:val="1"/>
          <w:wAfter w:w="2500" w:type="pct"/>
          <w:trHeight w:val="376"/>
        </w:trPr>
        <w:tc>
          <w:tcPr>
            <w:tcW w:w="2500" w:type="pct"/>
            <w:gridSpan w:val="8"/>
            <w:shd w:val="clear" w:color="auto" w:fill="BFBFBF"/>
            <w:vAlign w:val="center"/>
          </w:tcPr>
          <w:p w14:paraId="65EB5DE4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7ED6C520" w14:textId="77777777" w:rsidTr="00BD59FB">
        <w:trPr>
          <w:gridAfter w:val="1"/>
          <w:wAfter w:w="2500" w:type="pct"/>
          <w:trHeight w:val="280"/>
        </w:trPr>
        <w:tc>
          <w:tcPr>
            <w:tcW w:w="262" w:type="pct"/>
            <w:shd w:val="clear" w:color="auto" w:fill="BFBFBF"/>
          </w:tcPr>
          <w:p w14:paraId="237E5CD4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455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41BBF354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413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6272ADD6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413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6483E02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483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23B2A36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47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22CF1EA1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B473C0" w:rsidRPr="00EA23C8" w14:paraId="1AF44692" w14:textId="77777777" w:rsidTr="003D430F">
        <w:trPr>
          <w:gridAfter w:val="1"/>
          <w:wAfter w:w="2500" w:type="pct"/>
          <w:trHeight w:val="134"/>
        </w:trPr>
        <w:tc>
          <w:tcPr>
            <w:tcW w:w="262" w:type="pct"/>
            <w:shd w:val="clear" w:color="auto" w:fill="BFBFBF"/>
            <w:vAlign w:val="center"/>
          </w:tcPr>
          <w:p w14:paraId="10555723" w14:textId="77777777" w:rsidR="00B473C0" w:rsidRPr="00EA23C8" w:rsidRDefault="00B473C0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455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84639" w14:textId="131947B6" w:rsidR="00B473C0" w:rsidRPr="00EE38A9" w:rsidRDefault="00B473C0" w:rsidP="00BD59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6901F" w14:textId="7E300413" w:rsidR="00B473C0" w:rsidRPr="00995A7B" w:rsidRDefault="00B473C0" w:rsidP="00C5702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2B9DC" w14:textId="7177060D" w:rsidR="00B473C0" w:rsidRPr="00EE38A9" w:rsidRDefault="00B473C0" w:rsidP="00A1018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843E4" w14:textId="23E709FD" w:rsidR="00B473C0" w:rsidRPr="00EE38A9" w:rsidRDefault="00B473C0" w:rsidP="00A1018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5F534B8" w14:textId="7EBC9683" w:rsidR="00B473C0" w:rsidRPr="00EE38A9" w:rsidRDefault="00B473C0" w:rsidP="00C55D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D59FB" w:rsidRPr="00EA23C8" w14:paraId="2EE3C8B3" w14:textId="77777777" w:rsidTr="00BD59FB">
        <w:trPr>
          <w:gridAfter w:val="1"/>
          <w:wAfter w:w="2500" w:type="pct"/>
          <w:trHeight w:val="851"/>
        </w:trPr>
        <w:tc>
          <w:tcPr>
            <w:tcW w:w="262" w:type="pct"/>
            <w:shd w:val="clear" w:color="auto" w:fill="BFBFBF"/>
            <w:vAlign w:val="center"/>
          </w:tcPr>
          <w:p w14:paraId="28440CB5" w14:textId="77777777" w:rsidR="00BD59FB" w:rsidRPr="00EA23C8" w:rsidRDefault="00BD59FB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45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F03C1" w14:textId="68A74FF1" w:rsidR="00BD59FB" w:rsidRPr="00995A7B" w:rsidRDefault="00BD59FB" w:rsidP="00BD59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FE2A5" w14:textId="77777777" w:rsidR="00BD59FB" w:rsidRPr="00BD59FB" w:rsidRDefault="00BD59FB" w:rsidP="00FF16FC">
            <w:pPr>
              <w:spacing w:after="0" w:line="240" w:lineRule="auto"/>
              <w:ind w:left="-103"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</w:pPr>
            <w:r w:rsidRPr="00BD59FB">
              <w:rPr>
                <w:rFonts w:eastAsia="Times New Roman"/>
                <w:b/>
                <w:bCs/>
                <w:sz w:val="20"/>
                <w:szCs w:val="20"/>
              </w:rPr>
              <w:t>Bilimsel Araştırma Yöntemleri ve Yayın Etiği</w:t>
            </w:r>
          </w:p>
          <w:p w14:paraId="4636C47C" w14:textId="77777777" w:rsidR="00BD59FB" w:rsidRDefault="00BD59FB" w:rsidP="00FF16FC">
            <w:pPr>
              <w:spacing w:after="0" w:line="240" w:lineRule="auto"/>
              <w:ind w:left="-103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</w:rPr>
              <w:t>Dr. Abdullah ÇAKMAK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</w:p>
          <w:p w14:paraId="3E1C9C25" w14:textId="77777777" w:rsidR="00BD59FB" w:rsidRPr="00995A7B" w:rsidRDefault="00BD59FB" w:rsidP="00FF16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126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EFBC6" w14:textId="77777777" w:rsidR="00BD59FB" w:rsidRPr="00F54EF5" w:rsidRDefault="00BD59FB" w:rsidP="00BD59FB">
            <w:pPr>
              <w:spacing w:after="0"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</w:pPr>
            <w:r w:rsidRPr="00F54EF5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 xml:space="preserve">Siyer 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>Yazıcılığı</w:t>
            </w:r>
            <w:r w:rsidRPr="00F54EF5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702DCDF1" w14:textId="77777777" w:rsidR="00BD59FB" w:rsidRPr="00F54EF5" w:rsidRDefault="00BD59FB" w:rsidP="00BD59FB">
            <w:pPr>
              <w:spacing w:after="0"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</w:rPr>
              <w:t>Dr.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Eyüp KURT</w:t>
            </w:r>
          </w:p>
          <w:p w14:paraId="28428FC9" w14:textId="77777777" w:rsidR="00BD59FB" w:rsidRPr="00275CC8" w:rsidRDefault="00BD59FB" w:rsidP="00BD59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126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2E7F7" w14:textId="77777777" w:rsidR="00BD59FB" w:rsidRPr="00BD59FB" w:rsidRDefault="00BD59FB" w:rsidP="00BD59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D59FB">
              <w:rPr>
                <w:rFonts w:eastAsia="Times New Roman"/>
                <w:b/>
                <w:bCs/>
                <w:sz w:val="20"/>
                <w:szCs w:val="20"/>
              </w:rPr>
              <w:t>Osmanlı Minyatür Sanatında Üsluplar</w:t>
            </w:r>
          </w:p>
          <w:p w14:paraId="4AD9AF51" w14:textId="77777777" w:rsidR="00BD59FB" w:rsidRDefault="00BD59FB" w:rsidP="00BD59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F5CA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Dr. Öğr. Üyesi Asuman ŞENEL</w:t>
            </w:r>
          </w:p>
          <w:p w14:paraId="1C27A64C" w14:textId="77777777" w:rsidR="00BD59FB" w:rsidRPr="00275CC8" w:rsidRDefault="00BD59FB" w:rsidP="00BD59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126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D58488B" w14:textId="4BE0DFDE" w:rsidR="00BD59FB" w:rsidRPr="00275CC8" w:rsidRDefault="00BD59FB" w:rsidP="00BD59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BD59FB" w:rsidRPr="00EA23C8" w14:paraId="09883727" w14:textId="77777777" w:rsidTr="00BD59FB">
        <w:trPr>
          <w:gridAfter w:val="1"/>
          <w:wAfter w:w="2500" w:type="pct"/>
          <w:trHeight w:val="1375"/>
        </w:trPr>
        <w:tc>
          <w:tcPr>
            <w:tcW w:w="262" w:type="pct"/>
            <w:shd w:val="clear" w:color="auto" w:fill="BFBFBF"/>
            <w:vAlign w:val="center"/>
          </w:tcPr>
          <w:p w14:paraId="73974A73" w14:textId="77777777" w:rsidR="00BD59FB" w:rsidRPr="00EA23C8" w:rsidRDefault="00BD59FB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45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CA79F" w14:textId="75B2C36A" w:rsidR="00BD59FB" w:rsidRPr="00995A7B" w:rsidRDefault="00BD59FB" w:rsidP="00BD59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7638B" w14:textId="77777777" w:rsidR="00BD59FB" w:rsidRPr="00BD59FB" w:rsidRDefault="00BD59FB" w:rsidP="00FF16FC">
            <w:pPr>
              <w:spacing w:after="0" w:line="240" w:lineRule="auto"/>
              <w:ind w:left="-103"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</w:pPr>
            <w:r w:rsidRPr="00BD59FB">
              <w:rPr>
                <w:rFonts w:eastAsia="Times New Roman"/>
                <w:b/>
                <w:bCs/>
                <w:sz w:val="20"/>
                <w:szCs w:val="20"/>
              </w:rPr>
              <w:t>Bilimsel Araştırma Yöntemleri ve Yayın Etiği</w:t>
            </w:r>
          </w:p>
          <w:p w14:paraId="43728ABC" w14:textId="77777777" w:rsidR="00BD59FB" w:rsidRDefault="00BD59FB" w:rsidP="00FF16FC">
            <w:pPr>
              <w:spacing w:after="0" w:line="240" w:lineRule="auto"/>
              <w:ind w:left="-103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</w:rPr>
              <w:t>Dr. Abdullah ÇAKMAK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</w:p>
          <w:p w14:paraId="1C4133D4" w14:textId="77777777" w:rsidR="00BD59FB" w:rsidRPr="00995A7B" w:rsidRDefault="00BD59FB" w:rsidP="00FF16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126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E0437" w14:textId="77777777" w:rsidR="00BD59FB" w:rsidRPr="00F54EF5" w:rsidRDefault="00BD59FB" w:rsidP="006263E2">
            <w:pPr>
              <w:spacing w:after="0"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</w:pPr>
            <w:r w:rsidRPr="00F54EF5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 xml:space="preserve">Siyer 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>Yazıcılığı</w:t>
            </w:r>
          </w:p>
          <w:p w14:paraId="73A46E4B" w14:textId="77777777" w:rsidR="00BD59FB" w:rsidRPr="00F54EF5" w:rsidRDefault="00BD59FB" w:rsidP="006263E2">
            <w:pPr>
              <w:spacing w:after="0"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</w:rPr>
              <w:t>Dr.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Eyüp KURT</w:t>
            </w:r>
          </w:p>
          <w:p w14:paraId="06283BEB" w14:textId="77777777" w:rsidR="00BD59FB" w:rsidRPr="00995A7B" w:rsidRDefault="00BD59FB" w:rsidP="006263E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126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F65D6" w14:textId="77777777" w:rsidR="00BD59FB" w:rsidRPr="00BD59FB" w:rsidRDefault="00BD59FB" w:rsidP="0000320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D59FB">
              <w:rPr>
                <w:rFonts w:eastAsia="Times New Roman"/>
                <w:b/>
                <w:bCs/>
                <w:sz w:val="20"/>
                <w:szCs w:val="20"/>
              </w:rPr>
              <w:t>Osmanlı Minyatür Sanatında Üsluplar</w:t>
            </w:r>
          </w:p>
          <w:p w14:paraId="284296D0" w14:textId="77777777" w:rsidR="00BD59FB" w:rsidRDefault="00BD59FB" w:rsidP="0000320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F5CA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Dr. Öğr. Üyesi Asuman ŞENEL</w:t>
            </w:r>
          </w:p>
          <w:p w14:paraId="1DA07BC3" w14:textId="77777777" w:rsidR="00BD59FB" w:rsidRPr="00F54EF5" w:rsidRDefault="00BD59FB" w:rsidP="0000320E">
            <w:pPr>
              <w:spacing w:after="0"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126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754FEF" w14:textId="0CF91DD2" w:rsidR="00BD59FB" w:rsidRPr="00275CC8" w:rsidRDefault="00BD59FB" w:rsidP="00C55D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BD59FB" w:rsidRPr="00EA23C8" w14:paraId="20E7D565" w14:textId="77777777" w:rsidTr="00BD59FB">
        <w:trPr>
          <w:gridAfter w:val="1"/>
          <w:wAfter w:w="2500" w:type="pct"/>
          <w:trHeight w:val="851"/>
        </w:trPr>
        <w:tc>
          <w:tcPr>
            <w:tcW w:w="262" w:type="pct"/>
            <w:shd w:val="clear" w:color="auto" w:fill="BFBFBF"/>
            <w:vAlign w:val="center"/>
          </w:tcPr>
          <w:p w14:paraId="49B896E7" w14:textId="77777777" w:rsidR="00BD59FB" w:rsidRPr="00EA23C8" w:rsidRDefault="00BD59FB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455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1A7C0D2" w14:textId="65FFA4CE" w:rsidR="00BD59FB" w:rsidRPr="00995A7B" w:rsidRDefault="00BD59FB" w:rsidP="00BD59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9D2D7A" w14:textId="77777777" w:rsidR="00BD59FB" w:rsidRPr="00BD59FB" w:rsidRDefault="00BD59FB" w:rsidP="00FF16FC">
            <w:pPr>
              <w:spacing w:after="0" w:line="240" w:lineRule="auto"/>
              <w:ind w:left="-103"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</w:pPr>
            <w:r w:rsidRPr="00BD59FB">
              <w:rPr>
                <w:rFonts w:eastAsia="Times New Roman"/>
                <w:b/>
                <w:bCs/>
                <w:sz w:val="20"/>
                <w:szCs w:val="20"/>
              </w:rPr>
              <w:t>Bilimsel Araştırma Yöntemleri ve Yayın Etiği</w:t>
            </w:r>
          </w:p>
          <w:p w14:paraId="67E67E74" w14:textId="77777777" w:rsidR="00BD59FB" w:rsidRDefault="00BD59FB" w:rsidP="00FF16FC">
            <w:pPr>
              <w:spacing w:after="0" w:line="240" w:lineRule="auto"/>
              <w:ind w:left="-103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</w:rPr>
              <w:t>Dr. Abdullah ÇAKMAK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</w:p>
          <w:p w14:paraId="108E1FE1" w14:textId="77777777" w:rsidR="00BD59FB" w:rsidRPr="00995A7B" w:rsidRDefault="00BD59FB" w:rsidP="00FF16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126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69B841" w14:textId="77777777" w:rsidR="00BD59FB" w:rsidRPr="00F54EF5" w:rsidRDefault="00BD59FB" w:rsidP="006263E2">
            <w:pPr>
              <w:spacing w:after="0"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</w:pPr>
            <w:r w:rsidRPr="00F54EF5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 xml:space="preserve">Siyer 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>Yazıcılığı</w:t>
            </w:r>
            <w:r w:rsidRPr="00F54EF5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14:paraId="6DCE7452" w14:textId="77777777" w:rsidR="00BD59FB" w:rsidRPr="00F54EF5" w:rsidRDefault="00BD59FB" w:rsidP="006263E2">
            <w:pPr>
              <w:spacing w:after="0"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</w:rPr>
              <w:t>Dr.</w:t>
            </w:r>
            <w:r w:rsidRPr="00F54EF5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Eyüp KURT</w:t>
            </w:r>
          </w:p>
          <w:p w14:paraId="24515E69" w14:textId="77777777" w:rsidR="00BD59FB" w:rsidRPr="00995A7B" w:rsidRDefault="00BD59FB" w:rsidP="006263E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126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9F95EB" w14:textId="77777777" w:rsidR="00BD59FB" w:rsidRPr="00BD59FB" w:rsidRDefault="00BD59FB" w:rsidP="0000320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D59FB">
              <w:rPr>
                <w:rFonts w:eastAsia="Times New Roman"/>
                <w:b/>
                <w:bCs/>
                <w:sz w:val="20"/>
                <w:szCs w:val="20"/>
              </w:rPr>
              <w:t>Osmanlı Minyatür Sanatında Üsluplar</w:t>
            </w:r>
          </w:p>
          <w:p w14:paraId="654745EA" w14:textId="77777777" w:rsidR="00BD59FB" w:rsidRDefault="00BD59FB" w:rsidP="0000320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F5CA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Dr. Öğr. Üyesi Asuman ŞENEL</w:t>
            </w:r>
          </w:p>
          <w:p w14:paraId="7A521146" w14:textId="77777777" w:rsidR="00BD59FB" w:rsidRPr="00F54EF5" w:rsidRDefault="00BD59FB" w:rsidP="0000320E">
            <w:pPr>
              <w:spacing w:after="0" w:line="240" w:lineRule="auto"/>
              <w:ind w:left="-57" w:right="-57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126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5A548D5" w14:textId="4BF9B06B" w:rsidR="00BD59FB" w:rsidRPr="00995A7B" w:rsidRDefault="00BD59FB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BD59FB" w:rsidRPr="00EA23C8" w14:paraId="3864FD4A" w14:textId="77777777" w:rsidTr="00BD59FB">
        <w:trPr>
          <w:trHeight w:val="341"/>
        </w:trPr>
        <w:tc>
          <w:tcPr>
            <w:tcW w:w="2500" w:type="pct"/>
            <w:gridSpan w:val="8"/>
            <w:shd w:val="clear" w:color="auto" w:fill="BFBFBF"/>
            <w:vAlign w:val="center"/>
          </w:tcPr>
          <w:p w14:paraId="78F23823" w14:textId="77777777" w:rsidR="00BD59FB" w:rsidRPr="00334396" w:rsidRDefault="00BD59FB" w:rsidP="007F789B">
            <w:pPr>
              <w:spacing w:after="0"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2500" w:type="pct"/>
            <w:vAlign w:val="center"/>
          </w:tcPr>
          <w:p w14:paraId="7F609C9C" w14:textId="77777777" w:rsidR="00BD59FB" w:rsidRPr="00334396" w:rsidRDefault="00BD59FB" w:rsidP="00900F91">
            <w:pPr>
              <w:spacing w:after="0"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color w:val="FF0000"/>
                <w:sz w:val="20"/>
                <w:szCs w:val="20"/>
                <w:lang w:eastAsia="tr-TR"/>
              </w:rPr>
            </w:pPr>
          </w:p>
        </w:tc>
      </w:tr>
      <w:tr w:rsidR="00BD59FB" w:rsidRPr="00EA23C8" w14:paraId="7C3A2CD7" w14:textId="77777777" w:rsidTr="00BD59FB">
        <w:trPr>
          <w:gridAfter w:val="1"/>
          <w:wAfter w:w="2500" w:type="pct"/>
          <w:trHeight w:val="1096"/>
        </w:trPr>
        <w:tc>
          <w:tcPr>
            <w:tcW w:w="262" w:type="pct"/>
            <w:shd w:val="clear" w:color="auto" w:fill="BFBFBF"/>
            <w:vAlign w:val="center"/>
          </w:tcPr>
          <w:p w14:paraId="1555DA06" w14:textId="77777777" w:rsidR="00BD59FB" w:rsidRPr="00EA23C8" w:rsidRDefault="00BD59FB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455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F4505" w14:textId="1B6250E0" w:rsidR="00BD59FB" w:rsidRPr="00F54EF5" w:rsidRDefault="00BD59FB" w:rsidP="00C57021">
            <w:pPr>
              <w:spacing w:after="0"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7DB36" w14:textId="77777777" w:rsidR="00BD59FB" w:rsidRPr="00BD59FB" w:rsidRDefault="00BD59FB" w:rsidP="00FF16F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D59FB">
              <w:rPr>
                <w:rFonts w:eastAsia="Times New Roman"/>
                <w:b/>
                <w:bCs/>
                <w:sz w:val="20"/>
                <w:szCs w:val="20"/>
              </w:rPr>
              <w:t>Erken İslam Sanatında Dini ve Sivil Mimari</w:t>
            </w:r>
          </w:p>
          <w:p w14:paraId="40116CFA" w14:textId="77777777" w:rsidR="00BD59FB" w:rsidRPr="000F5CA4" w:rsidRDefault="00BD59FB" w:rsidP="00FF16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F5CA4"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 Asuman ŞENEL</w:t>
            </w:r>
          </w:p>
          <w:p w14:paraId="778E7BCC" w14:textId="77777777" w:rsidR="00BD59FB" w:rsidRPr="00995A7B" w:rsidRDefault="00BD59FB" w:rsidP="00FF16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126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03E2A" w14:textId="77777777" w:rsidR="00BD59FB" w:rsidRPr="00BD59FB" w:rsidRDefault="00BD59FB" w:rsidP="00BD59FB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D59FB">
              <w:rPr>
                <w:rFonts w:eastAsia="Times New Roman"/>
                <w:b/>
                <w:bCs/>
                <w:sz w:val="20"/>
                <w:szCs w:val="20"/>
              </w:rPr>
              <w:t>Osmanlı Türkçesi Mensur Metinler</w:t>
            </w:r>
          </w:p>
          <w:p w14:paraId="45CDB13E" w14:textId="77777777" w:rsidR="00BD59FB" w:rsidRDefault="00BD59FB" w:rsidP="00BD59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F5CA4"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Oğuz YILMAZ</w:t>
            </w:r>
          </w:p>
          <w:p w14:paraId="7F156525" w14:textId="77777777" w:rsidR="00BD59FB" w:rsidRPr="00EE38A9" w:rsidRDefault="00BD59FB" w:rsidP="00BD59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126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3BE950" w14:textId="0DA0311C" w:rsidR="00BD59FB" w:rsidRPr="00F54EF5" w:rsidRDefault="00BD59FB" w:rsidP="00BD59FB">
            <w:pPr>
              <w:spacing w:after="0"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</w:tc>
        <w:tc>
          <w:tcPr>
            <w:tcW w:w="474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0E78B9" w14:textId="44F1DC60" w:rsidR="00BD59FB" w:rsidRPr="00995A7B" w:rsidRDefault="00BD59FB" w:rsidP="00C55D3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D59FB" w:rsidRPr="00EA23C8" w14:paraId="6DA6FDA6" w14:textId="77777777" w:rsidTr="00BD59FB">
        <w:trPr>
          <w:gridAfter w:val="1"/>
          <w:wAfter w:w="2500" w:type="pct"/>
          <w:trHeight w:val="1016"/>
        </w:trPr>
        <w:tc>
          <w:tcPr>
            <w:tcW w:w="262" w:type="pct"/>
            <w:shd w:val="clear" w:color="auto" w:fill="BFBFBF"/>
            <w:vAlign w:val="center"/>
          </w:tcPr>
          <w:p w14:paraId="5ED739ED" w14:textId="77777777" w:rsidR="00BD59FB" w:rsidRPr="00EA23C8" w:rsidRDefault="00BD59FB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45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44C22" w14:textId="25C55347" w:rsidR="00BD59FB" w:rsidRPr="00F54EF5" w:rsidRDefault="00BD59FB" w:rsidP="00C57021">
            <w:pPr>
              <w:spacing w:after="0" w:line="240" w:lineRule="auto"/>
              <w:ind w:left="-57" w:right="-57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99C47" w14:textId="77777777" w:rsidR="00BD59FB" w:rsidRPr="00BD59FB" w:rsidRDefault="00BD59FB" w:rsidP="00FF16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D59FB">
              <w:rPr>
                <w:rFonts w:eastAsia="Times New Roman"/>
                <w:b/>
                <w:bCs/>
                <w:sz w:val="20"/>
                <w:szCs w:val="20"/>
              </w:rPr>
              <w:t>Erken İslam Sanatında Dini ve Sivil Mimari</w:t>
            </w:r>
          </w:p>
          <w:p w14:paraId="185D273D" w14:textId="77777777" w:rsidR="00BD59FB" w:rsidRPr="000F5CA4" w:rsidRDefault="00BD59FB" w:rsidP="00FF16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F5CA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Dr. Öğr. Üyesi Asuman ŞENEL</w:t>
            </w:r>
          </w:p>
          <w:p w14:paraId="48B701A9" w14:textId="77777777" w:rsidR="00BD59FB" w:rsidRPr="00995A7B" w:rsidRDefault="00BD59FB" w:rsidP="00FF16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126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79A92" w14:textId="77777777" w:rsidR="00BD59FB" w:rsidRPr="00BD59FB" w:rsidRDefault="00BD59FB" w:rsidP="00A1018B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D59FB">
              <w:rPr>
                <w:rFonts w:eastAsia="Times New Roman"/>
                <w:b/>
                <w:bCs/>
                <w:sz w:val="20"/>
                <w:szCs w:val="20"/>
              </w:rPr>
              <w:t>Osmanlı Türkçesi Mensur Metinler</w:t>
            </w:r>
          </w:p>
          <w:p w14:paraId="17819547" w14:textId="77777777" w:rsidR="00BD59FB" w:rsidRDefault="00BD59FB" w:rsidP="00A1018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F5CA4"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Oğuz YILMAZ</w:t>
            </w:r>
          </w:p>
          <w:p w14:paraId="61488E25" w14:textId="77777777" w:rsidR="00BD59FB" w:rsidRPr="00EE38A9" w:rsidRDefault="00BD59FB" w:rsidP="00A1018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126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7F827" w14:textId="78FAF34F" w:rsidR="00BD59FB" w:rsidRPr="00995A7B" w:rsidRDefault="00BD59FB" w:rsidP="00C403B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25E3F4" w14:textId="5588B7AB" w:rsidR="00BD59FB" w:rsidRPr="00F54EF5" w:rsidRDefault="00BD59FB" w:rsidP="00C55D3E">
            <w:pPr>
              <w:spacing w:after="0" w:line="240" w:lineRule="auto"/>
              <w:ind w:left="-57" w:right="-57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</w:tc>
      </w:tr>
      <w:tr w:rsidR="00BD59FB" w:rsidRPr="00EA23C8" w14:paraId="4845FC3B" w14:textId="77777777" w:rsidTr="00BD59FB">
        <w:trPr>
          <w:gridAfter w:val="1"/>
          <w:wAfter w:w="2500" w:type="pct"/>
          <w:trHeight w:val="944"/>
        </w:trPr>
        <w:tc>
          <w:tcPr>
            <w:tcW w:w="262" w:type="pct"/>
            <w:shd w:val="clear" w:color="auto" w:fill="BFBFBF"/>
            <w:vAlign w:val="center"/>
          </w:tcPr>
          <w:p w14:paraId="3A5DCCBB" w14:textId="77777777" w:rsidR="00BD59FB" w:rsidRPr="00EA23C8" w:rsidRDefault="00BD59FB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45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407A3" w14:textId="1E18A396" w:rsidR="00BD59FB" w:rsidRPr="00275CC8" w:rsidRDefault="00BD59FB" w:rsidP="00C5702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5ED1A" w14:textId="77777777" w:rsidR="00BD59FB" w:rsidRPr="00BD59FB" w:rsidRDefault="00BD59FB" w:rsidP="00FF16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D59FB">
              <w:rPr>
                <w:rFonts w:eastAsia="Times New Roman"/>
                <w:b/>
                <w:bCs/>
                <w:sz w:val="20"/>
                <w:szCs w:val="20"/>
              </w:rPr>
              <w:t>Erken İslam Sanatında Dini ve Sivil Mimari</w:t>
            </w:r>
          </w:p>
          <w:p w14:paraId="74F5E611" w14:textId="77777777" w:rsidR="00BD59FB" w:rsidRPr="000F5CA4" w:rsidRDefault="00BD59FB" w:rsidP="00FF16F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F5CA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Dr. Öğr. Üyesi Asuman ŞENEL</w:t>
            </w:r>
          </w:p>
          <w:p w14:paraId="18882266" w14:textId="77777777" w:rsidR="00BD59FB" w:rsidRPr="00334396" w:rsidRDefault="00BD59FB" w:rsidP="00FF16FC">
            <w:pPr>
              <w:spacing w:after="0"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126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C5F39" w14:textId="77777777" w:rsidR="00BD59FB" w:rsidRPr="00BD59FB" w:rsidRDefault="00BD59FB" w:rsidP="00BD59FB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D59FB">
              <w:rPr>
                <w:rFonts w:eastAsia="Times New Roman"/>
                <w:b/>
                <w:bCs/>
                <w:sz w:val="20"/>
                <w:szCs w:val="20"/>
              </w:rPr>
              <w:t>Osmanlı Türkçesi Mensur Metinler</w:t>
            </w:r>
          </w:p>
          <w:p w14:paraId="3EFDE214" w14:textId="77777777" w:rsidR="00BD59FB" w:rsidRDefault="00BD59FB" w:rsidP="00BD59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F5CA4"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Oğuz YILMAZ</w:t>
            </w:r>
          </w:p>
          <w:p w14:paraId="2CD6E0F9" w14:textId="77777777" w:rsidR="00BD59FB" w:rsidRPr="00995A7B" w:rsidRDefault="00BD59FB" w:rsidP="00BD59FB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126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Derslik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A420F" w14:textId="3135666E" w:rsidR="00BD59FB" w:rsidRPr="00995A7B" w:rsidRDefault="00BD59FB" w:rsidP="00C403B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9C01081" w14:textId="4E5515E2" w:rsidR="00BD59FB" w:rsidRPr="00F54EF5" w:rsidRDefault="00BD59FB" w:rsidP="00C55D3E">
            <w:pPr>
              <w:spacing w:after="0" w:line="240" w:lineRule="auto"/>
              <w:ind w:left="-57" w:right="-57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</w:tc>
      </w:tr>
      <w:tr w:rsidR="00BD59FB" w:rsidRPr="00EA23C8" w14:paraId="4ED5C17D" w14:textId="77777777" w:rsidTr="00BD59FB">
        <w:trPr>
          <w:gridAfter w:val="1"/>
          <w:wAfter w:w="2500" w:type="pct"/>
          <w:trHeight w:val="944"/>
        </w:trPr>
        <w:tc>
          <w:tcPr>
            <w:tcW w:w="262" w:type="pct"/>
            <w:shd w:val="clear" w:color="auto" w:fill="BFBFBF"/>
            <w:vAlign w:val="center"/>
          </w:tcPr>
          <w:p w14:paraId="3FEA3555" w14:textId="77777777" w:rsidR="00BD59FB" w:rsidRPr="00EA23C8" w:rsidRDefault="00BD59FB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16:00</w:t>
            </w:r>
          </w:p>
        </w:tc>
        <w:tc>
          <w:tcPr>
            <w:tcW w:w="455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B7E87A" w14:textId="6597AE4A" w:rsidR="00BD59FB" w:rsidRPr="00275CC8" w:rsidRDefault="00BD59FB" w:rsidP="00C5702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425F35" w14:textId="55241DCA" w:rsidR="00BD59FB" w:rsidRPr="00F54EF5" w:rsidRDefault="00BD59FB" w:rsidP="00C57021">
            <w:pPr>
              <w:spacing w:after="0" w:line="240" w:lineRule="auto"/>
              <w:ind w:left="-57" w:right="-57" w:firstLine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B0ADB6D" w14:textId="48A09FED" w:rsidR="00BD59FB" w:rsidRPr="00995A7B" w:rsidRDefault="00BD59FB" w:rsidP="009B28A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7D1A2F" w14:textId="1FBD9F9A" w:rsidR="00BD59FB" w:rsidRPr="00995A7B" w:rsidRDefault="00BD59FB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601CE04D" w14:textId="32486E56" w:rsidR="00BD59FB" w:rsidRPr="00995A7B" w:rsidRDefault="00BD59FB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D59FB" w:rsidRPr="00EA23C8" w14:paraId="77422B96" w14:textId="77777777" w:rsidTr="00BD59FB">
        <w:trPr>
          <w:gridAfter w:val="1"/>
          <w:wAfter w:w="2500" w:type="pct"/>
          <w:trHeight w:val="851"/>
        </w:trPr>
        <w:tc>
          <w:tcPr>
            <w:tcW w:w="262" w:type="pct"/>
            <w:shd w:val="clear" w:color="auto" w:fill="BFBFBF"/>
            <w:vAlign w:val="center"/>
          </w:tcPr>
          <w:p w14:paraId="796CB83E" w14:textId="77777777" w:rsidR="00BD59FB" w:rsidRPr="00EA23C8" w:rsidRDefault="00BD59FB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455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AE50893" w14:textId="77777777" w:rsidR="00BD59FB" w:rsidRPr="00995A7B" w:rsidRDefault="00BD59FB" w:rsidP="00704AB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3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F86D887" w14:textId="77777777" w:rsidR="00BD59FB" w:rsidRPr="00FB667D" w:rsidRDefault="00BD59FB" w:rsidP="0033439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13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32D86D1" w14:textId="77777777" w:rsidR="00BD59FB" w:rsidRPr="00EA23C8" w:rsidRDefault="00BD59FB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499B63F" w14:textId="77777777" w:rsidR="00BD59FB" w:rsidRPr="00EA23C8" w:rsidRDefault="00BD59FB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4" w:type="pct"/>
            <w:gridSpan w:val="2"/>
            <w:tcBorders>
              <w:top w:val="single" w:sz="12" w:space="0" w:color="auto"/>
            </w:tcBorders>
            <w:shd w:val="clear" w:color="auto" w:fill="BFBFBF"/>
          </w:tcPr>
          <w:p w14:paraId="27F1832D" w14:textId="77777777" w:rsidR="00BD59FB" w:rsidRPr="00EA23C8" w:rsidRDefault="00BD59FB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08F1C51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4EE4B42" wp14:editId="54C9F5D9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95BA0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2D6CE224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E4B42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62E95BA0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2D6CE224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2B74D4">
      <w:pgSz w:w="11906" w:h="16838"/>
      <w:pgMar w:top="567" w:right="198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FD"/>
    <w:rsid w:val="000710FE"/>
    <w:rsid w:val="0008507A"/>
    <w:rsid w:val="000C2FD2"/>
    <w:rsid w:val="000D2BDF"/>
    <w:rsid w:val="000F5CA4"/>
    <w:rsid w:val="00136C8B"/>
    <w:rsid w:val="00176960"/>
    <w:rsid w:val="001B2DC0"/>
    <w:rsid w:val="001C6711"/>
    <w:rsid w:val="002644C6"/>
    <w:rsid w:val="00265D48"/>
    <w:rsid w:val="00275CC8"/>
    <w:rsid w:val="00296D31"/>
    <w:rsid w:val="002B74D4"/>
    <w:rsid w:val="00307F2E"/>
    <w:rsid w:val="00334396"/>
    <w:rsid w:val="003876B1"/>
    <w:rsid w:val="00391042"/>
    <w:rsid w:val="00394FFC"/>
    <w:rsid w:val="003C53D2"/>
    <w:rsid w:val="003D430F"/>
    <w:rsid w:val="00415BDB"/>
    <w:rsid w:val="00425586"/>
    <w:rsid w:val="00495BF1"/>
    <w:rsid w:val="004A7337"/>
    <w:rsid w:val="004B20CA"/>
    <w:rsid w:val="004B4505"/>
    <w:rsid w:val="004E418E"/>
    <w:rsid w:val="005341AD"/>
    <w:rsid w:val="00571DC6"/>
    <w:rsid w:val="00573AAC"/>
    <w:rsid w:val="005A13EB"/>
    <w:rsid w:val="005A2A98"/>
    <w:rsid w:val="005C2C13"/>
    <w:rsid w:val="005F663C"/>
    <w:rsid w:val="00607A62"/>
    <w:rsid w:val="00624BFE"/>
    <w:rsid w:val="00653FBB"/>
    <w:rsid w:val="007250E2"/>
    <w:rsid w:val="00775F54"/>
    <w:rsid w:val="007F789B"/>
    <w:rsid w:val="008052FD"/>
    <w:rsid w:val="008A070B"/>
    <w:rsid w:val="008A24C4"/>
    <w:rsid w:val="008A78CC"/>
    <w:rsid w:val="0091093C"/>
    <w:rsid w:val="0097279C"/>
    <w:rsid w:val="009901A4"/>
    <w:rsid w:val="00995A7B"/>
    <w:rsid w:val="009B28AE"/>
    <w:rsid w:val="00A57881"/>
    <w:rsid w:val="00A92EB9"/>
    <w:rsid w:val="00AB529A"/>
    <w:rsid w:val="00B01535"/>
    <w:rsid w:val="00B4259A"/>
    <w:rsid w:val="00B473C0"/>
    <w:rsid w:val="00B566EA"/>
    <w:rsid w:val="00B84567"/>
    <w:rsid w:val="00BD59FB"/>
    <w:rsid w:val="00BE0248"/>
    <w:rsid w:val="00C14646"/>
    <w:rsid w:val="00C225A7"/>
    <w:rsid w:val="00C403B8"/>
    <w:rsid w:val="00C55D3E"/>
    <w:rsid w:val="00C57021"/>
    <w:rsid w:val="00C65774"/>
    <w:rsid w:val="00C6751B"/>
    <w:rsid w:val="00C67739"/>
    <w:rsid w:val="00C94657"/>
    <w:rsid w:val="00D038FC"/>
    <w:rsid w:val="00D73E9A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54EF5"/>
    <w:rsid w:val="00F83D4A"/>
    <w:rsid w:val="00FB1DF0"/>
    <w:rsid w:val="00FB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1BA4B"/>
  <w15:docId w15:val="{DD873503-1F37-413A-8BAF-7AF38FB9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65725-9319-4A4A-BCA4-B940A667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AdemTol</cp:lastModifiedBy>
  <cp:revision>6</cp:revision>
  <dcterms:created xsi:type="dcterms:W3CDTF">2023-09-11T14:50:00Z</dcterms:created>
  <dcterms:modified xsi:type="dcterms:W3CDTF">2023-09-13T13:24:00Z</dcterms:modified>
</cp:coreProperties>
</file>