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43" w:type="dxa"/>
        <w:tblInd w:w="59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5"/>
        <w:gridCol w:w="90"/>
        <w:gridCol w:w="713"/>
        <w:gridCol w:w="856"/>
        <w:gridCol w:w="103"/>
        <w:gridCol w:w="841"/>
        <w:gridCol w:w="381"/>
        <w:gridCol w:w="47"/>
        <w:gridCol w:w="843"/>
        <w:gridCol w:w="54"/>
        <w:gridCol w:w="697"/>
        <w:gridCol w:w="664"/>
        <w:gridCol w:w="7"/>
        <w:gridCol w:w="1463"/>
        <w:gridCol w:w="284"/>
        <w:gridCol w:w="996"/>
        <w:gridCol w:w="1146"/>
        <w:gridCol w:w="13"/>
      </w:tblGrid>
      <w:tr w:rsidR="000A4D4D" w:rsidRPr="00F14D1B" w14:paraId="0419109C" w14:textId="77777777" w:rsidTr="000A4D4D">
        <w:trPr>
          <w:gridAfter w:val="1"/>
          <w:wAfter w:w="13" w:type="dxa"/>
          <w:trHeight w:val="3063"/>
        </w:trPr>
        <w:tc>
          <w:tcPr>
            <w:tcW w:w="2607" w:type="dxa"/>
            <w:gridSpan w:val="5"/>
            <w:tcBorders>
              <w:bottom w:val="single" w:sz="12" w:space="0" w:color="000000"/>
            </w:tcBorders>
          </w:tcPr>
          <w:p w14:paraId="1EF31A5A" w14:textId="3D4EAA9D" w:rsidR="000A4D4D" w:rsidRPr="00F14D1B" w:rsidRDefault="000A4D4D">
            <w:pPr>
              <w:pStyle w:val="TableParagraph"/>
              <w:spacing w:before="4"/>
              <w:jc w:val="left"/>
              <w:rPr>
                <w:sz w:val="20"/>
                <w:szCs w:val="20"/>
              </w:rPr>
            </w:pPr>
          </w:p>
          <w:p w14:paraId="6F46A47E" w14:textId="77777777" w:rsidR="000A4D4D" w:rsidRDefault="000A4D4D">
            <w:pPr>
              <w:pStyle w:val="TableParagraph"/>
              <w:ind w:left="125"/>
              <w:jc w:val="left"/>
              <w:rPr>
                <w:sz w:val="20"/>
                <w:szCs w:val="20"/>
              </w:rPr>
            </w:pPr>
          </w:p>
          <w:p w14:paraId="04215FA7" w14:textId="77777777" w:rsidR="000A4D4D" w:rsidRPr="00B76669" w:rsidRDefault="000A4D4D" w:rsidP="00B76669"/>
          <w:p w14:paraId="0F5F301C" w14:textId="77777777" w:rsidR="000A4D4D" w:rsidRPr="00B76669" w:rsidRDefault="000A4D4D" w:rsidP="00B76669">
            <w:r>
              <w:t xml:space="preserve">         </w:t>
            </w:r>
            <w:r w:rsidRPr="00F14D1B">
              <w:rPr>
                <w:noProof/>
                <w:sz w:val="20"/>
                <w:szCs w:val="20"/>
                <w:lang w:eastAsia="tr-TR"/>
              </w:rPr>
              <w:drawing>
                <wp:inline distT="0" distB="0" distL="0" distR="0" wp14:anchorId="47EB5918" wp14:editId="2AC5D01A">
                  <wp:extent cx="944880" cy="952500"/>
                  <wp:effectExtent l="0" t="0" r="0" b="0"/>
                  <wp:docPr id="11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5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9902" cy="9676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1C55C9D" w14:textId="77777777" w:rsidR="000A4D4D" w:rsidRPr="00B76669" w:rsidRDefault="000A4D4D" w:rsidP="00B76669"/>
          <w:p w14:paraId="1B7EE6F4" w14:textId="77777777" w:rsidR="000A4D4D" w:rsidRPr="00B76669" w:rsidRDefault="000A4D4D" w:rsidP="00B76669">
            <w:r>
              <w:t xml:space="preserve">          </w:t>
            </w:r>
          </w:p>
          <w:p w14:paraId="6E6ED20A" w14:textId="77777777" w:rsidR="000A4D4D" w:rsidRPr="00B76669" w:rsidRDefault="000A4D4D" w:rsidP="00B76669">
            <w:r>
              <w:t xml:space="preserve">             </w:t>
            </w:r>
          </w:p>
          <w:p w14:paraId="2C7CBAB3" w14:textId="77777777" w:rsidR="000A4D4D" w:rsidRDefault="000A4D4D" w:rsidP="00B76669"/>
          <w:p w14:paraId="4813429D" w14:textId="77777777" w:rsidR="000A4D4D" w:rsidRPr="00B76669" w:rsidRDefault="000A4D4D" w:rsidP="00B76669"/>
        </w:tc>
        <w:tc>
          <w:tcPr>
            <w:tcW w:w="5281" w:type="dxa"/>
            <w:gridSpan w:val="10"/>
            <w:tcBorders>
              <w:bottom w:val="single" w:sz="12" w:space="0" w:color="000000"/>
            </w:tcBorders>
          </w:tcPr>
          <w:p w14:paraId="25EF55DB" w14:textId="4EB22911" w:rsidR="000A4D4D" w:rsidRPr="00F14D1B" w:rsidRDefault="000A4D4D" w:rsidP="000A4D4D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14:paraId="69BD7DB6" w14:textId="77777777" w:rsidR="000A4D4D" w:rsidRDefault="000A4D4D" w:rsidP="000A4D4D">
            <w:pPr>
              <w:pStyle w:val="TableParagraph"/>
              <w:ind w:left="963" w:right="918"/>
              <w:rPr>
                <w:b/>
                <w:sz w:val="24"/>
                <w:szCs w:val="24"/>
              </w:rPr>
            </w:pPr>
          </w:p>
          <w:p w14:paraId="258C9014" w14:textId="77777777" w:rsidR="000A4D4D" w:rsidRPr="005535E1" w:rsidRDefault="000A4D4D" w:rsidP="000A4D4D">
            <w:pPr>
              <w:pStyle w:val="TableParagraph"/>
              <w:ind w:left="963" w:right="918"/>
              <w:rPr>
                <w:b/>
                <w:sz w:val="24"/>
                <w:szCs w:val="24"/>
              </w:rPr>
            </w:pPr>
            <w:r w:rsidRPr="005535E1">
              <w:rPr>
                <w:b/>
                <w:sz w:val="24"/>
                <w:szCs w:val="24"/>
              </w:rPr>
              <w:t>T.C.</w:t>
            </w:r>
          </w:p>
          <w:p w14:paraId="1C800464" w14:textId="77777777" w:rsidR="000A4D4D" w:rsidRPr="005535E1" w:rsidRDefault="000A4D4D" w:rsidP="000A4D4D">
            <w:pPr>
              <w:pStyle w:val="TableParagraph"/>
              <w:ind w:left="963" w:right="918"/>
              <w:rPr>
                <w:b/>
                <w:sz w:val="24"/>
                <w:szCs w:val="24"/>
              </w:rPr>
            </w:pPr>
          </w:p>
          <w:p w14:paraId="763541D9" w14:textId="4E067871" w:rsidR="000A4D4D" w:rsidRPr="005535E1" w:rsidRDefault="000A4D4D" w:rsidP="000A4D4D">
            <w:pPr>
              <w:pStyle w:val="TableParagraph"/>
              <w:ind w:right="91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</w:t>
            </w:r>
            <w:r w:rsidRPr="005535E1">
              <w:rPr>
                <w:b/>
                <w:sz w:val="24"/>
                <w:szCs w:val="24"/>
              </w:rPr>
              <w:t>AFYON KOCATEPE ÜNİVERSİTESİ</w:t>
            </w:r>
          </w:p>
          <w:p w14:paraId="742C13A5" w14:textId="77777777" w:rsidR="000A4D4D" w:rsidRPr="005535E1" w:rsidRDefault="000A4D4D" w:rsidP="000A4D4D">
            <w:pPr>
              <w:pStyle w:val="TableParagraph"/>
              <w:ind w:left="963" w:right="918"/>
              <w:rPr>
                <w:b/>
                <w:sz w:val="24"/>
                <w:szCs w:val="24"/>
              </w:rPr>
            </w:pPr>
          </w:p>
          <w:p w14:paraId="59FA9DD8" w14:textId="425914AA" w:rsidR="000A4D4D" w:rsidRPr="005535E1" w:rsidRDefault="000A4D4D" w:rsidP="000A4D4D">
            <w:pPr>
              <w:pStyle w:val="TableParagraph"/>
              <w:ind w:right="918"/>
              <w:rPr>
                <w:b/>
                <w:sz w:val="28"/>
                <w:szCs w:val="28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Pr="005535E1">
              <w:rPr>
                <w:b/>
                <w:sz w:val="24"/>
                <w:szCs w:val="24"/>
              </w:rPr>
              <w:t>SOSYAL BİLİMLER ENSTİTÜSÜ</w:t>
            </w:r>
          </w:p>
        </w:tc>
        <w:tc>
          <w:tcPr>
            <w:tcW w:w="2142" w:type="dxa"/>
            <w:gridSpan w:val="2"/>
            <w:tcBorders>
              <w:bottom w:val="single" w:sz="12" w:space="0" w:color="000000"/>
            </w:tcBorders>
          </w:tcPr>
          <w:p w14:paraId="7E865FE0" w14:textId="0DF4170A" w:rsidR="000A4D4D" w:rsidRPr="00F14D1B" w:rsidRDefault="000A4D4D">
            <w:pPr>
              <w:pStyle w:val="TableParagraph"/>
              <w:jc w:val="left"/>
              <w:rPr>
                <w:sz w:val="20"/>
                <w:szCs w:val="20"/>
              </w:rPr>
            </w:pPr>
            <w:r w:rsidRPr="00F14D1B">
              <w:rPr>
                <w:noProof/>
                <w:sz w:val="20"/>
                <w:szCs w:val="20"/>
                <w:lang w:eastAsia="tr-TR"/>
              </w:rPr>
              <w:drawing>
                <wp:anchor distT="0" distB="0" distL="0" distR="0" simplePos="0" relativeHeight="251664384" behindDoc="1" locked="0" layoutInCell="1" allowOverlap="1" wp14:anchorId="5755CBB5" wp14:editId="1D992765">
                  <wp:simplePos x="0" y="0"/>
                  <wp:positionH relativeFrom="page">
                    <wp:posOffset>-31115</wp:posOffset>
                  </wp:positionH>
                  <wp:positionV relativeFrom="page">
                    <wp:posOffset>285115</wp:posOffset>
                  </wp:positionV>
                  <wp:extent cx="1346767" cy="1217295"/>
                  <wp:effectExtent l="0" t="0" r="0" b="0"/>
                  <wp:wrapNone/>
                  <wp:docPr id="9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4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767" cy="1217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15BFE" w:rsidRPr="00F14D1B" w14:paraId="34616697" w14:textId="77777777" w:rsidTr="00645952">
        <w:trPr>
          <w:gridAfter w:val="1"/>
          <w:wAfter w:w="13" w:type="dxa"/>
          <w:trHeight w:val="1463"/>
        </w:trPr>
        <w:tc>
          <w:tcPr>
            <w:tcW w:w="10030" w:type="dxa"/>
            <w:gridSpan w:val="17"/>
            <w:tcBorders>
              <w:top w:val="single" w:sz="12" w:space="0" w:color="000000"/>
              <w:bottom w:val="single" w:sz="12" w:space="0" w:color="000000"/>
            </w:tcBorders>
          </w:tcPr>
          <w:p w14:paraId="509EEA71" w14:textId="20EEBA7E" w:rsidR="00515BFE" w:rsidRPr="00625CC4" w:rsidRDefault="00515BFE" w:rsidP="00B80A9A">
            <w:pPr>
              <w:pStyle w:val="TableParagraph"/>
              <w:spacing w:before="120"/>
              <w:ind w:left="44"/>
              <w:rPr>
                <w:b/>
                <w:sz w:val="24"/>
                <w:szCs w:val="24"/>
              </w:rPr>
            </w:pPr>
            <w:r w:rsidRPr="00625CC4">
              <w:rPr>
                <w:b/>
                <w:sz w:val="24"/>
                <w:szCs w:val="24"/>
              </w:rPr>
              <w:t>202</w:t>
            </w:r>
            <w:r>
              <w:rPr>
                <w:b/>
                <w:sz w:val="24"/>
                <w:szCs w:val="24"/>
              </w:rPr>
              <w:t>3</w:t>
            </w:r>
            <w:r w:rsidRPr="00625CC4">
              <w:rPr>
                <w:b/>
                <w:sz w:val="24"/>
                <w:szCs w:val="24"/>
              </w:rPr>
              <w:t>-20</w:t>
            </w:r>
            <w:r>
              <w:rPr>
                <w:b/>
                <w:sz w:val="24"/>
                <w:szCs w:val="24"/>
              </w:rPr>
              <w:t>24 EĞİTİM-ÖĞ</w:t>
            </w:r>
            <w:r w:rsidRPr="00625CC4">
              <w:rPr>
                <w:b/>
                <w:sz w:val="24"/>
                <w:szCs w:val="24"/>
              </w:rPr>
              <w:t>RETİM YILI GÜZ YARIYILI</w:t>
            </w:r>
          </w:p>
          <w:p w14:paraId="7B94CC9C" w14:textId="77777777" w:rsidR="00515BFE" w:rsidRPr="00625CC4" w:rsidRDefault="00515BFE" w:rsidP="00EE1ED9">
            <w:pPr>
              <w:pStyle w:val="TableParagraph"/>
              <w:spacing w:before="120"/>
              <w:ind w:left="44"/>
              <w:rPr>
                <w:b/>
                <w:sz w:val="24"/>
                <w:szCs w:val="24"/>
              </w:rPr>
            </w:pPr>
            <w:r w:rsidRPr="00625CC4">
              <w:rPr>
                <w:b/>
                <w:sz w:val="24"/>
                <w:szCs w:val="24"/>
              </w:rPr>
              <w:t xml:space="preserve"> FELSEFE VE DİN BİLİMLERİ A</w:t>
            </w:r>
            <w:bookmarkStart w:id="0" w:name="_GoBack"/>
            <w:bookmarkEnd w:id="0"/>
            <w:r w:rsidRPr="00625CC4">
              <w:rPr>
                <w:b/>
                <w:sz w:val="24"/>
                <w:szCs w:val="24"/>
              </w:rPr>
              <w:t>NABİLİM</w:t>
            </w:r>
            <w:r w:rsidRPr="00625CC4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625CC4">
              <w:rPr>
                <w:b/>
                <w:sz w:val="24"/>
                <w:szCs w:val="24"/>
              </w:rPr>
              <w:t>DALI PROGRAMI</w:t>
            </w:r>
          </w:p>
          <w:p w14:paraId="167A7B87" w14:textId="77777777" w:rsidR="00515BFE" w:rsidRPr="00625CC4" w:rsidRDefault="00515BFE" w:rsidP="00A21FAD">
            <w:pPr>
              <w:pStyle w:val="TableParagraph"/>
              <w:ind w:left="45"/>
              <w:rPr>
                <w:b/>
                <w:sz w:val="24"/>
                <w:szCs w:val="24"/>
              </w:rPr>
            </w:pPr>
            <w:r w:rsidRPr="00625CC4">
              <w:rPr>
                <w:b/>
                <w:sz w:val="24"/>
                <w:szCs w:val="24"/>
              </w:rPr>
              <w:t>HAFTALIK DERS</w:t>
            </w:r>
            <w:r w:rsidRPr="00625CC4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625CC4">
              <w:rPr>
                <w:b/>
                <w:sz w:val="24"/>
                <w:szCs w:val="24"/>
              </w:rPr>
              <w:t xml:space="preserve">PROGRAMI </w:t>
            </w:r>
          </w:p>
          <w:p w14:paraId="73E1B172" w14:textId="3B6555A8" w:rsidR="00515BFE" w:rsidRPr="00F14D1B" w:rsidRDefault="00515BFE" w:rsidP="00A21FAD">
            <w:pPr>
              <w:pStyle w:val="TableParagraph"/>
              <w:ind w:left="45"/>
              <w:rPr>
                <w:b/>
                <w:sz w:val="20"/>
                <w:szCs w:val="20"/>
              </w:rPr>
            </w:pPr>
            <w:r w:rsidRPr="00625CC4">
              <w:rPr>
                <w:b/>
                <w:sz w:val="24"/>
                <w:szCs w:val="24"/>
              </w:rPr>
              <w:t>(</w:t>
            </w:r>
            <w:r>
              <w:rPr>
                <w:b/>
                <w:sz w:val="24"/>
                <w:szCs w:val="24"/>
              </w:rPr>
              <w:t xml:space="preserve">TEZLİ </w:t>
            </w:r>
            <w:r w:rsidRPr="00625CC4">
              <w:rPr>
                <w:b/>
                <w:sz w:val="24"/>
                <w:szCs w:val="24"/>
              </w:rPr>
              <w:t>YÜKSEK LİSANS)</w:t>
            </w:r>
          </w:p>
        </w:tc>
      </w:tr>
      <w:tr w:rsidR="00515BFE" w:rsidRPr="00F14D1B" w14:paraId="5A8F8D22" w14:textId="77777777" w:rsidTr="00316A82">
        <w:trPr>
          <w:gridAfter w:val="1"/>
          <w:wAfter w:w="13" w:type="dxa"/>
          <w:trHeight w:val="437"/>
        </w:trPr>
        <w:tc>
          <w:tcPr>
            <w:tcW w:w="10030" w:type="dxa"/>
            <w:gridSpan w:val="17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17A97238" w14:textId="6D5C0E95" w:rsidR="00515BFE" w:rsidRPr="00F14D1B" w:rsidRDefault="00515BFE" w:rsidP="00515BFE">
            <w:pPr>
              <w:pStyle w:val="TableParagraph"/>
              <w:ind w:left="585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GÜNLER</w:t>
            </w:r>
          </w:p>
        </w:tc>
      </w:tr>
      <w:tr w:rsidR="003D0C5C" w:rsidRPr="00F14D1B" w14:paraId="6576BD4E" w14:textId="77777777" w:rsidTr="000A4D4D">
        <w:trPr>
          <w:gridAfter w:val="1"/>
          <w:wAfter w:w="13" w:type="dxa"/>
          <w:trHeight w:val="625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5026336F" w14:textId="77777777" w:rsidR="003D0C5C" w:rsidRPr="00F14D1B" w:rsidRDefault="003D0C5C">
            <w:pPr>
              <w:pStyle w:val="TableParagraph"/>
              <w:ind w:left="108"/>
              <w:jc w:val="lef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803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648FFA3F" w14:textId="77777777" w:rsidR="003D0C5C" w:rsidRPr="00700E19" w:rsidRDefault="003D0C5C" w:rsidP="00AF13B3">
            <w:pPr>
              <w:pStyle w:val="TableParagraph"/>
              <w:rPr>
                <w:b/>
                <w:sz w:val="16"/>
                <w:szCs w:val="18"/>
              </w:rPr>
            </w:pPr>
            <w:r w:rsidRPr="00700E19">
              <w:rPr>
                <w:b/>
                <w:sz w:val="16"/>
                <w:szCs w:val="18"/>
              </w:rPr>
              <w:t>Pazartesi</w:t>
            </w:r>
          </w:p>
        </w:tc>
        <w:tc>
          <w:tcPr>
            <w:tcW w:w="856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02802353" w14:textId="77777777" w:rsidR="003D0C5C" w:rsidRPr="00700E19" w:rsidRDefault="003D0C5C" w:rsidP="00700E19">
            <w:pPr>
              <w:pStyle w:val="TableParagraph"/>
              <w:ind w:right="487"/>
              <w:rPr>
                <w:b/>
                <w:sz w:val="16"/>
                <w:szCs w:val="18"/>
              </w:rPr>
            </w:pPr>
            <w:r w:rsidRPr="00700E19">
              <w:rPr>
                <w:b/>
                <w:sz w:val="16"/>
                <w:szCs w:val="18"/>
              </w:rPr>
              <w:t>Salı</w:t>
            </w:r>
          </w:p>
        </w:tc>
        <w:tc>
          <w:tcPr>
            <w:tcW w:w="3630" w:type="dxa"/>
            <w:gridSpan w:val="8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08D7D1DD" w14:textId="7AE1922D" w:rsidR="003D0C5C" w:rsidRPr="00F14D1B" w:rsidRDefault="003D0C5C" w:rsidP="00AF13B3">
            <w:pPr>
              <w:pStyle w:val="TableParagraph"/>
              <w:ind w:left="295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750" w:type="dxa"/>
            <w:gridSpan w:val="4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5A9AD34B" w14:textId="77777777" w:rsidR="003D0C5C" w:rsidRPr="00F14D1B" w:rsidRDefault="003D0C5C" w:rsidP="00B37975">
            <w:pPr>
              <w:pStyle w:val="TableParagraph"/>
              <w:ind w:left="272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1146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00A8C413" w14:textId="77777777" w:rsidR="003D0C5C" w:rsidRPr="00F14D1B" w:rsidRDefault="003D0C5C" w:rsidP="00B37975">
            <w:pPr>
              <w:pStyle w:val="TableParagraph"/>
              <w:ind w:left="457"/>
              <w:jc w:val="lef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Cuma</w:t>
            </w:r>
          </w:p>
        </w:tc>
      </w:tr>
      <w:tr w:rsidR="000A4D4D" w:rsidRPr="00F14D1B" w14:paraId="5669F1C0" w14:textId="77777777" w:rsidTr="000A4D4D">
        <w:trPr>
          <w:gridAfter w:val="1"/>
          <w:wAfter w:w="13" w:type="dxa"/>
          <w:trHeight w:val="914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17494037" w14:textId="77777777" w:rsidR="003D0C5C" w:rsidRPr="00F14D1B" w:rsidRDefault="003D0C5C" w:rsidP="005A2B86">
            <w:pPr>
              <w:pStyle w:val="TableParagraph"/>
              <w:spacing w:before="201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08:30</w:t>
            </w:r>
          </w:p>
        </w:tc>
        <w:tc>
          <w:tcPr>
            <w:tcW w:w="803" w:type="dxa"/>
            <w:gridSpan w:val="2"/>
            <w:tcBorders>
              <w:top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70314BFA" w14:textId="77777777" w:rsidR="003D0C5C" w:rsidRPr="002D0942" w:rsidRDefault="003D0C5C" w:rsidP="005A2B86">
            <w:pPr>
              <w:pStyle w:val="TableParagraph"/>
              <w:rPr>
                <w:sz w:val="20"/>
                <w:szCs w:val="20"/>
                <w:highlight w:val="lightGray"/>
              </w:rPr>
            </w:pPr>
          </w:p>
        </w:tc>
        <w:tc>
          <w:tcPr>
            <w:tcW w:w="85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3CB965" w14:textId="77777777" w:rsidR="003D0C5C" w:rsidRPr="00F14D1B" w:rsidRDefault="003D0C5C" w:rsidP="005A2B86">
            <w:pPr>
              <w:pStyle w:val="TableParagraph"/>
              <w:spacing w:line="205" w:lineRule="exact"/>
              <w:ind w:left="101" w:right="57"/>
              <w:rPr>
                <w:sz w:val="20"/>
                <w:szCs w:val="20"/>
              </w:rPr>
            </w:pPr>
          </w:p>
        </w:tc>
        <w:tc>
          <w:tcPr>
            <w:tcW w:w="1325" w:type="dxa"/>
            <w:gridSpan w:val="3"/>
            <w:tcBorders>
              <w:top w:val="single" w:sz="12" w:space="0" w:color="000000"/>
              <w:left w:val="single" w:sz="8" w:space="0" w:color="000000"/>
              <w:right w:val="single" w:sz="8" w:space="0" w:color="000000"/>
            </w:tcBorders>
          </w:tcPr>
          <w:p w14:paraId="6AA13008" w14:textId="77777777" w:rsidR="003D0C5C" w:rsidRPr="00D8519A" w:rsidRDefault="003D0C5C" w:rsidP="005A2B86">
            <w:pPr>
              <w:jc w:val="center"/>
              <w:rPr>
                <w:sz w:val="20"/>
                <w:szCs w:val="20"/>
              </w:rPr>
            </w:pPr>
            <w:r w:rsidRPr="00D8519A">
              <w:rPr>
                <w:sz w:val="20"/>
                <w:szCs w:val="20"/>
              </w:rPr>
              <w:t>Din Psikolojisine Giriş</w:t>
            </w:r>
          </w:p>
          <w:p w14:paraId="44BC82AA" w14:textId="77777777" w:rsidR="003D0C5C" w:rsidRDefault="003D0C5C" w:rsidP="005A2B86">
            <w:pPr>
              <w:jc w:val="center"/>
              <w:rPr>
                <w:sz w:val="20"/>
                <w:szCs w:val="20"/>
              </w:rPr>
            </w:pPr>
            <w:r w:rsidRPr="00D8519A">
              <w:rPr>
                <w:sz w:val="20"/>
                <w:szCs w:val="20"/>
              </w:rPr>
              <w:t>Doç. Dr. Mebrure Doğan</w:t>
            </w:r>
          </w:p>
          <w:p w14:paraId="0EED92D8" w14:textId="77777777" w:rsidR="003D0C5C" w:rsidRPr="00F14D1B" w:rsidRDefault="003D0C5C" w:rsidP="005A2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4B272F33" w14:textId="77777777" w:rsidR="003D0C5C" w:rsidRPr="006E492D" w:rsidRDefault="003D0C5C" w:rsidP="005A2B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4" w:type="dxa"/>
            <w:gridSpan w:val="3"/>
            <w:tcBorders>
              <w:top w:val="single" w:sz="12" w:space="0" w:color="000000"/>
              <w:left w:val="single" w:sz="8" w:space="0" w:color="000000"/>
              <w:right w:val="single" w:sz="8" w:space="0" w:color="000000"/>
            </w:tcBorders>
          </w:tcPr>
          <w:p w14:paraId="2AC6D2A1" w14:textId="77777777" w:rsidR="003D0C5C" w:rsidRPr="00090E8E" w:rsidRDefault="003D0C5C" w:rsidP="00B008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1" w:type="dxa"/>
            <w:gridSpan w:val="2"/>
            <w:tcBorders>
              <w:top w:val="single" w:sz="12" w:space="0" w:color="000000"/>
              <w:left w:val="single" w:sz="8" w:space="0" w:color="000000"/>
              <w:right w:val="single" w:sz="8" w:space="0" w:color="000000"/>
            </w:tcBorders>
          </w:tcPr>
          <w:p w14:paraId="326F1962" w14:textId="4E4E3EAA" w:rsidR="003D0C5C" w:rsidRDefault="003D0C5C" w:rsidP="00B0089D">
            <w:pPr>
              <w:jc w:val="center"/>
              <w:rPr>
                <w:sz w:val="20"/>
                <w:szCs w:val="20"/>
              </w:rPr>
            </w:pPr>
            <w:r w:rsidRPr="00090E8E">
              <w:rPr>
                <w:sz w:val="20"/>
                <w:szCs w:val="20"/>
              </w:rPr>
              <w:t>İslam Ahlak Felsefesine Giriş</w:t>
            </w:r>
          </w:p>
          <w:p w14:paraId="6B2D8184" w14:textId="77777777" w:rsidR="003D0C5C" w:rsidRDefault="003D0C5C" w:rsidP="00B008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Dr. İrfan Görkaş</w:t>
            </w:r>
          </w:p>
          <w:p w14:paraId="5B4C3195" w14:textId="77777777" w:rsidR="003D0C5C" w:rsidRDefault="003D0C5C" w:rsidP="00B008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Derslik 137 </w:t>
            </w:r>
          </w:p>
          <w:p w14:paraId="0BD85B71" w14:textId="5EED93CE" w:rsidR="003D0C5C" w:rsidRPr="00F14D1B" w:rsidRDefault="003D0C5C" w:rsidP="00B008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0" w:type="dxa"/>
            <w:gridSpan w:val="2"/>
            <w:tcBorders>
              <w:top w:val="single" w:sz="12" w:space="0" w:color="000000"/>
              <w:left w:val="single" w:sz="8" w:space="0" w:color="000000"/>
              <w:right w:val="single" w:sz="8" w:space="0" w:color="000000"/>
            </w:tcBorders>
          </w:tcPr>
          <w:p w14:paraId="0638B32E" w14:textId="77777777" w:rsidR="003D0C5C" w:rsidRDefault="003D0C5C" w:rsidP="00700E19">
            <w:pPr>
              <w:jc w:val="center"/>
              <w:rPr>
                <w:sz w:val="20"/>
                <w:szCs w:val="20"/>
              </w:rPr>
            </w:pPr>
            <w:r w:rsidRPr="00B76742">
              <w:rPr>
                <w:sz w:val="20"/>
                <w:szCs w:val="20"/>
              </w:rPr>
              <w:t xml:space="preserve">Dinler Tarihi Metodolojisi </w:t>
            </w:r>
          </w:p>
          <w:p w14:paraId="483E96DF" w14:textId="77777777" w:rsidR="003D0C5C" w:rsidRDefault="003D0C5C" w:rsidP="00700E19">
            <w:pPr>
              <w:jc w:val="center"/>
              <w:rPr>
                <w:sz w:val="20"/>
                <w:szCs w:val="20"/>
              </w:rPr>
            </w:pPr>
            <w:r w:rsidRPr="00A53537">
              <w:rPr>
                <w:sz w:val="20"/>
                <w:szCs w:val="20"/>
              </w:rPr>
              <w:t>Dr. Öğr. Üyesi Zekiye Sönmez</w:t>
            </w:r>
          </w:p>
          <w:p w14:paraId="242EB477" w14:textId="77777777" w:rsidR="003D0C5C" w:rsidRPr="00F14D1B" w:rsidRDefault="003D0C5C" w:rsidP="00700E1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2ECE0FB3" w14:textId="77777777" w:rsidR="003D0C5C" w:rsidRPr="00F14D1B" w:rsidRDefault="003D0C5C" w:rsidP="00700E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000000"/>
              <w:left w:val="single" w:sz="8" w:space="0" w:color="000000"/>
              <w:right w:val="single" w:sz="8" w:space="0" w:color="000000"/>
            </w:tcBorders>
          </w:tcPr>
          <w:p w14:paraId="323D1108" w14:textId="77777777" w:rsidR="003D0C5C" w:rsidRPr="006E492D" w:rsidRDefault="003D0C5C" w:rsidP="005A2B86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 xml:space="preserve">Kindi Felsefesi </w:t>
            </w:r>
          </w:p>
          <w:p w14:paraId="6BC332ED" w14:textId="77777777" w:rsidR="003D0C5C" w:rsidRDefault="003D0C5C" w:rsidP="005A2B86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>Prof. Dr. İrfan Görkaş</w:t>
            </w:r>
          </w:p>
          <w:p w14:paraId="3A8591D4" w14:textId="77777777" w:rsidR="003D0C5C" w:rsidRPr="006E492D" w:rsidRDefault="003D0C5C" w:rsidP="005A2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137</w:t>
            </w:r>
          </w:p>
        </w:tc>
        <w:tc>
          <w:tcPr>
            <w:tcW w:w="114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</w:tcBorders>
          </w:tcPr>
          <w:p w14:paraId="313842DD" w14:textId="77777777" w:rsidR="003D0C5C" w:rsidRPr="00F14D1B" w:rsidRDefault="003D0C5C" w:rsidP="00ED7C30">
            <w:pPr>
              <w:jc w:val="center"/>
              <w:rPr>
                <w:sz w:val="20"/>
                <w:szCs w:val="20"/>
              </w:rPr>
            </w:pPr>
          </w:p>
        </w:tc>
      </w:tr>
      <w:tr w:rsidR="000A4D4D" w:rsidRPr="00F14D1B" w14:paraId="1D977DFF" w14:textId="77777777" w:rsidTr="000A4D4D">
        <w:trPr>
          <w:gridAfter w:val="1"/>
          <w:wAfter w:w="13" w:type="dxa"/>
          <w:trHeight w:val="1413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396C27F2" w14:textId="77777777" w:rsidR="003D0C5C" w:rsidRPr="00F14D1B" w:rsidRDefault="003D0C5C" w:rsidP="005A2B86">
            <w:pPr>
              <w:pStyle w:val="TableParagraph"/>
              <w:spacing w:before="206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09:30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5368D" w14:textId="77777777" w:rsidR="003D0C5C" w:rsidRPr="00F14D1B" w:rsidRDefault="003D0C5C" w:rsidP="005A2B86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A6536" w14:textId="77777777" w:rsidR="003D0C5C" w:rsidRPr="00F14D1B" w:rsidRDefault="003D0C5C" w:rsidP="005A2B86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325" w:type="dxa"/>
            <w:gridSpan w:val="3"/>
            <w:tcBorders>
              <w:left w:val="single" w:sz="8" w:space="0" w:color="000000"/>
              <w:right w:val="single" w:sz="8" w:space="0" w:color="000000"/>
            </w:tcBorders>
          </w:tcPr>
          <w:p w14:paraId="0019A5FB" w14:textId="77777777" w:rsidR="003D0C5C" w:rsidRDefault="003D0C5C" w:rsidP="005A2B86">
            <w:pPr>
              <w:jc w:val="center"/>
              <w:rPr>
                <w:sz w:val="20"/>
                <w:szCs w:val="20"/>
              </w:rPr>
            </w:pPr>
            <w:r w:rsidRPr="00D8519A">
              <w:rPr>
                <w:sz w:val="20"/>
                <w:szCs w:val="20"/>
              </w:rPr>
              <w:t xml:space="preserve">Din Psikolojisine Giriş </w:t>
            </w:r>
          </w:p>
          <w:p w14:paraId="73014E18" w14:textId="77777777" w:rsidR="003D0C5C" w:rsidRDefault="003D0C5C" w:rsidP="005A2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Doç. Dr. Mebrure Doğan</w:t>
            </w:r>
          </w:p>
          <w:p w14:paraId="141DEC9A" w14:textId="77777777" w:rsidR="003D0C5C" w:rsidRPr="00F14D1B" w:rsidRDefault="003D0C5C" w:rsidP="005A2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944" w:type="dxa"/>
            <w:gridSpan w:val="3"/>
            <w:tcBorders>
              <w:left w:val="single" w:sz="8" w:space="0" w:color="000000"/>
              <w:right w:val="single" w:sz="8" w:space="0" w:color="000000"/>
            </w:tcBorders>
          </w:tcPr>
          <w:p w14:paraId="012DE32D" w14:textId="77777777" w:rsidR="003D0C5C" w:rsidRPr="00700E19" w:rsidRDefault="003D0C5C" w:rsidP="00700E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1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 w14:paraId="5B0A9733" w14:textId="288B4048" w:rsidR="003D0C5C" w:rsidRPr="00700E19" w:rsidRDefault="003D0C5C" w:rsidP="00700E19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İslam Ahlak Felsefesine Giriş</w:t>
            </w:r>
          </w:p>
          <w:p w14:paraId="405775C4" w14:textId="77777777" w:rsidR="003D0C5C" w:rsidRPr="00700E19" w:rsidRDefault="003D0C5C" w:rsidP="00700E19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Prof. Dr. İrfan Görkaş</w:t>
            </w:r>
          </w:p>
          <w:p w14:paraId="764DABCE" w14:textId="77777777" w:rsidR="003D0C5C" w:rsidRPr="00700E19" w:rsidRDefault="003D0C5C" w:rsidP="00700E19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137</w:t>
            </w:r>
          </w:p>
          <w:p w14:paraId="1CC4E23E" w14:textId="77777777" w:rsidR="003D0C5C" w:rsidRPr="00F14D1B" w:rsidRDefault="003D0C5C" w:rsidP="00700E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 w14:paraId="344D79A5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 xml:space="preserve">Din Öğretiminde Temel Kavramlar </w:t>
            </w:r>
          </w:p>
          <w:p w14:paraId="1B408C28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Dr. Öğr. Üyesi Fatih Çakmak</w:t>
            </w:r>
          </w:p>
          <w:p w14:paraId="164D8C83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Derslik 126</w:t>
            </w:r>
          </w:p>
          <w:p w14:paraId="48282749" w14:textId="77777777" w:rsidR="003D0C5C" w:rsidRPr="00F14D1B" w:rsidRDefault="003D0C5C" w:rsidP="00700E1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 w14:paraId="4777EF4A" w14:textId="77777777" w:rsidR="003D0C5C" w:rsidRPr="006E492D" w:rsidRDefault="003D0C5C" w:rsidP="005A2B86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 xml:space="preserve">Kindi Felsefesi </w:t>
            </w:r>
          </w:p>
          <w:p w14:paraId="5F23C691" w14:textId="77777777" w:rsidR="003D0C5C" w:rsidRDefault="003D0C5C" w:rsidP="005A2B86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>Prof. Dr. İrfan Görkaş</w:t>
            </w:r>
          </w:p>
          <w:p w14:paraId="7A859CF6" w14:textId="77777777" w:rsidR="003D0C5C" w:rsidRPr="006E492D" w:rsidRDefault="003D0C5C" w:rsidP="005A2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137</w:t>
            </w: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2E385F8" w14:textId="77777777" w:rsidR="003D0C5C" w:rsidRPr="00F14D1B" w:rsidRDefault="003D0C5C" w:rsidP="00ED7C30">
            <w:pPr>
              <w:jc w:val="center"/>
              <w:rPr>
                <w:sz w:val="20"/>
                <w:szCs w:val="20"/>
              </w:rPr>
            </w:pPr>
          </w:p>
        </w:tc>
      </w:tr>
      <w:tr w:rsidR="000A4D4D" w:rsidRPr="00F14D1B" w14:paraId="26A6A86A" w14:textId="77777777" w:rsidTr="000A4D4D">
        <w:trPr>
          <w:gridAfter w:val="1"/>
          <w:wAfter w:w="13" w:type="dxa"/>
          <w:trHeight w:val="919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57C95FB3" w14:textId="77777777" w:rsidR="003D0C5C" w:rsidRPr="00F14D1B" w:rsidRDefault="003D0C5C" w:rsidP="00A97467">
            <w:pPr>
              <w:pStyle w:val="TableParagraph"/>
              <w:spacing w:before="206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10:30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93B7A" w14:textId="77777777" w:rsidR="003D0C5C" w:rsidRPr="00F14D1B" w:rsidRDefault="003D0C5C" w:rsidP="00A97467">
            <w:pPr>
              <w:pStyle w:val="TableParagraph"/>
              <w:ind w:left="605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BB546" w14:textId="77777777" w:rsidR="003D0C5C" w:rsidRPr="00F14D1B" w:rsidRDefault="003D0C5C" w:rsidP="00A97467">
            <w:pPr>
              <w:pStyle w:val="TableParagraph"/>
              <w:spacing w:line="205" w:lineRule="exact"/>
              <w:ind w:left="101" w:right="157"/>
              <w:rPr>
                <w:sz w:val="20"/>
                <w:szCs w:val="20"/>
              </w:rPr>
            </w:pPr>
          </w:p>
        </w:tc>
        <w:tc>
          <w:tcPr>
            <w:tcW w:w="132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06253B" w14:textId="77777777" w:rsidR="003D0C5C" w:rsidRPr="00D8519A" w:rsidRDefault="003D0C5C" w:rsidP="00A97467">
            <w:pPr>
              <w:jc w:val="center"/>
              <w:rPr>
                <w:sz w:val="20"/>
                <w:szCs w:val="20"/>
              </w:rPr>
            </w:pPr>
            <w:r w:rsidRPr="00D8519A">
              <w:rPr>
                <w:sz w:val="20"/>
                <w:szCs w:val="20"/>
              </w:rPr>
              <w:t xml:space="preserve">Din Psikolojisine Giriş </w:t>
            </w:r>
          </w:p>
          <w:p w14:paraId="4FCF2A5D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D8519A">
              <w:rPr>
                <w:sz w:val="20"/>
                <w:szCs w:val="20"/>
              </w:rPr>
              <w:t>Doç. Dr. Mebrure Doğan</w:t>
            </w:r>
          </w:p>
          <w:p w14:paraId="59991B22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944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A464A" w14:textId="77777777" w:rsidR="003D0C5C" w:rsidRPr="00090E8E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2D006" w14:textId="5870E0BB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090E8E">
              <w:rPr>
                <w:sz w:val="20"/>
                <w:szCs w:val="20"/>
              </w:rPr>
              <w:t>İslam Ahlak Felsefesine Giriş</w:t>
            </w:r>
          </w:p>
          <w:p w14:paraId="23E36CDE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Dr. İrfan Görkaş</w:t>
            </w:r>
          </w:p>
          <w:p w14:paraId="66D44FB2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137</w:t>
            </w:r>
          </w:p>
        </w:tc>
        <w:tc>
          <w:tcPr>
            <w:tcW w:w="147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54762E" w14:textId="77777777" w:rsidR="003D0C5C" w:rsidRDefault="003D0C5C" w:rsidP="00A97467">
            <w:pPr>
              <w:rPr>
                <w:sz w:val="20"/>
                <w:szCs w:val="20"/>
              </w:rPr>
            </w:pPr>
          </w:p>
          <w:p w14:paraId="1846A7CB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 xml:space="preserve">Din Öğretiminde Temel Kavramlar </w:t>
            </w:r>
          </w:p>
          <w:p w14:paraId="699FCB7E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Dr. Öğr. Üyesi Fatih Çakmak</w:t>
            </w:r>
          </w:p>
          <w:p w14:paraId="324E9C2E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Derslik 126</w:t>
            </w:r>
          </w:p>
          <w:p w14:paraId="7A0251B4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551C3" w14:textId="77777777" w:rsidR="003D0C5C" w:rsidRPr="006E492D" w:rsidRDefault="003D0C5C" w:rsidP="00A97467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 xml:space="preserve">Kindi Felsefesi </w:t>
            </w:r>
          </w:p>
          <w:p w14:paraId="551E8AEB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6E492D">
              <w:rPr>
                <w:sz w:val="20"/>
                <w:szCs w:val="20"/>
              </w:rPr>
              <w:t>Prof. Dr. İrfan Görkaş</w:t>
            </w:r>
          </w:p>
          <w:p w14:paraId="0FC4347D" w14:textId="77777777" w:rsidR="003D0C5C" w:rsidRPr="006E492D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137</w:t>
            </w: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51E4E16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</w:tr>
      <w:tr w:rsidR="003D0C5C" w:rsidRPr="00F14D1B" w14:paraId="19B11868" w14:textId="77777777" w:rsidTr="000A4D4D">
        <w:trPr>
          <w:trHeight w:val="924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6297BF40" w14:textId="77777777" w:rsidR="003D0C5C" w:rsidRPr="00F14D1B" w:rsidRDefault="003D0C5C" w:rsidP="00A97467">
            <w:pPr>
              <w:pStyle w:val="TableParagraph"/>
              <w:spacing w:before="206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11:30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7290E4CC" w14:textId="77777777" w:rsidR="003D0C5C" w:rsidRPr="00F14D1B" w:rsidRDefault="003D0C5C" w:rsidP="00A97467">
            <w:pPr>
              <w:pStyle w:val="TableParagraph"/>
              <w:ind w:left="605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BA64B30" w14:textId="77777777" w:rsidR="003D0C5C" w:rsidRPr="00F14D1B" w:rsidRDefault="003D0C5C" w:rsidP="00A97467">
            <w:pPr>
              <w:pStyle w:val="TableParagraph"/>
              <w:spacing w:line="210" w:lineRule="exact"/>
              <w:ind w:left="101" w:right="157"/>
              <w:rPr>
                <w:sz w:val="20"/>
                <w:szCs w:val="20"/>
              </w:rPr>
            </w:pPr>
          </w:p>
        </w:tc>
        <w:tc>
          <w:tcPr>
            <w:tcW w:w="1325" w:type="dxa"/>
            <w:gridSpan w:val="3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4" w:space="0" w:color="auto"/>
            </w:tcBorders>
          </w:tcPr>
          <w:p w14:paraId="759F4B9F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</w:p>
          <w:p w14:paraId="7B251522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CD6C7C">
              <w:rPr>
                <w:sz w:val="20"/>
                <w:szCs w:val="20"/>
              </w:rPr>
              <w:t xml:space="preserve">İslam’ın Erken Döneminde Felsefi Düşünce </w:t>
            </w:r>
          </w:p>
          <w:p w14:paraId="58A8BBA7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8B3546">
              <w:rPr>
                <w:sz w:val="20"/>
                <w:szCs w:val="20"/>
              </w:rPr>
              <w:t>Dr. Öğr. Üyesi Enes Taş</w:t>
            </w:r>
          </w:p>
          <w:p w14:paraId="5C33CAB6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944" w:type="dxa"/>
            <w:gridSpan w:val="3"/>
            <w:tcBorders>
              <w:top w:val="single" w:sz="8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2DB59630" w14:textId="77777777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single" w:sz="8" w:space="0" w:color="000000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6A5FCC29" w14:textId="711780D0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71" w:type="dxa"/>
            <w:gridSpan w:val="2"/>
            <w:tcBorders>
              <w:top w:val="single" w:sz="8" w:space="0" w:color="000000"/>
              <w:left w:val="single" w:sz="4" w:space="0" w:color="auto"/>
              <w:bottom w:val="single" w:sz="12" w:space="0" w:color="000000"/>
              <w:right w:val="single" w:sz="8" w:space="0" w:color="000000"/>
            </w:tcBorders>
          </w:tcPr>
          <w:p w14:paraId="78282E36" w14:textId="77777777" w:rsidR="003D0C5C" w:rsidRDefault="003D0C5C" w:rsidP="00A974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Sosyolojisine Giriş</w:t>
            </w:r>
          </w:p>
          <w:p w14:paraId="3881CE58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 xml:space="preserve">Dr. Öğr. Üyesi </w:t>
            </w:r>
            <w:r>
              <w:rPr>
                <w:sz w:val="20"/>
                <w:szCs w:val="20"/>
              </w:rPr>
              <w:t>Büşra Kutluay Çelik</w:t>
            </w:r>
          </w:p>
          <w:p w14:paraId="66D5E234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</w:tc>
        <w:tc>
          <w:tcPr>
            <w:tcW w:w="2743" w:type="dxa"/>
            <w:gridSpan w:val="3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653D5BC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</w:p>
          <w:p w14:paraId="3954792F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 xml:space="preserve">Din Öğretiminde Temel Kavramlar </w:t>
            </w:r>
          </w:p>
          <w:p w14:paraId="78B9DA6F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Dr. Öğr. Üyesi Fatih Çakmak</w:t>
            </w:r>
          </w:p>
          <w:p w14:paraId="0CFDD6C7" w14:textId="77777777" w:rsidR="003D0C5C" w:rsidRPr="00ED7C30" w:rsidRDefault="003D0C5C" w:rsidP="00A97467">
            <w:pPr>
              <w:jc w:val="center"/>
              <w:rPr>
                <w:sz w:val="20"/>
                <w:szCs w:val="20"/>
              </w:rPr>
            </w:pPr>
            <w:r w:rsidRPr="00ED7C30">
              <w:rPr>
                <w:sz w:val="20"/>
                <w:szCs w:val="20"/>
              </w:rPr>
              <w:t>Derslik 126</w:t>
            </w:r>
          </w:p>
          <w:p w14:paraId="493B55E7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9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</w:tcBorders>
          </w:tcPr>
          <w:p w14:paraId="5C3288A5" w14:textId="77777777" w:rsidR="003D0C5C" w:rsidRPr="00F14D1B" w:rsidRDefault="003D0C5C" w:rsidP="00973138">
            <w:pPr>
              <w:jc w:val="center"/>
              <w:rPr>
                <w:sz w:val="20"/>
                <w:szCs w:val="20"/>
              </w:rPr>
            </w:pPr>
          </w:p>
        </w:tc>
      </w:tr>
      <w:tr w:rsidR="003D0C5C" w:rsidRPr="00F14D1B" w14:paraId="7AF6E723" w14:textId="77777777" w:rsidTr="000A4D4D">
        <w:trPr>
          <w:gridAfter w:val="1"/>
          <w:wAfter w:w="13" w:type="dxa"/>
          <w:trHeight w:val="341"/>
        </w:trPr>
        <w:tc>
          <w:tcPr>
            <w:tcW w:w="935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454FDD20" w14:textId="77777777" w:rsidR="003D0C5C" w:rsidRPr="00F14D1B" w:rsidRDefault="003D0C5C" w:rsidP="00A9746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095" w:type="dxa"/>
            <w:gridSpan w:val="15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3A0207ED" w14:textId="2A4F7533" w:rsidR="003D0C5C" w:rsidRPr="00F14D1B" w:rsidRDefault="003D0C5C" w:rsidP="00A97467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0A4D4D" w:rsidRPr="00F14D1B" w14:paraId="627720B7" w14:textId="77777777" w:rsidTr="000A4D4D">
        <w:trPr>
          <w:gridAfter w:val="1"/>
          <w:wAfter w:w="13" w:type="dxa"/>
          <w:trHeight w:val="1091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6D0E13F6" w14:textId="77777777" w:rsidR="003D0C5C" w:rsidRPr="002D0942" w:rsidRDefault="003D0C5C" w:rsidP="00A97467">
            <w:pPr>
              <w:pStyle w:val="TableParagraph"/>
              <w:spacing w:before="1"/>
              <w:jc w:val="left"/>
              <w:rPr>
                <w:sz w:val="20"/>
                <w:szCs w:val="20"/>
                <w:highlight w:val="lightGray"/>
              </w:rPr>
            </w:pPr>
          </w:p>
          <w:p w14:paraId="5020B416" w14:textId="77777777" w:rsidR="003D0C5C" w:rsidRPr="002D0942" w:rsidRDefault="003D0C5C" w:rsidP="00A97467">
            <w:pPr>
              <w:pStyle w:val="TableParagraph"/>
              <w:spacing w:before="1"/>
              <w:ind w:right="249"/>
              <w:jc w:val="right"/>
              <w:rPr>
                <w:b/>
                <w:sz w:val="20"/>
                <w:szCs w:val="20"/>
                <w:highlight w:val="lightGray"/>
              </w:rPr>
            </w:pPr>
            <w:r w:rsidRPr="002D0942">
              <w:rPr>
                <w:b/>
                <w:sz w:val="20"/>
                <w:szCs w:val="20"/>
                <w:highlight w:val="lightGray"/>
              </w:rPr>
              <w:t>13:00</w:t>
            </w:r>
          </w:p>
        </w:tc>
        <w:tc>
          <w:tcPr>
            <w:tcW w:w="803" w:type="dxa"/>
            <w:gridSpan w:val="2"/>
            <w:tcBorders>
              <w:top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1A9833E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1C8D6F" w14:textId="77777777" w:rsidR="003D0C5C" w:rsidRPr="00F14D1B" w:rsidRDefault="003D0C5C" w:rsidP="00A97467">
            <w:pPr>
              <w:pStyle w:val="TableParagraph"/>
              <w:ind w:left="101" w:right="57"/>
              <w:rPr>
                <w:sz w:val="20"/>
                <w:szCs w:val="20"/>
              </w:rPr>
            </w:pPr>
          </w:p>
        </w:tc>
        <w:tc>
          <w:tcPr>
            <w:tcW w:w="1372" w:type="dxa"/>
            <w:gridSpan w:val="4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756A9FBB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</w:p>
          <w:p w14:paraId="167EC2EB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CD6C7C">
              <w:rPr>
                <w:sz w:val="20"/>
                <w:szCs w:val="20"/>
              </w:rPr>
              <w:t xml:space="preserve">İslam’ın Erken Döneminde Felsefi Düşünce </w:t>
            </w:r>
          </w:p>
          <w:p w14:paraId="18088020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8B3546">
              <w:rPr>
                <w:sz w:val="20"/>
                <w:szCs w:val="20"/>
              </w:rPr>
              <w:t>Dr. Öğr. Üyesi Enes Taş</w:t>
            </w:r>
          </w:p>
          <w:p w14:paraId="1927FB6F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Derslik 126</w:t>
            </w:r>
          </w:p>
        </w:tc>
        <w:tc>
          <w:tcPr>
            <w:tcW w:w="843" w:type="dxa"/>
            <w:tcBorders>
              <w:top w:val="single" w:sz="12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608D7C63" w14:textId="77777777" w:rsidR="003D0C5C" w:rsidRDefault="003D0C5C" w:rsidP="003D0C5C">
            <w:pPr>
              <w:pStyle w:val="TableParagraph"/>
              <w:ind w:left="101" w:right="44"/>
              <w:rPr>
                <w:sz w:val="20"/>
                <w:szCs w:val="20"/>
              </w:rPr>
            </w:pPr>
            <w:r w:rsidRPr="009A2030">
              <w:rPr>
                <w:sz w:val="20"/>
                <w:szCs w:val="20"/>
              </w:rPr>
              <w:lastRenderedPageBreak/>
              <w:t xml:space="preserve">Eski Ahit ve Kur'an Karşılaştırmaları </w:t>
            </w:r>
            <w:r w:rsidRPr="00852FE2">
              <w:rPr>
                <w:sz w:val="20"/>
                <w:szCs w:val="20"/>
              </w:rPr>
              <w:t xml:space="preserve">Dr. </w:t>
            </w:r>
            <w:r w:rsidRPr="00852FE2">
              <w:rPr>
                <w:sz w:val="20"/>
                <w:szCs w:val="20"/>
              </w:rPr>
              <w:lastRenderedPageBreak/>
              <w:t>Öğr. Üyesi Zekiye Sönmez</w:t>
            </w:r>
          </w:p>
          <w:p w14:paraId="2EE9D79B" w14:textId="77777777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529B6BA5" w14:textId="77777777" w:rsidR="003D0C5C" w:rsidRPr="009A2030" w:rsidRDefault="003D0C5C" w:rsidP="00B32B54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</w:tc>
        <w:tc>
          <w:tcPr>
            <w:tcW w:w="751" w:type="dxa"/>
            <w:gridSpan w:val="2"/>
            <w:tcBorders>
              <w:top w:val="single" w:sz="12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2B403C36" w14:textId="77777777" w:rsidR="003D0C5C" w:rsidRDefault="003D0C5C" w:rsidP="00B32B54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  <w:p w14:paraId="28D369D0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12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518F09F5" w14:textId="77777777" w:rsidR="003D0C5C" w:rsidRDefault="003D0C5C" w:rsidP="00A974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Sosyolojisine Giriş</w:t>
            </w:r>
          </w:p>
          <w:p w14:paraId="777DDB16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 xml:space="preserve">Dr. Öğr. </w:t>
            </w:r>
            <w:r w:rsidRPr="00700E19">
              <w:rPr>
                <w:sz w:val="20"/>
                <w:szCs w:val="20"/>
              </w:rPr>
              <w:lastRenderedPageBreak/>
              <w:t xml:space="preserve">Üyesi </w:t>
            </w:r>
            <w:r>
              <w:rPr>
                <w:sz w:val="20"/>
                <w:szCs w:val="20"/>
              </w:rPr>
              <w:t>Büşra Kutluay Çelik</w:t>
            </w:r>
          </w:p>
          <w:p w14:paraId="324AC817" w14:textId="77777777" w:rsidR="003D0C5C" w:rsidRDefault="003D0C5C" w:rsidP="00A97467">
            <w:pPr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79EADFD0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91703" w14:textId="77777777" w:rsidR="003D0C5C" w:rsidRDefault="003D0C5C" w:rsidP="00A97467">
            <w:pPr>
              <w:rPr>
                <w:sz w:val="20"/>
                <w:szCs w:val="20"/>
              </w:rPr>
            </w:pPr>
          </w:p>
          <w:p w14:paraId="0614B006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  <w:p w14:paraId="62B1992A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B76742">
              <w:rPr>
                <w:sz w:val="20"/>
                <w:szCs w:val="20"/>
              </w:rPr>
              <w:t xml:space="preserve">Dinler Tarihi Metodolojisi </w:t>
            </w:r>
          </w:p>
          <w:p w14:paraId="524DC8EF" w14:textId="77777777" w:rsidR="003D0C5C" w:rsidRDefault="003D0C5C" w:rsidP="00A97467">
            <w:pPr>
              <w:pStyle w:val="TableParagraph"/>
              <w:spacing w:line="205" w:lineRule="exact"/>
              <w:ind w:left="420" w:right="376"/>
              <w:jc w:val="left"/>
              <w:rPr>
                <w:sz w:val="20"/>
                <w:szCs w:val="20"/>
              </w:rPr>
            </w:pPr>
            <w:r w:rsidRPr="00A53537">
              <w:rPr>
                <w:sz w:val="20"/>
                <w:szCs w:val="20"/>
              </w:rPr>
              <w:t>Dr. Öğr. Üyesi Zekiye Sönmez</w:t>
            </w:r>
          </w:p>
          <w:p w14:paraId="0D224927" w14:textId="77777777" w:rsidR="003D0C5C" w:rsidRPr="00F14D1B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114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</w:tcBorders>
          </w:tcPr>
          <w:p w14:paraId="7917195D" w14:textId="77777777" w:rsidR="003D0C5C" w:rsidRDefault="003D0C5C" w:rsidP="00A97467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  <w:p w14:paraId="0634F70E" w14:textId="77777777" w:rsidR="003D0C5C" w:rsidRDefault="003D0C5C" w:rsidP="00A97467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  <w:p w14:paraId="38F687B6" w14:textId="77777777" w:rsidR="003D0C5C" w:rsidRDefault="003D0C5C" w:rsidP="00A97467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  <w:p w14:paraId="64C130B9" w14:textId="77777777" w:rsidR="003D0C5C" w:rsidRPr="00F14D1B" w:rsidRDefault="003D0C5C" w:rsidP="00A97467">
            <w:pPr>
              <w:pStyle w:val="TableParagraph"/>
              <w:ind w:left="101" w:right="44"/>
              <w:rPr>
                <w:sz w:val="20"/>
                <w:szCs w:val="20"/>
              </w:rPr>
            </w:pPr>
          </w:p>
        </w:tc>
      </w:tr>
      <w:tr w:rsidR="000A4D4D" w:rsidRPr="00F14D1B" w14:paraId="48A1C1EB" w14:textId="77777777" w:rsidTr="000A4D4D">
        <w:trPr>
          <w:gridAfter w:val="1"/>
          <w:wAfter w:w="13" w:type="dxa"/>
          <w:trHeight w:val="50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0F2F01D2" w14:textId="77777777" w:rsidR="003D0C5C" w:rsidRPr="00F14D1B" w:rsidRDefault="003D0C5C" w:rsidP="00A97467">
            <w:pPr>
              <w:pStyle w:val="TableParagraph"/>
              <w:spacing w:before="4"/>
              <w:jc w:val="left"/>
              <w:rPr>
                <w:sz w:val="20"/>
                <w:szCs w:val="20"/>
              </w:rPr>
            </w:pPr>
          </w:p>
          <w:p w14:paraId="19659A00" w14:textId="77777777" w:rsidR="003D0C5C" w:rsidRDefault="003D0C5C" w:rsidP="00A97467">
            <w:pPr>
              <w:pStyle w:val="TableParagraph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14:00</w:t>
            </w:r>
          </w:p>
          <w:p w14:paraId="69D1BB21" w14:textId="77777777" w:rsidR="003D0C5C" w:rsidRPr="002D0942" w:rsidRDefault="003D0C5C" w:rsidP="00A97467"/>
          <w:p w14:paraId="2E04C59E" w14:textId="77777777" w:rsidR="003D0C5C" w:rsidRDefault="003D0C5C" w:rsidP="00A97467"/>
          <w:p w14:paraId="081E1611" w14:textId="77777777" w:rsidR="003D0C5C" w:rsidRPr="002D0942" w:rsidRDefault="003D0C5C" w:rsidP="00A97467"/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15196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39EF1" w14:textId="77777777" w:rsidR="003D0C5C" w:rsidRPr="00F14D1B" w:rsidRDefault="003D0C5C" w:rsidP="00A97467">
            <w:pPr>
              <w:pStyle w:val="TableParagraph"/>
              <w:spacing w:before="10"/>
              <w:rPr>
                <w:sz w:val="20"/>
                <w:szCs w:val="20"/>
              </w:rPr>
            </w:pPr>
          </w:p>
        </w:tc>
        <w:tc>
          <w:tcPr>
            <w:tcW w:w="13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785546E9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</w:p>
          <w:p w14:paraId="7A8E3DCB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CD6C7C">
              <w:rPr>
                <w:sz w:val="20"/>
                <w:szCs w:val="20"/>
              </w:rPr>
              <w:t xml:space="preserve">İslam’ın Erken Döneminde Felsefi Düşünce </w:t>
            </w:r>
          </w:p>
          <w:p w14:paraId="3DE59D57" w14:textId="77777777" w:rsidR="003D0C5C" w:rsidRDefault="003D0C5C" w:rsidP="00A97467">
            <w:pPr>
              <w:pStyle w:val="TableParagraph"/>
              <w:rPr>
                <w:sz w:val="20"/>
                <w:szCs w:val="20"/>
              </w:rPr>
            </w:pPr>
            <w:r w:rsidRPr="008B3546">
              <w:rPr>
                <w:sz w:val="20"/>
                <w:szCs w:val="20"/>
              </w:rPr>
              <w:t>Dr. Öğr. Üyesi Enes Taş</w:t>
            </w:r>
          </w:p>
          <w:p w14:paraId="2CD1F18B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843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2BE21026" w14:textId="77777777" w:rsidR="003D0C5C" w:rsidRDefault="003D0C5C" w:rsidP="003D0C5C">
            <w:pPr>
              <w:pStyle w:val="TableParagraph"/>
              <w:ind w:right="144"/>
              <w:rPr>
                <w:sz w:val="20"/>
                <w:szCs w:val="20"/>
              </w:rPr>
            </w:pPr>
            <w:r w:rsidRPr="009A2030">
              <w:rPr>
                <w:sz w:val="20"/>
                <w:szCs w:val="20"/>
              </w:rPr>
              <w:t xml:space="preserve">Eski Ahit ve Kur'an Karşılaştırmaları </w:t>
            </w:r>
            <w:r w:rsidRPr="00852FE2">
              <w:rPr>
                <w:sz w:val="20"/>
                <w:szCs w:val="20"/>
              </w:rPr>
              <w:t>Dr. Öğr. Üyesi Zekiye Sönmez</w:t>
            </w:r>
          </w:p>
          <w:p w14:paraId="1A9241DF" w14:textId="77777777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7C0224CE" w14:textId="77777777" w:rsidR="003D0C5C" w:rsidRDefault="003D0C5C" w:rsidP="00A97467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0D2C1A4C" w14:textId="2F7D7BC6" w:rsidR="003D0C5C" w:rsidRDefault="003D0C5C" w:rsidP="00A97467">
            <w:pPr>
              <w:rPr>
                <w:sz w:val="20"/>
                <w:szCs w:val="20"/>
              </w:rPr>
            </w:pPr>
          </w:p>
          <w:p w14:paraId="67FD582E" w14:textId="77777777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7D2CC9E1" w14:textId="77777777" w:rsidR="003D0C5C" w:rsidRDefault="003D0C5C" w:rsidP="00A974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Sosyolojisine Giriş</w:t>
            </w:r>
          </w:p>
          <w:p w14:paraId="3A49AF87" w14:textId="77777777" w:rsidR="003D0C5C" w:rsidRPr="00700E19" w:rsidRDefault="003D0C5C" w:rsidP="003D0C5C">
            <w:pPr>
              <w:ind w:left="-51"/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 xml:space="preserve">Dr. Öğr. Üyesi </w:t>
            </w:r>
            <w:r>
              <w:rPr>
                <w:sz w:val="20"/>
                <w:szCs w:val="20"/>
              </w:rPr>
              <w:t>Büşra Kutluay Çelik</w:t>
            </w:r>
          </w:p>
          <w:p w14:paraId="37DFB25F" w14:textId="77777777" w:rsidR="003D0C5C" w:rsidRDefault="003D0C5C" w:rsidP="00A97467">
            <w:pPr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1BCAC8AC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12003" w14:textId="77777777" w:rsidR="003D0C5C" w:rsidRDefault="003D0C5C" w:rsidP="00A97467">
            <w:pPr>
              <w:rPr>
                <w:sz w:val="20"/>
                <w:szCs w:val="20"/>
              </w:rPr>
            </w:pPr>
          </w:p>
          <w:p w14:paraId="6DB5EF66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B76742">
              <w:rPr>
                <w:sz w:val="20"/>
                <w:szCs w:val="20"/>
              </w:rPr>
              <w:t xml:space="preserve">Dinler Tarihi Metodolojisi </w:t>
            </w:r>
          </w:p>
          <w:p w14:paraId="77AE13DD" w14:textId="77777777" w:rsidR="003D0C5C" w:rsidRDefault="003D0C5C" w:rsidP="00A97467">
            <w:pPr>
              <w:pStyle w:val="TableParagraph"/>
              <w:spacing w:line="205" w:lineRule="exact"/>
              <w:ind w:left="420" w:right="376"/>
              <w:jc w:val="left"/>
              <w:rPr>
                <w:sz w:val="20"/>
                <w:szCs w:val="20"/>
              </w:rPr>
            </w:pPr>
            <w:r w:rsidRPr="00A53537">
              <w:rPr>
                <w:sz w:val="20"/>
                <w:szCs w:val="20"/>
              </w:rPr>
              <w:t>Dr. Öğr. Üyesi Zekiye Sönmez</w:t>
            </w:r>
          </w:p>
          <w:p w14:paraId="6C3CF035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74F4F4B" w14:textId="77777777" w:rsidR="003D0C5C" w:rsidRPr="00F14D1B" w:rsidRDefault="003D0C5C" w:rsidP="00B32B54">
            <w:pPr>
              <w:jc w:val="center"/>
              <w:rPr>
                <w:sz w:val="20"/>
                <w:szCs w:val="20"/>
              </w:rPr>
            </w:pPr>
          </w:p>
        </w:tc>
      </w:tr>
      <w:tr w:rsidR="000A4D4D" w:rsidRPr="00F14D1B" w14:paraId="0FDBB851" w14:textId="77777777" w:rsidTr="000A4D4D">
        <w:trPr>
          <w:gridAfter w:val="1"/>
          <w:wAfter w:w="13" w:type="dxa"/>
          <w:trHeight w:val="527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00992DC4" w14:textId="77777777" w:rsidR="003D0C5C" w:rsidRPr="00F14D1B" w:rsidRDefault="003D0C5C" w:rsidP="00A97467">
            <w:pPr>
              <w:pStyle w:val="TableParagraph"/>
              <w:spacing w:before="1"/>
              <w:jc w:val="left"/>
              <w:rPr>
                <w:sz w:val="20"/>
                <w:szCs w:val="20"/>
              </w:rPr>
            </w:pPr>
          </w:p>
          <w:p w14:paraId="0F7D6011" w14:textId="77777777" w:rsidR="003D0C5C" w:rsidRPr="00F14D1B" w:rsidRDefault="003D0C5C" w:rsidP="00A97467">
            <w:pPr>
              <w:pStyle w:val="TableParagraph"/>
              <w:ind w:right="249"/>
              <w:jc w:val="right"/>
              <w:rPr>
                <w:b/>
                <w:sz w:val="20"/>
                <w:szCs w:val="20"/>
              </w:rPr>
            </w:pPr>
            <w:r w:rsidRPr="00F14D1B">
              <w:rPr>
                <w:b/>
                <w:sz w:val="20"/>
                <w:szCs w:val="20"/>
              </w:rPr>
              <w:t>15:00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DB37EE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FD7CF1" w14:textId="77777777" w:rsidR="003D0C5C" w:rsidRPr="00F14D1B" w:rsidRDefault="003D0C5C" w:rsidP="00A97467">
            <w:pPr>
              <w:pStyle w:val="TableParagraph"/>
              <w:ind w:left="101" w:right="57"/>
              <w:rPr>
                <w:sz w:val="20"/>
                <w:szCs w:val="20"/>
              </w:rPr>
            </w:pPr>
          </w:p>
        </w:tc>
        <w:tc>
          <w:tcPr>
            <w:tcW w:w="13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0AAEF2AF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A5318C">
              <w:rPr>
                <w:sz w:val="20"/>
                <w:szCs w:val="20"/>
              </w:rPr>
              <w:t xml:space="preserve">Ruh Sağlığı ve Din </w:t>
            </w:r>
          </w:p>
          <w:p w14:paraId="74A0E1D6" w14:textId="77777777" w:rsidR="003D0C5C" w:rsidRDefault="003D0C5C" w:rsidP="00A97467">
            <w:pPr>
              <w:jc w:val="center"/>
              <w:rPr>
                <w:sz w:val="20"/>
                <w:szCs w:val="20"/>
              </w:rPr>
            </w:pPr>
            <w:r w:rsidRPr="00E56873">
              <w:rPr>
                <w:sz w:val="20"/>
                <w:szCs w:val="20"/>
              </w:rPr>
              <w:t>Doç. Dr. Mebrure Doğan</w:t>
            </w:r>
          </w:p>
          <w:p w14:paraId="5B04CCC5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62308F7C" w14:textId="77777777" w:rsidR="003D0C5C" w:rsidRPr="00F14D1B" w:rsidRDefault="003D0C5C" w:rsidP="00A97467">
            <w:pPr>
              <w:pStyle w:val="TableParagraph"/>
              <w:ind w:right="482"/>
              <w:jc w:val="left"/>
              <w:rPr>
                <w:sz w:val="20"/>
                <w:szCs w:val="20"/>
              </w:rPr>
            </w:pPr>
          </w:p>
        </w:tc>
        <w:tc>
          <w:tcPr>
            <w:tcW w:w="843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4BEA51EA" w14:textId="77777777" w:rsidR="003D0C5C" w:rsidRPr="00B03065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13084FA0" w14:textId="794AF6C8" w:rsidR="003D0C5C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  <w:r w:rsidRPr="00B03065">
              <w:rPr>
                <w:sz w:val="20"/>
                <w:szCs w:val="20"/>
              </w:rPr>
              <w:t xml:space="preserve">Din Eğitimi ve Öğretiminin Temel Problemleri </w:t>
            </w:r>
            <w:r w:rsidRPr="00852FE2">
              <w:rPr>
                <w:sz w:val="20"/>
                <w:szCs w:val="20"/>
              </w:rPr>
              <w:t>Dr. Öğr. Üyesi Fatih Çakmak</w:t>
            </w:r>
          </w:p>
          <w:p w14:paraId="40E37595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1CF43D5E" w14:textId="77777777" w:rsidR="003D0C5C" w:rsidRPr="00F14D1B" w:rsidRDefault="003D0C5C" w:rsidP="00A97467">
            <w:pPr>
              <w:pStyle w:val="TableParagraph"/>
              <w:ind w:right="482"/>
              <w:jc w:val="left"/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60E3091A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Sosyolojisinin Temel Problemleri</w:t>
            </w:r>
            <w:r w:rsidRPr="00700E19">
              <w:rPr>
                <w:sz w:val="20"/>
                <w:szCs w:val="20"/>
              </w:rPr>
              <w:t xml:space="preserve"> Dr. Öğr. Üyesi </w:t>
            </w:r>
            <w:r>
              <w:rPr>
                <w:sz w:val="20"/>
                <w:szCs w:val="20"/>
              </w:rPr>
              <w:t>Büşra Kutluay Çelik</w:t>
            </w:r>
          </w:p>
          <w:p w14:paraId="00E10F01" w14:textId="77777777" w:rsidR="003D0C5C" w:rsidRDefault="003D0C5C" w:rsidP="00A97467">
            <w:pPr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550943B2" w14:textId="77777777" w:rsidR="003D0C5C" w:rsidRPr="00F14D1B" w:rsidRDefault="003D0C5C" w:rsidP="00A97467">
            <w:pPr>
              <w:pStyle w:val="TableParagraph"/>
              <w:ind w:right="482"/>
              <w:jc w:val="left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76F58E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  <w:p w14:paraId="71B7317C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Bilimsel Araştırma Yöntemleri ve Yayın Etiği</w:t>
            </w:r>
          </w:p>
          <w:p w14:paraId="1BF24747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0B2484">
              <w:rPr>
                <w:sz w:val="20"/>
                <w:szCs w:val="20"/>
              </w:rPr>
              <w:t xml:space="preserve">Dr. Öğr. Üyesi </w:t>
            </w:r>
            <w:r>
              <w:rPr>
                <w:sz w:val="20"/>
                <w:szCs w:val="20"/>
              </w:rPr>
              <w:t>Fatih Çakmak</w:t>
            </w:r>
          </w:p>
          <w:p w14:paraId="38A5318E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346AE85B" w14:textId="77777777" w:rsidR="003D0C5C" w:rsidRPr="00F14D1B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460C7C0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</w:tr>
      <w:tr w:rsidR="000A4D4D" w:rsidRPr="00F14D1B" w14:paraId="60FFC95B" w14:textId="77777777" w:rsidTr="000A4D4D">
        <w:trPr>
          <w:gridAfter w:val="1"/>
          <w:wAfter w:w="13" w:type="dxa"/>
          <w:trHeight w:val="1154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7B3AAB4D" w14:textId="77777777" w:rsidR="003D0C5C" w:rsidRDefault="003D0C5C" w:rsidP="00A97467">
            <w:pPr>
              <w:pStyle w:val="TableParagraph"/>
              <w:spacing w:before="1"/>
              <w:jc w:val="left"/>
              <w:rPr>
                <w:sz w:val="20"/>
                <w:szCs w:val="20"/>
              </w:rPr>
            </w:pPr>
          </w:p>
          <w:p w14:paraId="14CAABCD" w14:textId="77777777" w:rsidR="003D0C5C" w:rsidRPr="009037DB" w:rsidRDefault="003D0C5C" w:rsidP="00A97467">
            <w:pPr>
              <w:jc w:val="center"/>
              <w:rPr>
                <w:b/>
                <w:bCs/>
                <w:sz w:val="20"/>
                <w:szCs w:val="20"/>
              </w:rPr>
            </w:pPr>
            <w:r w:rsidRPr="009037DB">
              <w:rPr>
                <w:b/>
                <w:bCs/>
                <w:sz w:val="20"/>
                <w:szCs w:val="20"/>
              </w:rPr>
              <w:t>16.00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D90A5" w14:textId="77777777" w:rsidR="003D0C5C" w:rsidRPr="00150FBE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D41E" w14:textId="77777777" w:rsidR="003D0C5C" w:rsidRDefault="003D0C5C" w:rsidP="00A97467">
            <w:pPr>
              <w:pStyle w:val="TableParagraph"/>
              <w:ind w:left="101" w:right="57"/>
              <w:rPr>
                <w:sz w:val="20"/>
                <w:szCs w:val="20"/>
              </w:rPr>
            </w:pPr>
          </w:p>
        </w:tc>
        <w:tc>
          <w:tcPr>
            <w:tcW w:w="13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E607C5B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A5318C">
              <w:rPr>
                <w:sz w:val="20"/>
                <w:szCs w:val="20"/>
              </w:rPr>
              <w:t xml:space="preserve">Ruh Sağlığı ve Din </w:t>
            </w:r>
          </w:p>
          <w:p w14:paraId="068F99D6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E56873">
              <w:rPr>
                <w:sz w:val="20"/>
                <w:szCs w:val="20"/>
              </w:rPr>
              <w:t>Doç. Dr. Mebrure Doğan</w:t>
            </w:r>
          </w:p>
          <w:p w14:paraId="4E0D5413" w14:textId="77777777" w:rsidR="003D0C5C" w:rsidRPr="00F14D1B" w:rsidRDefault="003D0C5C" w:rsidP="00A97467">
            <w:pPr>
              <w:pStyle w:val="TableParagraph"/>
              <w:ind w:left="526" w:right="48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843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1EF2BEB3" w14:textId="77777777" w:rsidR="003D0C5C" w:rsidRPr="00B03065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705F329E" w14:textId="77555033" w:rsidR="003D0C5C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  <w:r w:rsidRPr="00B03065">
              <w:rPr>
                <w:sz w:val="20"/>
                <w:szCs w:val="20"/>
              </w:rPr>
              <w:t xml:space="preserve">Din Eğitimi ve Öğretiminin Temel Problemleri </w:t>
            </w:r>
            <w:r w:rsidRPr="00852FE2">
              <w:rPr>
                <w:sz w:val="20"/>
                <w:szCs w:val="20"/>
              </w:rPr>
              <w:t>Dr. Öğr. Üyesi Fatih Çakmak</w:t>
            </w:r>
          </w:p>
          <w:p w14:paraId="0F25CFD0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38A20E25" w14:textId="77777777" w:rsidR="003D0C5C" w:rsidRPr="00F14D1B" w:rsidRDefault="003D0C5C" w:rsidP="00A97467">
            <w:pPr>
              <w:pStyle w:val="TableParagraph"/>
              <w:ind w:left="526" w:right="482"/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3C056208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Sosyolojisinin Temel Problemleri</w:t>
            </w:r>
            <w:r w:rsidRPr="00700E19">
              <w:rPr>
                <w:sz w:val="20"/>
                <w:szCs w:val="20"/>
              </w:rPr>
              <w:t xml:space="preserve"> Dr. Öğr. Üyesi </w:t>
            </w:r>
            <w:r>
              <w:rPr>
                <w:sz w:val="20"/>
                <w:szCs w:val="20"/>
              </w:rPr>
              <w:t>Büşra Kutluay Çelik</w:t>
            </w:r>
          </w:p>
          <w:p w14:paraId="358E9669" w14:textId="77777777" w:rsidR="003D0C5C" w:rsidRDefault="003D0C5C" w:rsidP="00A97467">
            <w:pPr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3A2D1B41" w14:textId="77777777" w:rsidR="003D0C5C" w:rsidRPr="00F14D1B" w:rsidRDefault="003D0C5C" w:rsidP="00A97467">
            <w:pPr>
              <w:pStyle w:val="TableParagraph"/>
              <w:ind w:left="526" w:right="482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7B4FAC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  <w:p w14:paraId="68AC6920" w14:textId="77777777" w:rsidR="003D0C5C" w:rsidRPr="00E56873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E56873">
              <w:rPr>
                <w:sz w:val="20"/>
                <w:szCs w:val="20"/>
              </w:rPr>
              <w:t>Bilimsel Araştırma Yöntemleri ve Yayın Etiği</w:t>
            </w:r>
          </w:p>
          <w:p w14:paraId="3949E357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0B2484">
              <w:rPr>
                <w:sz w:val="20"/>
                <w:szCs w:val="20"/>
              </w:rPr>
              <w:t xml:space="preserve">Dr. Öğr. Üyesi </w:t>
            </w:r>
            <w:r>
              <w:rPr>
                <w:sz w:val="20"/>
                <w:szCs w:val="20"/>
              </w:rPr>
              <w:t>Fatih Çakmak</w:t>
            </w:r>
          </w:p>
          <w:p w14:paraId="62A35DF7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3058B302" w14:textId="77777777" w:rsidR="003D0C5C" w:rsidRPr="00F14D1B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5D82B3E" w14:textId="77777777" w:rsidR="003D0C5C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</w:p>
        </w:tc>
      </w:tr>
      <w:tr w:rsidR="000A4D4D" w:rsidRPr="00F14D1B" w14:paraId="37EFEB82" w14:textId="77777777" w:rsidTr="000A4D4D">
        <w:trPr>
          <w:gridAfter w:val="1"/>
          <w:wAfter w:w="13" w:type="dxa"/>
          <w:trHeight w:val="1154"/>
        </w:trPr>
        <w:tc>
          <w:tcPr>
            <w:tcW w:w="845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BFBFBF"/>
          </w:tcPr>
          <w:p w14:paraId="4FDC8E1C" w14:textId="77777777" w:rsidR="003D0C5C" w:rsidRPr="000B2484" w:rsidRDefault="003D0C5C" w:rsidP="00A97467">
            <w:pPr>
              <w:pStyle w:val="TableParagraph"/>
              <w:spacing w:before="1"/>
              <w:rPr>
                <w:b/>
                <w:bCs/>
                <w:sz w:val="20"/>
                <w:szCs w:val="20"/>
              </w:rPr>
            </w:pPr>
            <w:r w:rsidRPr="000B2484">
              <w:rPr>
                <w:b/>
                <w:bCs/>
                <w:sz w:val="20"/>
                <w:szCs w:val="20"/>
              </w:rPr>
              <w:t>17.00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4B125" w14:textId="77777777" w:rsidR="003D0C5C" w:rsidRPr="00150FBE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4CC4A3" w14:textId="77777777" w:rsidR="003D0C5C" w:rsidRDefault="003D0C5C" w:rsidP="00A97467">
            <w:pPr>
              <w:pStyle w:val="TableParagraph"/>
              <w:ind w:left="101" w:right="57"/>
              <w:rPr>
                <w:sz w:val="20"/>
                <w:szCs w:val="20"/>
              </w:rPr>
            </w:pPr>
          </w:p>
        </w:tc>
        <w:tc>
          <w:tcPr>
            <w:tcW w:w="13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1D208625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A5318C">
              <w:rPr>
                <w:sz w:val="20"/>
                <w:szCs w:val="20"/>
              </w:rPr>
              <w:t xml:space="preserve">Ruh Sağlığı ve Din </w:t>
            </w:r>
          </w:p>
          <w:p w14:paraId="03C706B2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E56873">
              <w:rPr>
                <w:sz w:val="20"/>
                <w:szCs w:val="20"/>
              </w:rPr>
              <w:t>Doç. Dr. Mebrure Doğan</w:t>
            </w:r>
          </w:p>
          <w:p w14:paraId="0558988F" w14:textId="77777777" w:rsidR="003D0C5C" w:rsidRPr="00F14D1B" w:rsidRDefault="003D0C5C" w:rsidP="00A97467">
            <w:pPr>
              <w:pStyle w:val="TableParagraph"/>
              <w:ind w:left="526" w:right="48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</w:tc>
        <w:tc>
          <w:tcPr>
            <w:tcW w:w="843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30015CAF" w14:textId="77777777" w:rsidR="003D0C5C" w:rsidRDefault="003D0C5C" w:rsidP="003D0C5C">
            <w:pPr>
              <w:jc w:val="center"/>
              <w:rPr>
                <w:sz w:val="20"/>
                <w:szCs w:val="20"/>
              </w:rPr>
            </w:pPr>
            <w:r w:rsidRPr="009A2030">
              <w:rPr>
                <w:sz w:val="20"/>
                <w:szCs w:val="20"/>
              </w:rPr>
              <w:t xml:space="preserve">Eski Ahit ve Kur'an Karşılaştırmaları </w:t>
            </w:r>
            <w:r w:rsidRPr="00852FE2">
              <w:rPr>
                <w:sz w:val="20"/>
                <w:szCs w:val="20"/>
              </w:rPr>
              <w:t>Dr. Öğr. Üyesi Zekiye Sönmez</w:t>
            </w:r>
          </w:p>
          <w:p w14:paraId="3F4D7320" w14:textId="77777777" w:rsidR="003D0C5C" w:rsidRPr="00F14D1B" w:rsidRDefault="003D0C5C" w:rsidP="003D0C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1AEC8629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14:paraId="307C2775" w14:textId="618A8A6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Din Eğitimi ve Öğretiminin Temel Problemleri Dr. Öğr. Üyesi Fatih Çakmak</w:t>
            </w:r>
          </w:p>
          <w:p w14:paraId="2602919E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420FAE7D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6EA5C660" w14:textId="77777777" w:rsidR="003D0C5C" w:rsidRPr="00700E19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Din Sosyolojisinin Temel Problemleri</w:t>
            </w:r>
            <w:r w:rsidRPr="00700E19">
              <w:rPr>
                <w:sz w:val="20"/>
                <w:szCs w:val="20"/>
              </w:rPr>
              <w:t xml:space="preserve"> Dr. Öğr. Üyesi </w:t>
            </w:r>
            <w:r>
              <w:rPr>
                <w:sz w:val="20"/>
                <w:szCs w:val="20"/>
              </w:rPr>
              <w:t>Büşra Kutluay Çelik</w:t>
            </w:r>
          </w:p>
          <w:p w14:paraId="68B85053" w14:textId="77777777" w:rsidR="003D0C5C" w:rsidRDefault="003D0C5C" w:rsidP="00A97467">
            <w:pPr>
              <w:rPr>
                <w:sz w:val="20"/>
                <w:szCs w:val="20"/>
              </w:rPr>
            </w:pPr>
            <w:r w:rsidRPr="00700E19">
              <w:rPr>
                <w:sz w:val="20"/>
                <w:szCs w:val="20"/>
              </w:rPr>
              <w:t>Derslik 126</w:t>
            </w:r>
          </w:p>
          <w:p w14:paraId="01EE7F4F" w14:textId="77777777" w:rsidR="003D0C5C" w:rsidRPr="00F14D1B" w:rsidRDefault="003D0C5C" w:rsidP="00A97467">
            <w:pPr>
              <w:pStyle w:val="TableParagraph"/>
              <w:ind w:left="526" w:right="482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6B68B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  <w:p w14:paraId="71E5B8DA" w14:textId="77777777" w:rsidR="003D0C5C" w:rsidRPr="000B2484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0B2484">
              <w:rPr>
                <w:sz w:val="20"/>
                <w:szCs w:val="20"/>
              </w:rPr>
              <w:t>Bilimsel Araştırma Yöntemleri ve Yayın Etiği</w:t>
            </w:r>
          </w:p>
          <w:p w14:paraId="14F1898B" w14:textId="77777777" w:rsidR="003D0C5C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  <w:r w:rsidRPr="000B2484">
              <w:rPr>
                <w:sz w:val="20"/>
                <w:szCs w:val="20"/>
              </w:rPr>
              <w:t xml:space="preserve">Dr. Öğr. Üyesi </w:t>
            </w:r>
            <w:r>
              <w:rPr>
                <w:sz w:val="20"/>
                <w:szCs w:val="20"/>
              </w:rPr>
              <w:t>Fatih Çakmak</w:t>
            </w:r>
          </w:p>
          <w:p w14:paraId="11366733" w14:textId="77777777" w:rsidR="003D0C5C" w:rsidRPr="00F14D1B" w:rsidRDefault="003D0C5C" w:rsidP="00A974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Derslik 126</w:t>
            </w:r>
          </w:p>
          <w:p w14:paraId="6F21D0DD" w14:textId="77777777" w:rsidR="003D0C5C" w:rsidRPr="00E56873" w:rsidRDefault="003D0C5C" w:rsidP="00A97467">
            <w:pPr>
              <w:pStyle w:val="TableParagraph"/>
              <w:ind w:right="376"/>
              <w:rPr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56971B" w14:textId="77777777" w:rsidR="003D0C5C" w:rsidRPr="00852FE2" w:rsidRDefault="003D0C5C" w:rsidP="00A97467">
            <w:pPr>
              <w:pStyle w:val="TableParagraph"/>
              <w:ind w:right="144"/>
              <w:rPr>
                <w:sz w:val="20"/>
                <w:szCs w:val="20"/>
              </w:rPr>
            </w:pPr>
          </w:p>
        </w:tc>
      </w:tr>
      <w:tr w:rsidR="003D0C5C" w:rsidRPr="00F14D1B" w14:paraId="08295532" w14:textId="77777777" w:rsidTr="000A4D4D">
        <w:trPr>
          <w:gridAfter w:val="1"/>
          <w:wAfter w:w="13" w:type="dxa"/>
          <w:trHeight w:val="851"/>
        </w:trPr>
        <w:tc>
          <w:tcPr>
            <w:tcW w:w="845" w:type="dxa"/>
            <w:tcBorders>
              <w:top w:val="single" w:sz="12" w:space="0" w:color="000000"/>
            </w:tcBorders>
            <w:shd w:val="clear" w:color="auto" w:fill="BFBFBF"/>
          </w:tcPr>
          <w:p w14:paraId="0A2AA815" w14:textId="77777777" w:rsidR="003D0C5C" w:rsidRPr="00F14D1B" w:rsidRDefault="003D0C5C" w:rsidP="00A97467">
            <w:pPr>
              <w:pStyle w:val="TableParagraph"/>
              <w:spacing w:before="167"/>
              <w:ind w:right="249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18</w:t>
            </w:r>
            <w:r w:rsidRPr="00F14D1B">
              <w:rPr>
                <w:b/>
                <w:sz w:val="20"/>
                <w:szCs w:val="20"/>
              </w:rPr>
              <w:t>:00</w:t>
            </w:r>
          </w:p>
        </w:tc>
        <w:tc>
          <w:tcPr>
            <w:tcW w:w="803" w:type="dxa"/>
            <w:gridSpan w:val="2"/>
            <w:tcBorders>
              <w:top w:val="single" w:sz="12" w:space="0" w:color="000000"/>
            </w:tcBorders>
            <w:shd w:val="clear" w:color="auto" w:fill="BFBFBF"/>
          </w:tcPr>
          <w:p w14:paraId="217ED68B" w14:textId="77777777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single" w:sz="12" w:space="0" w:color="000000"/>
            </w:tcBorders>
            <w:shd w:val="clear" w:color="auto" w:fill="BFBFBF"/>
          </w:tcPr>
          <w:p w14:paraId="19F94CB8" w14:textId="77777777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  <w:tc>
          <w:tcPr>
            <w:tcW w:w="944" w:type="dxa"/>
            <w:gridSpan w:val="2"/>
            <w:tcBorders>
              <w:top w:val="single" w:sz="12" w:space="0" w:color="000000"/>
            </w:tcBorders>
            <w:shd w:val="clear" w:color="auto" w:fill="BFBFBF"/>
          </w:tcPr>
          <w:p w14:paraId="79A0FC70" w14:textId="77777777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  <w:tc>
          <w:tcPr>
            <w:tcW w:w="2686" w:type="dxa"/>
            <w:gridSpan w:val="6"/>
            <w:tcBorders>
              <w:top w:val="single" w:sz="12" w:space="0" w:color="000000"/>
            </w:tcBorders>
            <w:shd w:val="clear" w:color="auto" w:fill="BFBFBF"/>
          </w:tcPr>
          <w:p w14:paraId="0C00E77E" w14:textId="7EE38638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  <w:tc>
          <w:tcPr>
            <w:tcW w:w="2750" w:type="dxa"/>
            <w:gridSpan w:val="4"/>
            <w:tcBorders>
              <w:top w:val="single" w:sz="12" w:space="0" w:color="000000"/>
            </w:tcBorders>
            <w:shd w:val="clear" w:color="auto" w:fill="BFBFBF"/>
          </w:tcPr>
          <w:p w14:paraId="19BD8C8A" w14:textId="77777777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single" w:sz="12" w:space="0" w:color="000000"/>
            </w:tcBorders>
            <w:shd w:val="clear" w:color="auto" w:fill="BFBFBF"/>
          </w:tcPr>
          <w:p w14:paraId="17C553B7" w14:textId="77777777" w:rsidR="003D0C5C" w:rsidRPr="00F14D1B" w:rsidRDefault="003D0C5C" w:rsidP="00A97467">
            <w:pPr>
              <w:pStyle w:val="TableParagraph"/>
              <w:jc w:val="left"/>
              <w:rPr>
                <w:sz w:val="20"/>
                <w:szCs w:val="20"/>
              </w:rPr>
            </w:pPr>
          </w:p>
        </w:tc>
      </w:tr>
    </w:tbl>
    <w:p w14:paraId="34B61E1B" w14:textId="6D2A0EE2" w:rsidR="00552D29" w:rsidRPr="00F14D1B" w:rsidRDefault="00AD3D72" w:rsidP="00AD3D72">
      <w:pPr>
        <w:pStyle w:val="GvdeMetni"/>
        <w:spacing w:before="1"/>
        <w:rPr>
          <w:sz w:val="20"/>
          <w:szCs w:val="20"/>
        </w:rPr>
      </w:pPr>
      <w:r>
        <w:rPr>
          <w:b/>
          <w:sz w:val="20"/>
          <w:szCs w:val="20"/>
        </w:rPr>
        <w:t xml:space="preserve">          </w:t>
      </w:r>
      <w:r w:rsidR="0058333B" w:rsidRPr="00F14D1B">
        <w:rPr>
          <w:b/>
          <w:sz w:val="20"/>
          <w:szCs w:val="20"/>
        </w:rPr>
        <w:t xml:space="preserve">NOT: </w:t>
      </w:r>
      <w:r w:rsidR="0058333B" w:rsidRPr="00F14D1B">
        <w:rPr>
          <w:sz w:val="20"/>
          <w:szCs w:val="20"/>
        </w:rPr>
        <w:t xml:space="preserve">Bu form Anabilim Dalı Başkanlığı üst yazı ekinde </w:t>
      </w:r>
      <w:r w:rsidR="0058333B" w:rsidRPr="00F14D1B">
        <w:rPr>
          <w:b/>
          <w:sz w:val="20"/>
          <w:szCs w:val="20"/>
        </w:rPr>
        <w:t xml:space="preserve">word </w:t>
      </w:r>
      <w:r w:rsidR="0058333B" w:rsidRPr="00F14D1B">
        <w:rPr>
          <w:sz w:val="20"/>
          <w:szCs w:val="20"/>
        </w:rPr>
        <w:t>formatında enstitüye</w:t>
      </w:r>
      <w:r w:rsidR="004D2283">
        <w:rPr>
          <w:sz w:val="20"/>
          <w:szCs w:val="20"/>
        </w:rPr>
        <w:t xml:space="preserve"> </w:t>
      </w:r>
      <w:r w:rsidR="0058333B" w:rsidRPr="00F14D1B">
        <w:rPr>
          <w:sz w:val="20"/>
          <w:szCs w:val="20"/>
        </w:rPr>
        <w:t>ulaştırılmalıdır.</w:t>
      </w:r>
      <w:r w:rsidR="004D2283">
        <w:rPr>
          <w:sz w:val="20"/>
          <w:szCs w:val="20"/>
        </w:rPr>
        <w:tab/>
      </w:r>
    </w:p>
    <w:p w14:paraId="49ADBB76" w14:textId="77777777" w:rsidR="00552D29" w:rsidRPr="00F14D1B" w:rsidRDefault="00AD3D72" w:rsidP="00AD3D72">
      <w:pPr>
        <w:spacing w:before="113"/>
        <w:ind w:left="1440" w:right="1039" w:firstLine="72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</w:t>
      </w:r>
      <w:r w:rsidR="0058333B" w:rsidRPr="00F14D1B">
        <w:rPr>
          <w:i/>
          <w:sz w:val="20"/>
          <w:szCs w:val="20"/>
        </w:rPr>
        <w:t>AKÜ.SBE.FORM.İDR-11</w:t>
      </w:r>
    </w:p>
    <w:sectPr w:rsidR="00552D29" w:rsidRPr="00F14D1B" w:rsidSect="00552D29">
      <w:pgSz w:w="11910" w:h="16840"/>
      <w:pgMar w:top="640" w:right="600" w:bottom="280" w:left="1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006491" w14:textId="77777777" w:rsidR="0089118A" w:rsidRDefault="0089118A" w:rsidP="00935A1A">
      <w:r>
        <w:separator/>
      </w:r>
    </w:p>
  </w:endnote>
  <w:endnote w:type="continuationSeparator" w:id="0">
    <w:p w14:paraId="05CE9B0D" w14:textId="77777777" w:rsidR="0089118A" w:rsidRDefault="0089118A" w:rsidP="00935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723FEC" w14:textId="77777777" w:rsidR="0089118A" w:rsidRDefault="0089118A" w:rsidP="00935A1A">
      <w:r>
        <w:separator/>
      </w:r>
    </w:p>
  </w:footnote>
  <w:footnote w:type="continuationSeparator" w:id="0">
    <w:p w14:paraId="1C276C2F" w14:textId="77777777" w:rsidR="0089118A" w:rsidRDefault="0089118A" w:rsidP="00935A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D29"/>
    <w:rsid w:val="0001388C"/>
    <w:rsid w:val="00031419"/>
    <w:rsid w:val="00034773"/>
    <w:rsid w:val="000747C4"/>
    <w:rsid w:val="000770C6"/>
    <w:rsid w:val="00090E8E"/>
    <w:rsid w:val="000A4D4D"/>
    <w:rsid w:val="000B2484"/>
    <w:rsid w:val="000B6A63"/>
    <w:rsid w:val="000D276A"/>
    <w:rsid w:val="001215DB"/>
    <w:rsid w:val="001313B8"/>
    <w:rsid w:val="00150FBE"/>
    <w:rsid w:val="001743BA"/>
    <w:rsid w:val="001C75ED"/>
    <w:rsid w:val="001D6C86"/>
    <w:rsid w:val="002D0942"/>
    <w:rsid w:val="00356569"/>
    <w:rsid w:val="003D0C5C"/>
    <w:rsid w:val="003D657B"/>
    <w:rsid w:val="003E68D1"/>
    <w:rsid w:val="00423592"/>
    <w:rsid w:val="00437C7C"/>
    <w:rsid w:val="004D1BD6"/>
    <w:rsid w:val="004D2283"/>
    <w:rsid w:val="004F1B9A"/>
    <w:rsid w:val="00515BFE"/>
    <w:rsid w:val="00552D29"/>
    <w:rsid w:val="005535E1"/>
    <w:rsid w:val="00563180"/>
    <w:rsid w:val="0058333B"/>
    <w:rsid w:val="005A2B86"/>
    <w:rsid w:val="005A4D6E"/>
    <w:rsid w:val="00607E72"/>
    <w:rsid w:val="00625CC4"/>
    <w:rsid w:val="006451BC"/>
    <w:rsid w:val="00661987"/>
    <w:rsid w:val="00684E5B"/>
    <w:rsid w:val="00684E70"/>
    <w:rsid w:val="006B0DC0"/>
    <w:rsid w:val="006D55EE"/>
    <w:rsid w:val="006E492D"/>
    <w:rsid w:val="00700E19"/>
    <w:rsid w:val="00731613"/>
    <w:rsid w:val="00741FEA"/>
    <w:rsid w:val="00766B67"/>
    <w:rsid w:val="007E6440"/>
    <w:rsid w:val="00852FE2"/>
    <w:rsid w:val="00886169"/>
    <w:rsid w:val="0089118A"/>
    <w:rsid w:val="00891733"/>
    <w:rsid w:val="008B3546"/>
    <w:rsid w:val="008D2493"/>
    <w:rsid w:val="008F202A"/>
    <w:rsid w:val="00900367"/>
    <w:rsid w:val="009037DB"/>
    <w:rsid w:val="00935A1A"/>
    <w:rsid w:val="009435A7"/>
    <w:rsid w:val="0095655C"/>
    <w:rsid w:val="00973138"/>
    <w:rsid w:val="0098697F"/>
    <w:rsid w:val="009A2030"/>
    <w:rsid w:val="009E16AC"/>
    <w:rsid w:val="00A21FAD"/>
    <w:rsid w:val="00A24049"/>
    <w:rsid w:val="00A46C68"/>
    <w:rsid w:val="00A5318C"/>
    <w:rsid w:val="00A53537"/>
    <w:rsid w:val="00A6165A"/>
    <w:rsid w:val="00A749EE"/>
    <w:rsid w:val="00A97467"/>
    <w:rsid w:val="00AA1091"/>
    <w:rsid w:val="00AC7332"/>
    <w:rsid w:val="00AD3D72"/>
    <w:rsid w:val="00AF13B3"/>
    <w:rsid w:val="00B0089D"/>
    <w:rsid w:val="00B03065"/>
    <w:rsid w:val="00B32B54"/>
    <w:rsid w:val="00B37975"/>
    <w:rsid w:val="00B7097A"/>
    <w:rsid w:val="00B7246E"/>
    <w:rsid w:val="00B76669"/>
    <w:rsid w:val="00B76742"/>
    <w:rsid w:val="00B80A9A"/>
    <w:rsid w:val="00BD5700"/>
    <w:rsid w:val="00BE67D6"/>
    <w:rsid w:val="00BF7013"/>
    <w:rsid w:val="00C01B29"/>
    <w:rsid w:val="00C067BD"/>
    <w:rsid w:val="00C31642"/>
    <w:rsid w:val="00C42D3A"/>
    <w:rsid w:val="00C81411"/>
    <w:rsid w:val="00C82A80"/>
    <w:rsid w:val="00CB3CCE"/>
    <w:rsid w:val="00CD6C7C"/>
    <w:rsid w:val="00D203CB"/>
    <w:rsid w:val="00D52C77"/>
    <w:rsid w:val="00D8519A"/>
    <w:rsid w:val="00DB3A7B"/>
    <w:rsid w:val="00E162A1"/>
    <w:rsid w:val="00E512A5"/>
    <w:rsid w:val="00E56873"/>
    <w:rsid w:val="00E85906"/>
    <w:rsid w:val="00EA2014"/>
    <w:rsid w:val="00EC40B4"/>
    <w:rsid w:val="00ED7C30"/>
    <w:rsid w:val="00EE1ED9"/>
    <w:rsid w:val="00EE5AFF"/>
    <w:rsid w:val="00F0543C"/>
    <w:rsid w:val="00F06452"/>
    <w:rsid w:val="00F14D1B"/>
    <w:rsid w:val="00F35ED4"/>
    <w:rsid w:val="00F9030B"/>
    <w:rsid w:val="00FC25CF"/>
    <w:rsid w:val="00FD2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4B2AA"/>
  <w15:docId w15:val="{A1C4C532-2D35-4B5D-9DBD-33174E32E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52D29"/>
    <w:rPr>
      <w:rFonts w:ascii="Times New Roman" w:eastAsia="Times New Roman" w:hAnsi="Times New Roman" w:cs="Times New Roman"/>
      <w:lang w:val="tr-TR"/>
    </w:rPr>
  </w:style>
  <w:style w:type="paragraph" w:styleId="Balk2">
    <w:name w:val="heading 2"/>
    <w:basedOn w:val="Normal"/>
    <w:link w:val="Balk2Char"/>
    <w:uiPriority w:val="1"/>
    <w:qFormat/>
    <w:rsid w:val="006451BC"/>
    <w:pPr>
      <w:ind w:left="1018"/>
      <w:outlineLvl w:val="1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uiPriority w:val="1"/>
    <w:qFormat/>
    <w:rsid w:val="00552D29"/>
    <w:rPr>
      <w:sz w:val="24"/>
      <w:szCs w:val="24"/>
    </w:rPr>
  </w:style>
  <w:style w:type="paragraph" w:styleId="KonuBal">
    <w:name w:val="Title"/>
    <w:basedOn w:val="Normal"/>
    <w:uiPriority w:val="1"/>
    <w:qFormat/>
    <w:rsid w:val="00552D29"/>
    <w:pPr>
      <w:spacing w:line="274" w:lineRule="exact"/>
      <w:ind w:left="100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552D29"/>
  </w:style>
  <w:style w:type="paragraph" w:customStyle="1" w:styleId="TableParagraph">
    <w:name w:val="Table Paragraph"/>
    <w:basedOn w:val="Normal"/>
    <w:uiPriority w:val="1"/>
    <w:qFormat/>
    <w:rsid w:val="00552D29"/>
    <w:pPr>
      <w:jc w:val="center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833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8333B"/>
    <w:rPr>
      <w:rFonts w:ascii="Tahoma" w:eastAsia="Times New Roman" w:hAnsi="Tahoma" w:cs="Tahoma"/>
      <w:sz w:val="16"/>
      <w:szCs w:val="16"/>
      <w:lang w:val="tr-TR"/>
    </w:rPr>
  </w:style>
  <w:style w:type="character" w:customStyle="1" w:styleId="Balk2Char">
    <w:name w:val="Başlık 2 Char"/>
    <w:basedOn w:val="VarsaylanParagrafYazTipi"/>
    <w:link w:val="Balk2"/>
    <w:uiPriority w:val="1"/>
    <w:rsid w:val="006451BC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935A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35A1A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935A1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35A1A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5A3F1E-2B57-4A40-A37D-006F6AD74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Haftalık Ders Programı Hk.  3</dc:subject>
  <dc:creator>enVision Document &amp; Workflow Management System</dc:creator>
  <cp:lastModifiedBy>irfan görkaş</cp:lastModifiedBy>
  <cp:revision>2</cp:revision>
  <dcterms:created xsi:type="dcterms:W3CDTF">2023-09-12T10:12:00Z</dcterms:created>
  <dcterms:modified xsi:type="dcterms:W3CDTF">2023-09-12T10:12:00Z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2022-02-09T00:00:00Z</vt:filetime>
  </property>
</Properties>
</file>