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5ED0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682"/>
        <w:gridCol w:w="791"/>
        <w:gridCol w:w="856"/>
        <w:gridCol w:w="1599"/>
        <w:gridCol w:w="1720"/>
        <w:gridCol w:w="1215"/>
        <w:gridCol w:w="343"/>
        <w:gridCol w:w="1820"/>
      </w:tblGrid>
      <w:tr w:rsidR="00DE0DF5" w:rsidRPr="00B823C0" w14:paraId="4D519AC9" w14:textId="77777777" w:rsidTr="00681329">
        <w:tc>
          <w:tcPr>
            <w:tcW w:w="816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6A3FEF" w14:textId="77777777" w:rsidR="00DE0DF5" w:rsidRPr="00B823C0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823C0">
              <w:rPr>
                <w:rFonts w:cs="Times New Roman"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49AF135" wp14:editId="1724328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37CA7" w14:textId="77777777" w:rsidR="00DE0DF5" w:rsidRPr="00B823C0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86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01C9" w14:textId="77777777" w:rsidR="00DE0DF5" w:rsidRPr="00B823C0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18"/>
                <w:szCs w:val="18"/>
              </w:rPr>
            </w:pPr>
            <w:r w:rsidRPr="00B823C0">
              <w:rPr>
                <w:rFonts w:eastAsiaTheme="minorHAnsi" w:cs="Times New Roman"/>
                <w:b/>
                <w:sz w:val="18"/>
                <w:szCs w:val="18"/>
              </w:rPr>
              <w:t>T.C.</w:t>
            </w:r>
          </w:p>
          <w:p w14:paraId="29BB642C" w14:textId="77777777" w:rsidR="00DE0DF5" w:rsidRPr="00B823C0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18"/>
                <w:szCs w:val="18"/>
              </w:rPr>
            </w:pPr>
            <w:r w:rsidRPr="00B823C0">
              <w:rPr>
                <w:rFonts w:eastAsiaTheme="minorHAnsi" w:cs="Times New Roman"/>
                <w:b/>
                <w:sz w:val="18"/>
                <w:szCs w:val="18"/>
              </w:rPr>
              <w:t>AFYON KOCATEPE ÜNİVERSİTESİ</w:t>
            </w:r>
          </w:p>
          <w:p w14:paraId="14FEB1E5" w14:textId="77777777" w:rsidR="00DE0DF5" w:rsidRPr="00B823C0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823C0">
              <w:rPr>
                <w:rFonts w:eastAsiaTheme="minorHAnsi" w:cs="Times New Roman"/>
                <w:b/>
                <w:sz w:val="18"/>
                <w:szCs w:val="18"/>
              </w:rPr>
              <w:t>SOSYAL BİLİMLER ENSTİTÜSÜ</w:t>
            </w:r>
          </w:p>
        </w:tc>
        <w:tc>
          <w:tcPr>
            <w:tcW w:w="1198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FB63BA" w14:textId="77777777" w:rsidR="00DE0DF5" w:rsidRPr="00B823C0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2B4432E" wp14:editId="3882347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D9FA1" w14:textId="77777777" w:rsidR="00DE0DF5" w:rsidRPr="00B823C0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DE0DF5" w:rsidRPr="00B823C0" w14:paraId="407F20C4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34A8883B" w14:textId="37BF2D42" w:rsidR="00C94657" w:rsidRPr="00B823C0" w:rsidRDefault="00DE0DF5" w:rsidP="000E6037">
            <w:pPr>
              <w:pStyle w:val="KonuBal"/>
              <w:spacing w:before="120" w:after="120"/>
              <w:outlineLvl w:val="0"/>
              <w:rPr>
                <w:sz w:val="18"/>
                <w:szCs w:val="18"/>
              </w:rPr>
            </w:pPr>
            <w:r w:rsidRPr="00B823C0">
              <w:rPr>
                <w:sz w:val="16"/>
                <w:szCs w:val="16"/>
              </w:rPr>
              <w:t>2</w:t>
            </w:r>
            <w:r w:rsidR="000E6037" w:rsidRPr="00B823C0">
              <w:rPr>
                <w:sz w:val="16"/>
                <w:szCs w:val="16"/>
              </w:rPr>
              <w:t>022</w:t>
            </w:r>
            <w:r w:rsidRPr="00B823C0">
              <w:rPr>
                <w:sz w:val="16"/>
                <w:szCs w:val="16"/>
              </w:rPr>
              <w:t>-20</w:t>
            </w:r>
            <w:r w:rsidR="000E6037" w:rsidRPr="00B823C0">
              <w:rPr>
                <w:sz w:val="16"/>
                <w:szCs w:val="16"/>
              </w:rPr>
              <w:t xml:space="preserve">23 </w:t>
            </w:r>
            <w:r w:rsidRPr="00B823C0">
              <w:rPr>
                <w:sz w:val="16"/>
                <w:szCs w:val="16"/>
              </w:rPr>
              <w:t>EĞİTİM-ÖGRETİM YILI</w:t>
            </w:r>
            <w:r w:rsidR="000E6037" w:rsidRPr="00B823C0">
              <w:rPr>
                <w:sz w:val="16"/>
                <w:szCs w:val="16"/>
              </w:rPr>
              <w:t xml:space="preserve"> </w:t>
            </w:r>
            <w:r w:rsidR="00CA3BE9">
              <w:rPr>
                <w:sz w:val="16"/>
                <w:szCs w:val="16"/>
              </w:rPr>
              <w:t xml:space="preserve">GÜZ </w:t>
            </w:r>
            <w:r w:rsidRPr="00B823C0">
              <w:rPr>
                <w:sz w:val="16"/>
                <w:szCs w:val="16"/>
              </w:rPr>
              <w:t>YARIY</w:t>
            </w:r>
            <w:r w:rsidR="008A24C4" w:rsidRPr="00B823C0">
              <w:rPr>
                <w:sz w:val="16"/>
                <w:szCs w:val="16"/>
              </w:rPr>
              <w:t>I</w:t>
            </w:r>
            <w:r w:rsidRPr="00B823C0">
              <w:rPr>
                <w:sz w:val="16"/>
                <w:szCs w:val="16"/>
              </w:rPr>
              <w:t xml:space="preserve">LI </w:t>
            </w:r>
            <w:r w:rsidR="000E6037" w:rsidRPr="00B823C0">
              <w:rPr>
                <w:sz w:val="16"/>
                <w:szCs w:val="16"/>
              </w:rPr>
              <w:t>EĞİTİM BİL</w:t>
            </w:r>
            <w:r w:rsidR="00430B35">
              <w:rPr>
                <w:sz w:val="16"/>
                <w:szCs w:val="16"/>
              </w:rPr>
              <w:t>İ</w:t>
            </w:r>
            <w:r w:rsidR="000E6037" w:rsidRPr="00B823C0">
              <w:rPr>
                <w:sz w:val="16"/>
                <w:szCs w:val="16"/>
              </w:rPr>
              <w:t xml:space="preserve">MLERİ </w:t>
            </w:r>
            <w:r w:rsidRPr="00B823C0">
              <w:rPr>
                <w:sz w:val="16"/>
                <w:szCs w:val="16"/>
              </w:rPr>
              <w:t xml:space="preserve">ANABİLİM </w:t>
            </w:r>
            <w:r w:rsidR="000E6037" w:rsidRPr="00B823C0">
              <w:rPr>
                <w:sz w:val="16"/>
                <w:szCs w:val="16"/>
              </w:rPr>
              <w:t xml:space="preserve">DALI EĞİTİM PROGRAMLARI ve ÖĞRETİM </w:t>
            </w:r>
            <w:r w:rsidRPr="00B823C0">
              <w:rPr>
                <w:sz w:val="16"/>
                <w:szCs w:val="16"/>
              </w:rPr>
              <w:t xml:space="preserve">BİLİM DALI </w:t>
            </w:r>
            <w:r w:rsidR="000E6037" w:rsidRPr="00B823C0">
              <w:rPr>
                <w:sz w:val="16"/>
                <w:szCs w:val="16"/>
              </w:rPr>
              <w:t>TEZ</w:t>
            </w:r>
            <w:r w:rsidR="006948A7" w:rsidRPr="00B823C0">
              <w:rPr>
                <w:sz w:val="16"/>
                <w:szCs w:val="16"/>
              </w:rPr>
              <w:t>SİZ</w:t>
            </w:r>
            <w:r w:rsidR="000E6037" w:rsidRPr="00B823C0">
              <w:rPr>
                <w:sz w:val="16"/>
                <w:szCs w:val="16"/>
              </w:rPr>
              <w:t xml:space="preserve"> YÜKSEK LİSANS </w:t>
            </w:r>
            <w:r w:rsidRPr="00B823C0">
              <w:rPr>
                <w:sz w:val="16"/>
                <w:szCs w:val="16"/>
              </w:rPr>
              <w:t>PROGRAMI HA</w:t>
            </w:r>
            <w:r w:rsidR="008A24C4" w:rsidRPr="00B823C0">
              <w:rPr>
                <w:sz w:val="16"/>
                <w:szCs w:val="16"/>
              </w:rPr>
              <w:t>F</w:t>
            </w:r>
            <w:r w:rsidRPr="00B823C0">
              <w:rPr>
                <w:sz w:val="16"/>
                <w:szCs w:val="16"/>
              </w:rPr>
              <w:t>TALIK DERS PROGRAMI</w:t>
            </w:r>
            <w:r w:rsidR="006948A7" w:rsidRPr="00B823C0">
              <w:rPr>
                <w:sz w:val="16"/>
                <w:szCs w:val="16"/>
              </w:rPr>
              <w:t xml:space="preserve"> </w:t>
            </w:r>
            <w:r w:rsidR="006948A7" w:rsidRPr="00AF45B0">
              <w:rPr>
                <w:sz w:val="16"/>
                <w:szCs w:val="16"/>
              </w:rPr>
              <w:t>(</w:t>
            </w:r>
            <w:r w:rsidR="00772803" w:rsidRPr="00AF45B0">
              <w:rPr>
                <w:sz w:val="16"/>
                <w:szCs w:val="16"/>
              </w:rPr>
              <w:t>YENİ</w:t>
            </w:r>
            <w:r w:rsidR="00A54031">
              <w:rPr>
                <w:sz w:val="16"/>
                <w:szCs w:val="16"/>
              </w:rPr>
              <w:t xml:space="preserve"> KAYITLANAN</w:t>
            </w:r>
            <w:r w:rsidR="00772803" w:rsidRPr="00AF45B0">
              <w:rPr>
                <w:sz w:val="16"/>
                <w:szCs w:val="16"/>
              </w:rPr>
              <w:t xml:space="preserve"> </w:t>
            </w:r>
            <w:r w:rsidR="006948A7" w:rsidRPr="00AF45B0">
              <w:rPr>
                <w:sz w:val="16"/>
                <w:szCs w:val="16"/>
              </w:rPr>
              <w:t>ÖĞRENCİLER)</w:t>
            </w:r>
          </w:p>
        </w:tc>
      </w:tr>
      <w:tr w:rsidR="00DE0DF5" w:rsidRPr="00B823C0" w14:paraId="1C036FE7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818D72B" w14:textId="77777777" w:rsidR="00DE0DF5" w:rsidRPr="00B823C0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GÜNLER</w:t>
            </w:r>
          </w:p>
        </w:tc>
      </w:tr>
      <w:tr w:rsidR="00772803" w:rsidRPr="00B823C0" w14:paraId="458D1B66" w14:textId="77777777" w:rsidTr="00681329">
        <w:trPr>
          <w:trHeight w:val="221"/>
        </w:trPr>
        <w:tc>
          <w:tcPr>
            <w:tcW w:w="378" w:type="pct"/>
            <w:shd w:val="clear" w:color="auto" w:fill="BFBFBF"/>
          </w:tcPr>
          <w:p w14:paraId="4AE8BE3E" w14:textId="77777777" w:rsidR="008052FD" w:rsidRPr="00B823C0" w:rsidRDefault="008052FD" w:rsidP="007F789B">
            <w:pPr>
              <w:ind w:firstLine="0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91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DD73BBF" w14:textId="77777777" w:rsidR="008052FD" w:rsidRPr="00B823C0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/>
                <w:b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88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51BE575" w14:textId="77777777" w:rsidR="008052FD" w:rsidRPr="00B823C0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95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A3E6F87" w14:textId="77777777" w:rsidR="008052FD" w:rsidRPr="00B823C0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86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496676" w14:textId="77777777" w:rsidR="008052FD" w:rsidRPr="00B823C0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008" w:type="pct"/>
            <w:tcBorders>
              <w:bottom w:val="single" w:sz="12" w:space="0" w:color="auto"/>
            </w:tcBorders>
            <w:shd w:val="clear" w:color="auto" w:fill="BFBFBF"/>
          </w:tcPr>
          <w:p w14:paraId="02EC7D3C" w14:textId="77777777" w:rsidR="008052FD" w:rsidRPr="00B823C0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6948A7" w:rsidRPr="00B823C0" w14:paraId="37EAF77F" w14:textId="77777777" w:rsidTr="00681329">
        <w:trPr>
          <w:trHeight w:val="1292"/>
        </w:trPr>
        <w:tc>
          <w:tcPr>
            <w:tcW w:w="378" w:type="pct"/>
            <w:shd w:val="clear" w:color="auto" w:fill="BFBFBF"/>
            <w:vAlign w:val="center"/>
          </w:tcPr>
          <w:p w14:paraId="5160DF2A" w14:textId="77777777" w:rsidR="008052FD" w:rsidRPr="00B823C0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08:30</w:t>
            </w:r>
          </w:p>
        </w:tc>
        <w:tc>
          <w:tcPr>
            <w:tcW w:w="91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86D0" w14:textId="3E1374A1" w:rsidR="008A24C4" w:rsidRPr="00B823C0" w:rsidRDefault="008A24C4" w:rsidP="0077280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88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B3E85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Program Geliştirme ve Değerlendirme (</w:t>
            </w:r>
            <w:proofErr w:type="spellStart"/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Doç</w:t>
            </w:r>
            <w:proofErr w:type="spellEnd"/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Dr. E. </w:t>
            </w:r>
            <w:proofErr w:type="spellStart"/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Eğmir</w:t>
            </w:r>
            <w:proofErr w:type="spellEnd"/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)</w:t>
            </w:r>
          </w:p>
          <w:p w14:paraId="2B2C4D46" w14:textId="12BA40F9" w:rsidR="004B450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</w:tc>
        <w:tc>
          <w:tcPr>
            <w:tcW w:w="95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EC624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Araştırma Yöntemleri ve Yayın Etiği</w:t>
            </w:r>
          </w:p>
          <w:p w14:paraId="06444CFE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(Prof. Dr. G. Ocak)</w:t>
            </w:r>
          </w:p>
          <w:p w14:paraId="054A4DB2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7A6D4E92" w14:textId="65B856AA" w:rsidR="00B566EA" w:rsidRPr="00B823C0" w:rsidRDefault="00B566EA" w:rsidP="0068132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86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763EB" w14:textId="3422034F" w:rsidR="007250E2" w:rsidRPr="00B823C0" w:rsidRDefault="007250E2" w:rsidP="00B823C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00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0F7A7BF" w14:textId="5D873A59" w:rsidR="008052FD" w:rsidRPr="00B823C0" w:rsidRDefault="008052FD" w:rsidP="00694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772803" w:rsidRPr="00B823C0" w14:paraId="19BD43F3" w14:textId="77777777" w:rsidTr="00681329">
        <w:trPr>
          <w:trHeight w:val="851"/>
        </w:trPr>
        <w:tc>
          <w:tcPr>
            <w:tcW w:w="378" w:type="pct"/>
            <w:shd w:val="clear" w:color="auto" w:fill="BFBFBF"/>
            <w:vAlign w:val="center"/>
          </w:tcPr>
          <w:p w14:paraId="4C2583F3" w14:textId="77777777" w:rsidR="006948A7" w:rsidRPr="00B823C0" w:rsidRDefault="006948A7" w:rsidP="006948A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09:30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DE464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23C0">
              <w:rPr>
                <w:rFonts w:cs="Times New Roman"/>
                <w:color w:val="000000" w:themeColor="text1"/>
                <w:sz w:val="18"/>
                <w:szCs w:val="18"/>
              </w:rPr>
              <w:t>Öğretim Modelleri</w:t>
            </w:r>
          </w:p>
          <w:p w14:paraId="735FAB83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23C0">
              <w:rPr>
                <w:rFonts w:cs="Times New Roman"/>
                <w:color w:val="000000" w:themeColor="text1"/>
                <w:sz w:val="18"/>
                <w:szCs w:val="18"/>
              </w:rPr>
              <w:t>(Doç. Dr. K. Kasapoğlu)</w:t>
            </w:r>
          </w:p>
          <w:p w14:paraId="3843C2F7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6A1F4207" w14:textId="26C1CF1F" w:rsidR="006948A7" w:rsidRPr="00B823C0" w:rsidRDefault="006948A7" w:rsidP="0077280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B3CF8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Program Geliştirme ve Değerlendirme (</w:t>
            </w:r>
            <w:proofErr w:type="spellStart"/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Doç</w:t>
            </w:r>
            <w:proofErr w:type="spellEnd"/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Dr. E. </w:t>
            </w:r>
            <w:proofErr w:type="spellStart"/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Eğmir</w:t>
            </w:r>
            <w:proofErr w:type="spellEnd"/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)</w:t>
            </w:r>
          </w:p>
          <w:p w14:paraId="20F7C5C2" w14:textId="5D3EA586" w:rsidR="006948A7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</w:tc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EAF4B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Çağdaş Öğretim Yöntemleri</w:t>
            </w:r>
          </w:p>
          <w:p w14:paraId="5E27A763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(Prof. Dr. G. Ocak)</w:t>
            </w:r>
          </w:p>
          <w:p w14:paraId="324D6452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1CAEFB08" w14:textId="652481FA" w:rsidR="00B823C0" w:rsidRPr="00B823C0" w:rsidRDefault="00B823C0" w:rsidP="00B823C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4BC7A" w14:textId="3E89C461" w:rsidR="006948A7" w:rsidRPr="00B823C0" w:rsidRDefault="006948A7" w:rsidP="00430B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5CD753" w14:textId="27D65CD9" w:rsidR="006948A7" w:rsidRPr="00B823C0" w:rsidRDefault="006948A7" w:rsidP="00694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772803" w:rsidRPr="00B823C0" w14:paraId="2E399593" w14:textId="77777777" w:rsidTr="00B823C0">
        <w:trPr>
          <w:trHeight w:val="651"/>
        </w:trPr>
        <w:tc>
          <w:tcPr>
            <w:tcW w:w="378" w:type="pct"/>
            <w:shd w:val="clear" w:color="auto" w:fill="BFBFBF"/>
            <w:vAlign w:val="center"/>
          </w:tcPr>
          <w:p w14:paraId="0CE48EFB" w14:textId="77777777" w:rsidR="006948A7" w:rsidRPr="00B823C0" w:rsidRDefault="006948A7" w:rsidP="006948A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439D4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23C0">
              <w:rPr>
                <w:rFonts w:cs="Times New Roman"/>
                <w:color w:val="000000" w:themeColor="text1"/>
                <w:sz w:val="18"/>
                <w:szCs w:val="18"/>
              </w:rPr>
              <w:t>Öğretim Modelleri</w:t>
            </w:r>
          </w:p>
          <w:p w14:paraId="596B543A" w14:textId="77777777" w:rsidR="00430B35" w:rsidRPr="00B823C0" w:rsidRDefault="00430B35" w:rsidP="00430B35">
            <w:pPr>
              <w:spacing w:after="0" w:line="240" w:lineRule="auto"/>
              <w:ind w:right="-57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23C0">
              <w:rPr>
                <w:rFonts w:cs="Times New Roman"/>
                <w:color w:val="000000" w:themeColor="text1"/>
                <w:sz w:val="18"/>
                <w:szCs w:val="18"/>
              </w:rPr>
              <w:t>(Doç. Dr. K. Kasapoğlu)</w:t>
            </w:r>
          </w:p>
          <w:p w14:paraId="5B42F256" w14:textId="058B2996" w:rsidR="006948A7" w:rsidRPr="00B823C0" w:rsidRDefault="00430B35" w:rsidP="00430B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0DEB2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Program Geliştirme ve Değerlendirme (</w:t>
            </w:r>
            <w:proofErr w:type="spellStart"/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Doç</w:t>
            </w:r>
            <w:proofErr w:type="spellEnd"/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Dr. E. </w:t>
            </w:r>
            <w:proofErr w:type="spellStart"/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Eğmir</w:t>
            </w:r>
            <w:proofErr w:type="spellEnd"/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)</w:t>
            </w:r>
          </w:p>
          <w:p w14:paraId="47A2F527" w14:textId="6A4C2469" w:rsidR="00772803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</w:tc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B76BA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Çağdaş Öğretim Yöntemleri</w:t>
            </w:r>
          </w:p>
          <w:p w14:paraId="6346BB60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(Prof. Dr. G. Ocak)</w:t>
            </w:r>
          </w:p>
          <w:p w14:paraId="2B8F2AD1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338A7D4F" w14:textId="439EFEC7" w:rsidR="00B823C0" w:rsidRPr="00B823C0" w:rsidRDefault="00B823C0" w:rsidP="00430B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A2EFE" w14:textId="77777777" w:rsidR="00772803" w:rsidRPr="00B823C0" w:rsidRDefault="00772803" w:rsidP="00772803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Sınıf Yönetiminde Kuram ve Uygulama</w:t>
            </w:r>
          </w:p>
          <w:p w14:paraId="6369B70A" w14:textId="77777777" w:rsidR="00772803" w:rsidRPr="00B823C0" w:rsidRDefault="00772803" w:rsidP="00772803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 xml:space="preserve">(Dr. </w:t>
            </w:r>
            <w:proofErr w:type="spellStart"/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Öğr</w:t>
            </w:r>
            <w:proofErr w:type="spellEnd"/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. Üyesi R. Yurtseven)</w:t>
            </w:r>
          </w:p>
          <w:p w14:paraId="661249A1" w14:textId="77777777" w:rsidR="00B823C0" w:rsidRPr="00B823C0" w:rsidRDefault="00B823C0" w:rsidP="00B823C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3B112879" w14:textId="73F62BF1" w:rsidR="006948A7" w:rsidRPr="00B823C0" w:rsidRDefault="006948A7" w:rsidP="007728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01AC3D" w14:textId="65B4B59D" w:rsidR="006948A7" w:rsidRPr="00B823C0" w:rsidRDefault="006948A7" w:rsidP="00694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772803" w:rsidRPr="00B823C0" w14:paraId="33751181" w14:textId="77777777" w:rsidTr="00681329">
        <w:trPr>
          <w:trHeight w:val="851"/>
        </w:trPr>
        <w:tc>
          <w:tcPr>
            <w:tcW w:w="378" w:type="pct"/>
            <w:shd w:val="clear" w:color="auto" w:fill="BFBFBF"/>
            <w:vAlign w:val="center"/>
          </w:tcPr>
          <w:p w14:paraId="722BF427" w14:textId="77777777" w:rsidR="006948A7" w:rsidRPr="00B823C0" w:rsidRDefault="006948A7" w:rsidP="006948A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F13D1B" w14:textId="77777777" w:rsidR="00772803" w:rsidRPr="00B823C0" w:rsidRDefault="00772803" w:rsidP="00772803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23C0">
              <w:rPr>
                <w:rFonts w:cs="Times New Roman"/>
                <w:color w:val="000000" w:themeColor="text1"/>
                <w:sz w:val="18"/>
                <w:szCs w:val="18"/>
              </w:rPr>
              <w:t>Öğretim Modelleri</w:t>
            </w:r>
          </w:p>
          <w:p w14:paraId="1BFD0B93" w14:textId="77777777" w:rsidR="006948A7" w:rsidRPr="00B823C0" w:rsidRDefault="00772803" w:rsidP="00772803">
            <w:pPr>
              <w:spacing w:after="0" w:line="240" w:lineRule="auto"/>
              <w:ind w:left="-103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23C0">
              <w:rPr>
                <w:rFonts w:cs="Times New Roman"/>
                <w:color w:val="000000" w:themeColor="text1"/>
                <w:sz w:val="18"/>
                <w:szCs w:val="18"/>
              </w:rPr>
              <w:t>(Doç. Dr. K. Kasapoğlu)</w:t>
            </w:r>
          </w:p>
          <w:p w14:paraId="55B1C185" w14:textId="77777777" w:rsidR="00B823C0" w:rsidRPr="00B823C0" w:rsidRDefault="00B823C0" w:rsidP="00B823C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47DE906F" w14:textId="6F90AB00" w:rsidR="00B823C0" w:rsidRPr="00B823C0" w:rsidRDefault="00B823C0" w:rsidP="0077280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65940E" w14:textId="0B2D10CB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14:paraId="502C3200" w14:textId="5BD7997B" w:rsidR="006948A7" w:rsidRPr="00B823C0" w:rsidRDefault="006948A7" w:rsidP="00B823C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6A5EB5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  <w:t>Çağdaş Öğretim Yöntemleri</w:t>
            </w:r>
          </w:p>
          <w:p w14:paraId="41C003DF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(Prof. Dr. G. Ocak)</w:t>
            </w:r>
          </w:p>
          <w:p w14:paraId="7E614BBD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668739A1" w14:textId="5E0E7215" w:rsidR="00B823C0" w:rsidRPr="00B823C0" w:rsidRDefault="00B823C0" w:rsidP="00B823C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166481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Sınıf Yönetiminde Kuram ve Uygulama</w:t>
            </w:r>
          </w:p>
          <w:p w14:paraId="231A749E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 xml:space="preserve">(Dr. </w:t>
            </w:r>
            <w:proofErr w:type="spellStart"/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Öğr</w:t>
            </w:r>
            <w:proofErr w:type="spellEnd"/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. Üyesi R. Yurtseven)</w:t>
            </w:r>
          </w:p>
          <w:p w14:paraId="48F89D60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34034FEE" w14:textId="5896B49E" w:rsidR="006948A7" w:rsidRPr="00B823C0" w:rsidRDefault="006948A7" w:rsidP="0077280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CC24245" w14:textId="3DFB68A5" w:rsidR="006948A7" w:rsidRPr="00B823C0" w:rsidRDefault="006948A7" w:rsidP="006948A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948A7" w:rsidRPr="00B823C0" w14:paraId="415A4C18" w14:textId="77777777" w:rsidTr="00B823C0">
        <w:trPr>
          <w:trHeight w:val="50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D2D63CC" w14:textId="77777777" w:rsidR="006948A7" w:rsidRPr="00B823C0" w:rsidRDefault="006948A7" w:rsidP="0077280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772803" w:rsidRPr="00B823C0" w14:paraId="7670EF60" w14:textId="77777777" w:rsidTr="00681329">
        <w:trPr>
          <w:trHeight w:val="1096"/>
        </w:trPr>
        <w:tc>
          <w:tcPr>
            <w:tcW w:w="378" w:type="pct"/>
            <w:shd w:val="clear" w:color="auto" w:fill="BFBFBF"/>
            <w:vAlign w:val="center"/>
          </w:tcPr>
          <w:p w14:paraId="40261D65" w14:textId="77777777" w:rsidR="006948A7" w:rsidRPr="00B823C0" w:rsidRDefault="006948A7" w:rsidP="006948A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91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448B" w14:textId="1F59F139" w:rsidR="00B823C0" w:rsidRPr="00B823C0" w:rsidRDefault="00B823C0" w:rsidP="00430B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8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C5CF8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23C0">
              <w:rPr>
                <w:rFonts w:cs="Times New Roman"/>
                <w:color w:val="000000" w:themeColor="text1"/>
                <w:sz w:val="18"/>
                <w:szCs w:val="18"/>
              </w:rPr>
              <w:t>Eğitim Programlarının Kültürel ve Sosyal Temelleri</w:t>
            </w:r>
          </w:p>
          <w:p w14:paraId="0F474C0C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23C0">
              <w:rPr>
                <w:rFonts w:cs="Times New Roman"/>
                <w:color w:val="000000" w:themeColor="text1"/>
                <w:sz w:val="18"/>
                <w:szCs w:val="18"/>
              </w:rPr>
              <w:t>(Doç. Dr. C. Erdem)</w:t>
            </w:r>
          </w:p>
          <w:p w14:paraId="11B642CC" w14:textId="3D3D1372" w:rsidR="006948A7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</w:tc>
        <w:tc>
          <w:tcPr>
            <w:tcW w:w="95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96B1A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Araştırma Yöntemleri ve Yayın Etiği</w:t>
            </w:r>
          </w:p>
          <w:p w14:paraId="48CE9F09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(Prof. Dr. G. Ocak)</w:t>
            </w:r>
          </w:p>
          <w:p w14:paraId="39B7E6E6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37BD7EA2" w14:textId="187E94EC" w:rsidR="006948A7" w:rsidRPr="00B823C0" w:rsidRDefault="006948A7" w:rsidP="00430B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A4CC3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Sınıf Yönetiminde Kuram ve Uygulama</w:t>
            </w:r>
          </w:p>
          <w:p w14:paraId="7A1F82FE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 xml:space="preserve">(Dr. </w:t>
            </w:r>
            <w:proofErr w:type="spellStart"/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Öğr</w:t>
            </w:r>
            <w:proofErr w:type="spellEnd"/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. Üyesi R. Yurtseven)</w:t>
            </w:r>
          </w:p>
          <w:p w14:paraId="25F14648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3C4DA0DD" w14:textId="289C058A" w:rsidR="006948A7" w:rsidRPr="00B823C0" w:rsidRDefault="006948A7" w:rsidP="007728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0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A0DDFC" w14:textId="70EA6645" w:rsidR="006948A7" w:rsidRPr="00B823C0" w:rsidRDefault="006948A7" w:rsidP="00694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772803" w:rsidRPr="00B823C0" w14:paraId="0885EE38" w14:textId="77777777" w:rsidTr="00681329">
        <w:trPr>
          <w:trHeight w:val="1321"/>
        </w:trPr>
        <w:tc>
          <w:tcPr>
            <w:tcW w:w="378" w:type="pct"/>
            <w:shd w:val="clear" w:color="auto" w:fill="BFBFBF"/>
            <w:vAlign w:val="center"/>
          </w:tcPr>
          <w:p w14:paraId="659C261E" w14:textId="77777777" w:rsidR="006948A7" w:rsidRPr="00B823C0" w:rsidRDefault="006948A7" w:rsidP="006948A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40294" w14:textId="194EC722" w:rsidR="00B823C0" w:rsidRPr="00B823C0" w:rsidRDefault="00B823C0" w:rsidP="00B823C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FD7E6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23C0">
              <w:rPr>
                <w:rFonts w:cs="Times New Roman"/>
                <w:color w:val="000000" w:themeColor="text1"/>
                <w:sz w:val="18"/>
                <w:szCs w:val="18"/>
              </w:rPr>
              <w:t>Eğitim Programlarının Kültürel ve Sosyal Temelleri</w:t>
            </w:r>
          </w:p>
          <w:p w14:paraId="3FAA8A71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23C0">
              <w:rPr>
                <w:rFonts w:cs="Times New Roman"/>
                <w:color w:val="000000" w:themeColor="text1"/>
                <w:sz w:val="18"/>
                <w:szCs w:val="18"/>
              </w:rPr>
              <w:t>(Doç. Dr. C. Erdem)</w:t>
            </w:r>
          </w:p>
          <w:p w14:paraId="233A7EE0" w14:textId="0C8DDC82" w:rsidR="006948A7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</w:tc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1DC18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Araştırma Yöntemleri ve Yayın Etiği</w:t>
            </w:r>
          </w:p>
          <w:p w14:paraId="31057D0E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color w:val="000000" w:themeColor="text1"/>
                <w:sz w:val="18"/>
                <w:szCs w:val="18"/>
                <w:lang w:eastAsia="zh-CN"/>
              </w:rPr>
              <w:t>(Prof. Dr. G. Ocak)</w:t>
            </w:r>
          </w:p>
          <w:p w14:paraId="3A9B50FC" w14:textId="77777777" w:rsidR="00430B35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  <w:p w14:paraId="0B3C610E" w14:textId="4B23E219" w:rsidR="006948A7" w:rsidRPr="00B823C0" w:rsidRDefault="006948A7" w:rsidP="0068132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7BAE4" w14:textId="048D4771" w:rsidR="006948A7" w:rsidRPr="00B823C0" w:rsidRDefault="006948A7" w:rsidP="0077280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32968F6" w14:textId="77777777" w:rsidR="006948A7" w:rsidRPr="00B823C0" w:rsidRDefault="006948A7" w:rsidP="006948A7">
            <w:pPr>
              <w:spacing w:after="0" w:line="259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14:paraId="2ACCA941" w14:textId="5F8EC22F" w:rsidR="006948A7" w:rsidRPr="00B823C0" w:rsidRDefault="006948A7" w:rsidP="00B823C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772803" w:rsidRPr="00B823C0" w14:paraId="09E6A92B" w14:textId="77777777" w:rsidTr="00B823C0">
        <w:trPr>
          <w:trHeight w:val="1055"/>
        </w:trPr>
        <w:tc>
          <w:tcPr>
            <w:tcW w:w="378" w:type="pct"/>
            <w:shd w:val="clear" w:color="auto" w:fill="BFBFBF"/>
            <w:vAlign w:val="center"/>
          </w:tcPr>
          <w:p w14:paraId="15109863" w14:textId="77777777" w:rsidR="006948A7" w:rsidRPr="00B823C0" w:rsidRDefault="006948A7" w:rsidP="006948A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A3D4B" w14:textId="50635CF0" w:rsidR="006948A7" w:rsidRPr="00B823C0" w:rsidRDefault="006948A7" w:rsidP="00772803">
            <w:pPr>
              <w:spacing w:after="0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11755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23C0">
              <w:rPr>
                <w:rFonts w:cs="Times New Roman"/>
                <w:color w:val="000000" w:themeColor="text1"/>
                <w:sz w:val="18"/>
                <w:szCs w:val="18"/>
              </w:rPr>
              <w:t>Eğitim Programlarının Kültürel ve Sosyal Temelleri</w:t>
            </w:r>
          </w:p>
          <w:p w14:paraId="76F8E2E1" w14:textId="77777777" w:rsidR="00430B35" w:rsidRPr="00B823C0" w:rsidRDefault="00430B35" w:rsidP="00430B35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823C0">
              <w:rPr>
                <w:rFonts w:cs="Times New Roman"/>
                <w:color w:val="000000" w:themeColor="text1"/>
                <w:sz w:val="18"/>
                <w:szCs w:val="18"/>
              </w:rPr>
              <w:t>(Doç. Dr. C. Erdem)</w:t>
            </w:r>
          </w:p>
          <w:p w14:paraId="7E33579A" w14:textId="4524CB1F" w:rsidR="006948A7" w:rsidRPr="00B823C0" w:rsidRDefault="00430B35" w:rsidP="00430B35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B823C0"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Canlı</w:t>
            </w:r>
          </w:p>
        </w:tc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FF331" w14:textId="3AA5B40C" w:rsidR="006948A7" w:rsidRPr="00B823C0" w:rsidRDefault="006948A7" w:rsidP="00772803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D574C" w14:textId="3AFA7864" w:rsidR="006948A7" w:rsidRPr="00B823C0" w:rsidRDefault="006948A7" w:rsidP="0077280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AAA773" w14:textId="17E5CEA9" w:rsidR="006948A7" w:rsidRPr="00B823C0" w:rsidRDefault="006948A7" w:rsidP="00B823C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772803" w:rsidRPr="00B823C0" w14:paraId="57547AE0" w14:textId="77777777" w:rsidTr="00B823C0">
        <w:trPr>
          <w:trHeight w:val="260"/>
        </w:trPr>
        <w:tc>
          <w:tcPr>
            <w:tcW w:w="378" w:type="pct"/>
            <w:shd w:val="clear" w:color="auto" w:fill="BFBFBF"/>
            <w:vAlign w:val="center"/>
          </w:tcPr>
          <w:p w14:paraId="70F4878C" w14:textId="77777777" w:rsidR="006948A7" w:rsidRPr="00B823C0" w:rsidRDefault="006948A7" w:rsidP="006948A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4FCF45" w14:textId="2D0FA5E9" w:rsidR="006948A7" w:rsidRPr="00B823C0" w:rsidRDefault="006948A7" w:rsidP="00694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B70988" w14:textId="4C5C9D22" w:rsidR="006948A7" w:rsidRPr="00B823C0" w:rsidRDefault="006948A7" w:rsidP="00694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4A00F6" w14:textId="01F8F778" w:rsidR="006948A7" w:rsidRPr="00B823C0" w:rsidRDefault="006948A7" w:rsidP="006948A7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5C6395" w14:textId="35E972F7" w:rsidR="006948A7" w:rsidRPr="00B823C0" w:rsidRDefault="006948A7" w:rsidP="00694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E2EE002" w14:textId="6635DE84" w:rsidR="006948A7" w:rsidRPr="00B823C0" w:rsidRDefault="006948A7" w:rsidP="00B823C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772803" w:rsidRPr="00B823C0" w14:paraId="5D58965F" w14:textId="77777777" w:rsidTr="00B823C0">
        <w:trPr>
          <w:trHeight w:val="37"/>
        </w:trPr>
        <w:tc>
          <w:tcPr>
            <w:tcW w:w="378" w:type="pct"/>
            <w:shd w:val="clear" w:color="auto" w:fill="BFBFBF"/>
            <w:vAlign w:val="center"/>
          </w:tcPr>
          <w:p w14:paraId="5EFACE85" w14:textId="77777777" w:rsidR="006948A7" w:rsidRPr="00B823C0" w:rsidRDefault="006948A7" w:rsidP="006948A7">
            <w:pPr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B823C0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91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6D1BAC7" w14:textId="77777777" w:rsidR="006948A7" w:rsidRPr="00B823C0" w:rsidRDefault="006948A7" w:rsidP="00694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8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F744CD" w14:textId="77777777" w:rsidR="006948A7" w:rsidRPr="00B823C0" w:rsidRDefault="006948A7" w:rsidP="006948A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5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7174484" w14:textId="77777777" w:rsidR="006948A7" w:rsidRPr="00B823C0" w:rsidRDefault="006948A7" w:rsidP="00694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2AC3FD6" w14:textId="57EC3104" w:rsidR="006948A7" w:rsidRPr="00B823C0" w:rsidRDefault="006948A7" w:rsidP="006948A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008" w:type="pct"/>
            <w:tcBorders>
              <w:top w:val="single" w:sz="12" w:space="0" w:color="auto"/>
            </w:tcBorders>
            <w:shd w:val="clear" w:color="auto" w:fill="BFBFBF"/>
          </w:tcPr>
          <w:p w14:paraId="5519E44F" w14:textId="77777777" w:rsidR="006948A7" w:rsidRPr="00B823C0" w:rsidRDefault="006948A7" w:rsidP="00B823C0">
            <w:pPr>
              <w:spacing w:after="0" w:line="240" w:lineRule="auto"/>
              <w:ind w:right="-57" w:firstLine="0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14:paraId="2A8D9507" w14:textId="37459ADB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624BE7B" wp14:editId="7AAC666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333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AD4D50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4BE7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sX0Pb+YAAAATAQAA&#13;&#10;DwAAAGRycy9kb3ducmV2LnhtbEyPQU/DMAyF70j8h8hI3FjSTl1L13RCIM7TOibglrVZW9E4VZKt&#13;&#10;hV+Pd4KLZevZz+8rNrMZ2EU731uUEC0EMI21bXpsJbztXx8yYD4obNRgUUv41h425e1NofLGTrjT&#13;&#10;lyq0jEzQ50pCF8KYc+7rThvlF3bUSNrJOqMCja7ljVMTmZuBx0KsuFE90odOjfq50/VXdTYSPn+m&#13;&#10;CLfvp4/KpY/pVO8OfKsPUt7fzS9rKk9rYEHP4e8CrgyUH0oKdrRnbDwbJGQiI6BAQpJEMbDrikiX&#13;&#10;CbAjdSsRL4GXBf/PUv4CAAD//wMAUEsBAi0AFAAGAAgAAAAhALaDOJL+AAAA4QEAABMAAAAAAAAA&#13;&#10;AAAAAAAAAAAAAFtDb250ZW50X1R5cGVzXS54bWxQSwECLQAUAAYACAAAACEAOP0h/9YAAACUAQAA&#13;&#10;CwAAAAAAAAAAAAAAAAAvAQAAX3JlbHMvLnJlbHNQSwECLQAUAAYACAAAACEAp46+GAACAADdAwAA&#13;&#10;DgAAAAAAAAAAAAAAAAAuAgAAZHJzL2Uyb0RvYy54bWxQSwECLQAUAAYACAAAACEAsX0Pb+YAAAAT&#13;&#10;AQAADwAAAAAAAAAAAAAAAABaBAAAZHJzL2Rvd25yZXYueG1sUEsFBgAAAAAEAAQA8wAAAG0FAAAA&#13;&#10;AA==&#13;&#10;" o:allowincell="f" filled="f" stroked="f">
                <v:textbox inset="10.8pt,7.2pt,10.8pt,7.2pt">
                  <w:txbxContent>
                    <w:p w14:paraId="42E2333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AD4D50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2FD2"/>
    <w:rsid w:val="000E6037"/>
    <w:rsid w:val="00136C8B"/>
    <w:rsid w:val="001B2DC0"/>
    <w:rsid w:val="001C6711"/>
    <w:rsid w:val="002644C6"/>
    <w:rsid w:val="00265D48"/>
    <w:rsid w:val="00275CC8"/>
    <w:rsid w:val="00296D31"/>
    <w:rsid w:val="00301F10"/>
    <w:rsid w:val="00307F2E"/>
    <w:rsid w:val="003876B1"/>
    <w:rsid w:val="00391042"/>
    <w:rsid w:val="00394FFC"/>
    <w:rsid w:val="00415BDB"/>
    <w:rsid w:val="00430B35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16390"/>
    <w:rsid w:val="00624BFE"/>
    <w:rsid w:val="00653FBB"/>
    <w:rsid w:val="00681329"/>
    <w:rsid w:val="006948A7"/>
    <w:rsid w:val="007250E2"/>
    <w:rsid w:val="00772803"/>
    <w:rsid w:val="007F789B"/>
    <w:rsid w:val="008052FD"/>
    <w:rsid w:val="008A070B"/>
    <w:rsid w:val="008A24C4"/>
    <w:rsid w:val="0091093C"/>
    <w:rsid w:val="0097279C"/>
    <w:rsid w:val="009901A4"/>
    <w:rsid w:val="00995A7B"/>
    <w:rsid w:val="00A54031"/>
    <w:rsid w:val="00A57881"/>
    <w:rsid w:val="00A92EB9"/>
    <w:rsid w:val="00AB529A"/>
    <w:rsid w:val="00AF45B0"/>
    <w:rsid w:val="00B01535"/>
    <w:rsid w:val="00B566EA"/>
    <w:rsid w:val="00B823C0"/>
    <w:rsid w:val="00B84567"/>
    <w:rsid w:val="00BE0248"/>
    <w:rsid w:val="00C14646"/>
    <w:rsid w:val="00C65774"/>
    <w:rsid w:val="00C6751B"/>
    <w:rsid w:val="00C67739"/>
    <w:rsid w:val="00C94657"/>
    <w:rsid w:val="00CA3BE9"/>
    <w:rsid w:val="00D038FC"/>
    <w:rsid w:val="00DD383E"/>
    <w:rsid w:val="00DE0DF5"/>
    <w:rsid w:val="00E1190B"/>
    <w:rsid w:val="00E12C37"/>
    <w:rsid w:val="00E370F1"/>
    <w:rsid w:val="00E50628"/>
    <w:rsid w:val="00E53885"/>
    <w:rsid w:val="00E61A64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35B8"/>
  <w15:docId w15:val="{540BAA16-F4D0-D740-9B80-9A3FE5C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Barış VAROL</cp:lastModifiedBy>
  <cp:revision>8</cp:revision>
  <dcterms:created xsi:type="dcterms:W3CDTF">2023-02-07T23:31:00Z</dcterms:created>
  <dcterms:modified xsi:type="dcterms:W3CDTF">2023-09-19T10:05:00Z</dcterms:modified>
</cp:coreProperties>
</file>