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1DA2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EA23C8" w14:paraId="32B7DDB8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32B89A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1A1D9C0A" wp14:editId="7CF7F715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E0C33C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EC616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AF22C68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379E79B5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AFEC32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4FCEDD75" wp14:editId="4E12C305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051307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1AFB1AB8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52C19E14" w14:textId="77777777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9B768D">
              <w:rPr>
                <w:sz w:val="24"/>
                <w:szCs w:val="24"/>
              </w:rPr>
              <w:t>23</w:t>
            </w:r>
            <w:r w:rsidRPr="00DE0DF5">
              <w:rPr>
                <w:sz w:val="24"/>
                <w:szCs w:val="24"/>
              </w:rPr>
              <w:t>-20</w:t>
            </w:r>
            <w:r w:rsidR="009B768D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9B768D">
              <w:rPr>
                <w:sz w:val="24"/>
                <w:szCs w:val="24"/>
              </w:rPr>
              <w:t>GÜZ</w:t>
            </w:r>
            <w:r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</w:t>
            </w:r>
            <w:r w:rsidR="009B768D">
              <w:rPr>
                <w:sz w:val="24"/>
                <w:szCs w:val="24"/>
              </w:rPr>
              <w:t xml:space="preserve">COĞRAFYA </w:t>
            </w:r>
            <w:r w:rsidRPr="00DE0DF5">
              <w:rPr>
                <w:sz w:val="24"/>
                <w:szCs w:val="24"/>
              </w:rPr>
              <w:t>ANABİLİM DALI</w:t>
            </w:r>
            <w:r w:rsidR="009B768D">
              <w:rPr>
                <w:sz w:val="24"/>
                <w:szCs w:val="24"/>
              </w:rPr>
              <w:t xml:space="preserve"> TEZLİ YÜKSEK LİSANS</w:t>
            </w:r>
            <w:r>
              <w:rPr>
                <w:sz w:val="24"/>
                <w:szCs w:val="24"/>
              </w:rPr>
              <w:t xml:space="preserve"> 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68DA54FB" w14:textId="77777777"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1D758C"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6E0A0A55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E3CD02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A540080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123B587E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9BE85C3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6D1E2ED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F8570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730A9A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70E91EEB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249B4" w:rsidRPr="00EA23C8" w14:paraId="1CA72C0F" w14:textId="77777777" w:rsidTr="00F82532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43A41454" w14:textId="77777777" w:rsidR="00E249B4" w:rsidRPr="00EA23C8" w:rsidRDefault="00E249B4" w:rsidP="00E249B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C7DBE" w14:textId="03A68412" w:rsidR="00E249B4" w:rsidRPr="00995A7B" w:rsidRDefault="00E249B4" w:rsidP="00E249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9A175" w14:textId="21B39113" w:rsidR="00E249B4" w:rsidRPr="00995A7B" w:rsidRDefault="00E249B4" w:rsidP="00E249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D451C" w14:textId="41C44F69" w:rsidR="00E249B4" w:rsidRPr="00EE38A9" w:rsidRDefault="00E249B4" w:rsidP="00E249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613D9" w14:textId="77777777" w:rsidR="00E249B4" w:rsidRDefault="00E249B4" w:rsidP="00E249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Türkiye’nin Jeomorfolojisi</w:t>
            </w:r>
          </w:p>
          <w:p w14:paraId="63E424DA" w14:textId="77777777" w:rsidR="00E249B4" w:rsidRDefault="00E249B4" w:rsidP="00E249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Hülya KAYMAK)</w:t>
            </w:r>
          </w:p>
          <w:p w14:paraId="499B42CC" w14:textId="4266A1CD" w:rsidR="00E249B4" w:rsidRPr="00EE38A9" w:rsidRDefault="00E249B4" w:rsidP="00E249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121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401B65D" w14:textId="77777777" w:rsidR="00E21DB5" w:rsidRDefault="00E21DB5" w:rsidP="00E21D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Türkiye’nin Jeomorfolojisi</w:t>
            </w:r>
          </w:p>
          <w:p w14:paraId="20BDDC89" w14:textId="77777777" w:rsidR="00E21DB5" w:rsidRDefault="00E21DB5" w:rsidP="00E21D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Hülya KAYMAK)</w:t>
            </w:r>
          </w:p>
          <w:p w14:paraId="2EC249F0" w14:textId="77777777" w:rsidR="00E21DB5" w:rsidRDefault="00E21DB5" w:rsidP="00E21D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121</w:t>
            </w:r>
          </w:p>
          <w:p w14:paraId="69A29125" w14:textId="12F9B0BB" w:rsidR="00E249B4" w:rsidRPr="00995A7B" w:rsidRDefault="00E249B4" w:rsidP="00E249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249B4" w:rsidRPr="00EA23C8" w14:paraId="23AC93FF" w14:textId="77777777" w:rsidTr="00F2748C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5451F957" w14:textId="77777777" w:rsidR="00E249B4" w:rsidRPr="00EA23C8" w:rsidRDefault="00E249B4" w:rsidP="00E249B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69A6A" w14:textId="26256209" w:rsidR="00E249B4" w:rsidRPr="00995A7B" w:rsidRDefault="00E249B4" w:rsidP="00E249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942DC" w14:textId="00D13722" w:rsidR="00E249B4" w:rsidRPr="00995A7B" w:rsidRDefault="00E249B4" w:rsidP="00E249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BAF70" w14:textId="77777777" w:rsidR="00E249B4" w:rsidRDefault="00E249B4" w:rsidP="00E249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Türkiye’nin İklimi</w:t>
            </w:r>
          </w:p>
          <w:p w14:paraId="66363FDD" w14:textId="77777777" w:rsidR="00E249B4" w:rsidRDefault="00E249B4" w:rsidP="00E249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Fatma KAFALI YILMAZ)</w:t>
            </w:r>
          </w:p>
          <w:p w14:paraId="3343BC7B" w14:textId="4A3CFBDE" w:rsidR="00E249B4" w:rsidRPr="00275CC8" w:rsidRDefault="00E249B4" w:rsidP="00E249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A10CF" w14:textId="77777777" w:rsidR="00E249B4" w:rsidRDefault="00E249B4" w:rsidP="00E249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Türkiye’nin Jeomorfolojisi</w:t>
            </w:r>
          </w:p>
          <w:p w14:paraId="7843BF25" w14:textId="77777777" w:rsidR="00E249B4" w:rsidRDefault="00E249B4" w:rsidP="00E249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Hülya KAYMAK)</w:t>
            </w:r>
          </w:p>
          <w:p w14:paraId="7A7C2989" w14:textId="5A08E8A6" w:rsidR="00E249B4" w:rsidRPr="00995A7B" w:rsidRDefault="00E249B4" w:rsidP="00E249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47C5F0" w14:textId="77777777" w:rsidR="00E249B4" w:rsidRDefault="00E249B4" w:rsidP="00E249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Coğrafyada CBS Uygulamaları</w:t>
            </w:r>
          </w:p>
          <w:p w14:paraId="73812B67" w14:textId="77777777" w:rsidR="00E249B4" w:rsidRDefault="00E249B4" w:rsidP="00E249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Mustafa KÖSE)</w:t>
            </w:r>
          </w:p>
          <w:p w14:paraId="64080B76" w14:textId="3D6AF67F" w:rsidR="00E249B4" w:rsidRPr="00995A7B" w:rsidRDefault="00E249B4" w:rsidP="00E249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CBS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Lab</w:t>
            </w:r>
            <w:proofErr w:type="spellEnd"/>
          </w:p>
        </w:tc>
      </w:tr>
      <w:tr w:rsidR="00DC6E84" w:rsidRPr="00EA23C8" w14:paraId="36D6E92C" w14:textId="77777777" w:rsidTr="00F2748C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EB66738" w14:textId="77777777" w:rsidR="00DC6E84" w:rsidRPr="00EA23C8" w:rsidRDefault="00DC6E84" w:rsidP="00DC6E8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2E4FC" w14:textId="032EAF4B" w:rsidR="00DC6E84" w:rsidRPr="00995A7B" w:rsidRDefault="00DC6E84" w:rsidP="00DC6E8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2F1A4" w14:textId="4F2A4F9F" w:rsidR="00DC6E84" w:rsidRPr="00995A7B" w:rsidRDefault="00DC6E84" w:rsidP="00DC6E8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E87BE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Türkiye’nin İklimi</w:t>
            </w:r>
          </w:p>
          <w:p w14:paraId="4FDA71F1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Fatma KAFALI YILMAZ)</w:t>
            </w:r>
          </w:p>
          <w:p w14:paraId="5697A7F4" w14:textId="0A521660" w:rsidR="00DC6E84" w:rsidRPr="00275CC8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85A66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Türkiye’de Doğal Afet Araştırmaları</w:t>
            </w:r>
          </w:p>
          <w:p w14:paraId="64510A17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Okan BOZYURT)</w:t>
            </w:r>
          </w:p>
          <w:p w14:paraId="6E23B722" w14:textId="13FD0B1F" w:rsidR="00DC6E84" w:rsidRPr="00995A7B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127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8C407C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Coğrafyada CBS Uygulamaları</w:t>
            </w:r>
          </w:p>
          <w:p w14:paraId="64929A34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Mustafa KÖSE)</w:t>
            </w:r>
          </w:p>
          <w:p w14:paraId="29A194D1" w14:textId="6732BB54" w:rsidR="00DC6E84" w:rsidRPr="00995A7B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CBS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Lab</w:t>
            </w:r>
            <w:proofErr w:type="spellEnd"/>
          </w:p>
        </w:tc>
      </w:tr>
      <w:tr w:rsidR="00DC6E84" w:rsidRPr="00EA23C8" w14:paraId="2C548B09" w14:textId="77777777" w:rsidTr="00F2748C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DBC0F41" w14:textId="77777777" w:rsidR="00DC6E84" w:rsidRPr="00EA23C8" w:rsidRDefault="00DC6E84" w:rsidP="00DC6E8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7EC11D" w14:textId="57707DB9" w:rsidR="00DC6E84" w:rsidRPr="00995A7B" w:rsidRDefault="00DC6E84" w:rsidP="00DC6E8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082B2" w14:textId="1030DCAF" w:rsidR="00DC6E84" w:rsidRPr="00995A7B" w:rsidRDefault="00DC6E84" w:rsidP="00DC6E8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122F7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Türkiye’nin İklimi</w:t>
            </w:r>
          </w:p>
          <w:p w14:paraId="1A171927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Fatma KAFALI YILMAZ)</w:t>
            </w:r>
          </w:p>
          <w:p w14:paraId="746765DF" w14:textId="032CA239" w:rsidR="00DC6E84" w:rsidRPr="00275CC8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053EA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Türkiye’de Doğal Afet Araştırmaları</w:t>
            </w:r>
          </w:p>
          <w:p w14:paraId="3AC025EE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Okan BOZYURT)</w:t>
            </w:r>
          </w:p>
          <w:p w14:paraId="04D50B58" w14:textId="787BE0EB" w:rsidR="00DC6E84" w:rsidRPr="00995A7B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127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498665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Coğrafyada CBS Uygulamaları</w:t>
            </w:r>
          </w:p>
          <w:p w14:paraId="3FB5945A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Mustafa KÖSE)</w:t>
            </w:r>
          </w:p>
          <w:p w14:paraId="1A4A380A" w14:textId="34091B5C" w:rsidR="00DC6E84" w:rsidRPr="00995A7B" w:rsidRDefault="00DC6E84" w:rsidP="00DC6E8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CBS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Lab</w:t>
            </w:r>
            <w:proofErr w:type="spellEnd"/>
          </w:p>
        </w:tc>
      </w:tr>
      <w:tr w:rsidR="00DC6E84" w:rsidRPr="00EA23C8" w14:paraId="768707F7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4266A2F9" w14:textId="77777777" w:rsidR="00DC6E84" w:rsidRPr="00995A7B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DC6E84" w:rsidRPr="00EA23C8" w14:paraId="34362CA5" w14:textId="77777777" w:rsidTr="00F82532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354982F2" w14:textId="77777777" w:rsidR="00DC6E84" w:rsidRPr="00EA23C8" w:rsidRDefault="00DC6E84" w:rsidP="00DC6E8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907B8" w14:textId="12E3420D" w:rsidR="00DC6E84" w:rsidRPr="00995A7B" w:rsidRDefault="00DC6E84" w:rsidP="00DC6E8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D57C8" w14:textId="3EB9A964" w:rsidR="00DC6E84" w:rsidRPr="00995A7B" w:rsidRDefault="00DC6E84" w:rsidP="00DC6E8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F3EC9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Jeomorfolojik Harita Analizleri</w:t>
            </w:r>
          </w:p>
          <w:p w14:paraId="1498538E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M. Ali ÖZDEMİR)</w:t>
            </w:r>
          </w:p>
          <w:p w14:paraId="1D69211C" w14:textId="32CA1A58" w:rsidR="00DC6E84" w:rsidRPr="00995A7B" w:rsidRDefault="00DC6E84" w:rsidP="00DC6E8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018CFA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Türkiye’de Doğal Afet Araştırmaları</w:t>
            </w:r>
          </w:p>
          <w:p w14:paraId="2C363858" w14:textId="56C73509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Okan BOZYURT)</w:t>
            </w:r>
          </w:p>
          <w:p w14:paraId="1BAA4CD5" w14:textId="371C6122" w:rsidR="00DC6E84" w:rsidRPr="00995A7B" w:rsidRDefault="00DC6E84" w:rsidP="00DC6E8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127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573165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Türkiye’nin Nüfus Coğrafyası</w:t>
            </w:r>
          </w:p>
          <w:p w14:paraId="5D0EEFAB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Fatih AYHAN)</w:t>
            </w:r>
          </w:p>
          <w:p w14:paraId="11A2F8F9" w14:textId="210D5641" w:rsidR="00DC6E84" w:rsidRPr="00995A7B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119</w:t>
            </w:r>
          </w:p>
        </w:tc>
      </w:tr>
      <w:tr w:rsidR="00DC6E84" w:rsidRPr="00EA23C8" w14:paraId="54E79A5C" w14:textId="77777777" w:rsidTr="00F82532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1D5B74A9" w14:textId="77777777" w:rsidR="00DC6E84" w:rsidRPr="00EA23C8" w:rsidRDefault="00DC6E84" w:rsidP="00DC6E8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9E11B" w14:textId="51532C70" w:rsidR="00DC6E84" w:rsidRPr="00995A7B" w:rsidRDefault="00DC6E84" w:rsidP="00DC6E84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6DADC" w14:textId="73A4498D" w:rsidR="00DC6E84" w:rsidRPr="00995A7B" w:rsidRDefault="00DC6E84" w:rsidP="00DC6E84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17ECF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Jeomorfolojik Harita Analizleri</w:t>
            </w:r>
          </w:p>
          <w:p w14:paraId="4D4A80B3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M. Ali ÖZDEMİR)</w:t>
            </w:r>
          </w:p>
          <w:p w14:paraId="3800E4FA" w14:textId="3E382107" w:rsidR="00DC6E84" w:rsidRPr="00995A7B" w:rsidRDefault="00DC6E84" w:rsidP="00DC6E8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D5F98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C3DF6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7BD940C1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M. Ali ÖZDEMİR)</w:t>
            </w:r>
          </w:p>
          <w:p w14:paraId="73DAF7B6" w14:textId="58961397" w:rsidR="00DC6E84" w:rsidRPr="00995A7B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1ED4539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Türkiye’nin Nüfus Coğrafyası</w:t>
            </w:r>
          </w:p>
          <w:p w14:paraId="56855F4B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Fatih AYHAN)</w:t>
            </w:r>
          </w:p>
          <w:p w14:paraId="6F6A1D01" w14:textId="55A593F1" w:rsidR="00DC6E84" w:rsidRPr="00EA23C8" w:rsidRDefault="00DC6E84" w:rsidP="00DC6E84">
            <w:pPr>
              <w:spacing w:after="0" w:line="259" w:lineRule="auto"/>
              <w:ind w:firstLine="0"/>
              <w:jc w:val="left"/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119</w:t>
            </w:r>
          </w:p>
        </w:tc>
      </w:tr>
      <w:tr w:rsidR="00DC6E84" w:rsidRPr="00EA23C8" w14:paraId="62D5BAFB" w14:textId="77777777" w:rsidTr="00F82532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5419A3F2" w14:textId="77777777" w:rsidR="00DC6E84" w:rsidRPr="00EA23C8" w:rsidRDefault="00DC6E84" w:rsidP="00DC6E8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FE5BA" w14:textId="28CB8650" w:rsidR="00DC6E84" w:rsidRPr="00E370F1" w:rsidRDefault="00DC6E84" w:rsidP="00DC6E84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77A43" w14:textId="41EFEBCF" w:rsidR="00DC6E84" w:rsidRPr="00995A7B" w:rsidRDefault="00DC6E84" w:rsidP="00DC6E8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73B4F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Jeomorfolojik Harita Analizleri</w:t>
            </w:r>
          </w:p>
          <w:p w14:paraId="244B3186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M. Ali ÖZDEMİR)</w:t>
            </w:r>
          </w:p>
          <w:p w14:paraId="25BA4BBB" w14:textId="73B7A3C3" w:rsidR="00DC6E84" w:rsidRPr="00995A7B" w:rsidRDefault="00DC6E84" w:rsidP="00DC6E8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A5BDA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C3DF6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4122856C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M. Ali ÖZDEMİR)</w:t>
            </w:r>
          </w:p>
          <w:p w14:paraId="1E7D83F1" w14:textId="64656828" w:rsidR="00DC6E84" w:rsidRPr="00995A7B" w:rsidRDefault="00DC6E84" w:rsidP="00DC6E8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295A45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Türkiye’nin Nüfus Coğrafyası</w:t>
            </w:r>
          </w:p>
          <w:p w14:paraId="6978DB1C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Fatih AYHAN)</w:t>
            </w:r>
          </w:p>
          <w:p w14:paraId="4E95C5E5" w14:textId="5C7ABD67" w:rsidR="00DC6E84" w:rsidRPr="00995A7B" w:rsidRDefault="00DC6E84" w:rsidP="00DC6E8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119</w:t>
            </w:r>
          </w:p>
        </w:tc>
      </w:tr>
      <w:tr w:rsidR="00DC6E84" w:rsidRPr="00EA23C8" w14:paraId="7550A591" w14:textId="77777777" w:rsidTr="00F82532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3C731264" w14:textId="77777777" w:rsidR="00DC6E84" w:rsidRPr="00EA23C8" w:rsidRDefault="00DC6E84" w:rsidP="00DC6E8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AE4210" w14:textId="0B75CC55" w:rsidR="00DC6E84" w:rsidRPr="00995A7B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EA0708" w14:textId="0BEB017A" w:rsidR="00DC6E84" w:rsidRPr="00995A7B" w:rsidRDefault="00DC6E84" w:rsidP="00DC6E8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8206703" w14:textId="7D52DD79" w:rsidR="00DC6E84" w:rsidRPr="00995A7B" w:rsidRDefault="00DC6E84" w:rsidP="00DC6E8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159C443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C3DF6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0BCB103D" w14:textId="77777777" w:rsidR="00DC6E84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M. Ali ÖZDEMİR)</w:t>
            </w:r>
          </w:p>
          <w:p w14:paraId="78B9DA13" w14:textId="083ABC18" w:rsidR="00DC6E84" w:rsidRPr="00995A7B" w:rsidRDefault="00DC6E84" w:rsidP="00DC6E8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3A4B4987" w14:textId="22EC80A2" w:rsidR="00DC6E84" w:rsidRPr="00995A7B" w:rsidRDefault="00DC6E84" w:rsidP="00DC6E8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C6E84" w:rsidRPr="00EA23C8" w14:paraId="4A6370C3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31ECB09A" w14:textId="77777777" w:rsidR="00DC6E84" w:rsidRPr="00EA23C8" w:rsidRDefault="00DC6E84" w:rsidP="00DC6E8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03FC069" w14:textId="77777777" w:rsidR="00DC6E84" w:rsidRPr="00EA23C8" w:rsidRDefault="00DC6E84" w:rsidP="00DC6E8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8C56C64" w14:textId="77777777" w:rsidR="00DC6E84" w:rsidRPr="00EA23C8" w:rsidRDefault="00DC6E84" w:rsidP="00DC6E8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8DBEF8E" w14:textId="77777777" w:rsidR="00DC6E84" w:rsidRPr="00EA23C8" w:rsidRDefault="00DC6E84" w:rsidP="00DC6E8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881C90B" w14:textId="77777777" w:rsidR="00DC6E84" w:rsidRPr="00EA23C8" w:rsidRDefault="00DC6E84" w:rsidP="00DC6E8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360A7626" w14:textId="77777777" w:rsidR="00DC6E84" w:rsidRPr="00EA23C8" w:rsidRDefault="00DC6E84" w:rsidP="00DC6E8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63E9C453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0D077C6" wp14:editId="188FC26B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25464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660C7224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077C6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5E225464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660C7224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710FE"/>
    <w:rsid w:val="0008507A"/>
    <w:rsid w:val="000C2FD2"/>
    <w:rsid w:val="000D7316"/>
    <w:rsid w:val="000F179E"/>
    <w:rsid w:val="00136C8B"/>
    <w:rsid w:val="001B133B"/>
    <w:rsid w:val="001B2DC0"/>
    <w:rsid w:val="001C6711"/>
    <w:rsid w:val="001D758C"/>
    <w:rsid w:val="002644C6"/>
    <w:rsid w:val="00265D48"/>
    <w:rsid w:val="00275CC8"/>
    <w:rsid w:val="00296D31"/>
    <w:rsid w:val="002A5FC4"/>
    <w:rsid w:val="002D1416"/>
    <w:rsid w:val="00307F2E"/>
    <w:rsid w:val="003876B1"/>
    <w:rsid w:val="00391042"/>
    <w:rsid w:val="00394FFC"/>
    <w:rsid w:val="00415BDB"/>
    <w:rsid w:val="0046299C"/>
    <w:rsid w:val="00495BF1"/>
    <w:rsid w:val="004A7337"/>
    <w:rsid w:val="004B0FCC"/>
    <w:rsid w:val="004B20CA"/>
    <w:rsid w:val="004B4505"/>
    <w:rsid w:val="004E418E"/>
    <w:rsid w:val="00571DC6"/>
    <w:rsid w:val="00573AAC"/>
    <w:rsid w:val="005A2A98"/>
    <w:rsid w:val="005A333B"/>
    <w:rsid w:val="005C2C13"/>
    <w:rsid w:val="005F663C"/>
    <w:rsid w:val="00624BFE"/>
    <w:rsid w:val="00653FBB"/>
    <w:rsid w:val="00654A64"/>
    <w:rsid w:val="006A1B7A"/>
    <w:rsid w:val="006D66AA"/>
    <w:rsid w:val="007250E2"/>
    <w:rsid w:val="007F789B"/>
    <w:rsid w:val="008052FD"/>
    <w:rsid w:val="00834BA4"/>
    <w:rsid w:val="008539BF"/>
    <w:rsid w:val="008A070B"/>
    <w:rsid w:val="008A24C4"/>
    <w:rsid w:val="008B78B7"/>
    <w:rsid w:val="008C385F"/>
    <w:rsid w:val="008F0DE0"/>
    <w:rsid w:val="0091093C"/>
    <w:rsid w:val="0097279C"/>
    <w:rsid w:val="009901A4"/>
    <w:rsid w:val="009903ED"/>
    <w:rsid w:val="00995A7B"/>
    <w:rsid w:val="009B768D"/>
    <w:rsid w:val="009D52DC"/>
    <w:rsid w:val="00A57881"/>
    <w:rsid w:val="00A92EB9"/>
    <w:rsid w:val="00AB529A"/>
    <w:rsid w:val="00AC49C7"/>
    <w:rsid w:val="00B01535"/>
    <w:rsid w:val="00B566EA"/>
    <w:rsid w:val="00B84567"/>
    <w:rsid w:val="00BE0248"/>
    <w:rsid w:val="00C14646"/>
    <w:rsid w:val="00C35214"/>
    <w:rsid w:val="00C65774"/>
    <w:rsid w:val="00C6751B"/>
    <w:rsid w:val="00C67739"/>
    <w:rsid w:val="00C94657"/>
    <w:rsid w:val="00D0051B"/>
    <w:rsid w:val="00D038FC"/>
    <w:rsid w:val="00D61EFA"/>
    <w:rsid w:val="00DC6E84"/>
    <w:rsid w:val="00DD383E"/>
    <w:rsid w:val="00DE0DF5"/>
    <w:rsid w:val="00E1190B"/>
    <w:rsid w:val="00E12C37"/>
    <w:rsid w:val="00E21DB5"/>
    <w:rsid w:val="00E249B4"/>
    <w:rsid w:val="00E370F1"/>
    <w:rsid w:val="00E46685"/>
    <w:rsid w:val="00E50628"/>
    <w:rsid w:val="00E50E90"/>
    <w:rsid w:val="00E53885"/>
    <w:rsid w:val="00E558B0"/>
    <w:rsid w:val="00E55AA8"/>
    <w:rsid w:val="00E778C0"/>
    <w:rsid w:val="00E825E5"/>
    <w:rsid w:val="00EB644A"/>
    <w:rsid w:val="00EB6DE2"/>
    <w:rsid w:val="00EC3DF6"/>
    <w:rsid w:val="00EC5682"/>
    <w:rsid w:val="00EE0AE0"/>
    <w:rsid w:val="00EE38A9"/>
    <w:rsid w:val="00F019DE"/>
    <w:rsid w:val="00F207E4"/>
    <w:rsid w:val="00F2748C"/>
    <w:rsid w:val="00F82532"/>
    <w:rsid w:val="00F83D4A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E6EE3"/>
  <w15:docId w15:val="{1FC2C937-9308-4394-9076-ECCA4418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Cografya</cp:lastModifiedBy>
  <cp:revision>48</cp:revision>
  <cp:lastPrinted>2023-09-21T10:13:00Z</cp:lastPrinted>
  <dcterms:created xsi:type="dcterms:W3CDTF">2020-04-19T18:02:00Z</dcterms:created>
  <dcterms:modified xsi:type="dcterms:W3CDTF">2023-09-21T11:40:00Z</dcterms:modified>
</cp:coreProperties>
</file>