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64E2279" wp14:editId="0E8D4D4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DD99386" wp14:editId="7EFD5E82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B76124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C33AD8">
              <w:rPr>
                <w:sz w:val="24"/>
                <w:szCs w:val="24"/>
              </w:rPr>
              <w:t>ÖGRETİM YILI GÜZ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3248B3">
              <w:rPr>
                <w:sz w:val="24"/>
                <w:szCs w:val="24"/>
              </w:rPr>
              <w:t xml:space="preserve">LI </w:t>
            </w:r>
            <w:r w:rsidR="00201B16">
              <w:rPr>
                <w:sz w:val="24"/>
                <w:szCs w:val="24"/>
              </w:rPr>
              <w:t xml:space="preserve">COĞRAFYA </w:t>
            </w:r>
            <w:r w:rsidR="001D6AF5">
              <w:rPr>
                <w:sz w:val="24"/>
                <w:szCs w:val="24"/>
              </w:rPr>
              <w:t>EĞİTİMİ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3248B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248B3">
              <w:rPr>
                <w:sz w:val="24"/>
                <w:szCs w:val="24"/>
              </w:rPr>
              <w:t>(YÜKSEK LİSANS</w:t>
            </w:r>
            <w:r w:rsidR="00C94657" w:rsidRPr="003248B3">
              <w:rPr>
                <w:sz w:val="24"/>
                <w:szCs w:val="24"/>
              </w:rPr>
              <w:t>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E039E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E039E" w:rsidRPr="00EA23C8" w:rsidTr="003248B3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3248B3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A21519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344" w:rsidRPr="00A21519" w:rsidRDefault="00CA2344" w:rsidP="002C04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Coğrafya Biliminin Gelişi</w:t>
            </w:r>
            <w:bookmarkStart w:id="0" w:name="_GoBack"/>
            <w:bookmarkEnd w:id="0"/>
            <w:r w:rsidRPr="00E3419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mi ve Metodolojisi</w:t>
            </w:r>
          </w:p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sz w:val="14"/>
                <w:szCs w:val="14"/>
                <w:lang w:eastAsia="tr-TR"/>
              </w:rPr>
              <w:t>Prof. Dr. Hakkı YAZICI</w:t>
            </w:r>
          </w:p>
          <w:p w:rsidR="003248B3" w:rsidRPr="00F67CC0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61E49" w:rsidRPr="00A21519" w:rsidRDefault="003039DA" w:rsidP="00161E4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Bilimsel Araştırma Yöntemleri v</w:t>
            </w:r>
            <w:r w:rsidR="00161E49" w:rsidRPr="00A21519">
              <w:rPr>
                <w:rFonts w:eastAsia="Times New Roman" w:cs="Times New Roman"/>
                <w:b/>
                <w:sz w:val="14"/>
                <w:szCs w:val="14"/>
              </w:rPr>
              <w:t>e Yayın Etiği</w:t>
            </w:r>
          </w:p>
          <w:p w:rsidR="00161E49" w:rsidRPr="00A21519" w:rsidRDefault="00161E49" w:rsidP="00161E4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21519">
              <w:rPr>
                <w:rFonts w:eastAsia="Times New Roman" w:cs="Times New Roman"/>
                <w:sz w:val="14"/>
                <w:szCs w:val="14"/>
              </w:rPr>
              <w:t xml:space="preserve">Dr. Öğretim Üyesi Mehmet </w:t>
            </w:r>
            <w:r>
              <w:rPr>
                <w:rFonts w:eastAsia="Times New Roman" w:cs="Times New Roman"/>
                <w:sz w:val="14"/>
                <w:szCs w:val="14"/>
              </w:rPr>
              <w:t>Tamer KAYA</w:t>
            </w:r>
          </w:p>
          <w:p w:rsidR="005E039E" w:rsidRPr="00551D91" w:rsidRDefault="00161E49" w:rsidP="00161E4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242</w:t>
            </w:r>
          </w:p>
        </w:tc>
      </w:tr>
      <w:tr w:rsidR="005E039E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87" w:rsidRPr="00A21519" w:rsidRDefault="0064738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344" w:rsidRDefault="00B35258" w:rsidP="002C04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Günümüz Dünya Sorunları</w:t>
            </w:r>
          </w:p>
          <w:p w:rsidR="00B35258" w:rsidRDefault="00B35258" w:rsidP="002C04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Arş. Gör. Dr. Evren EKİZ</w:t>
            </w:r>
          </w:p>
          <w:p w:rsidR="00B35258" w:rsidRPr="00A21519" w:rsidRDefault="00B35258" w:rsidP="002C04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Coğrafya Biliminin Gelişimi ve Metodolojisi</w:t>
            </w:r>
          </w:p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sz w:val="14"/>
                <w:szCs w:val="14"/>
                <w:lang w:eastAsia="tr-TR"/>
              </w:rPr>
              <w:t>Prof. Dr. Hakkı YAZICI</w:t>
            </w:r>
          </w:p>
          <w:p w:rsidR="00C33AD8" w:rsidRPr="00F67CC0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01B16" w:rsidRPr="003248B3" w:rsidRDefault="00201B16" w:rsidP="00551D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3248B3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A21519" w:rsidRDefault="007250E2" w:rsidP="00A2151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258" w:rsidRDefault="00B35258" w:rsidP="00B352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Günümüz Dünya Sorunları</w:t>
            </w:r>
          </w:p>
          <w:p w:rsidR="00B35258" w:rsidRDefault="00B35258" w:rsidP="00B352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Arş. Gör. Dr. Evren EKİZ</w:t>
            </w:r>
          </w:p>
          <w:p w:rsidR="008052FD" w:rsidRPr="00A21519" w:rsidRDefault="00B35258" w:rsidP="00B352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Coğrafya Biliminin Gelişimi ve Metodolojisi</w:t>
            </w:r>
          </w:p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sz w:val="14"/>
                <w:szCs w:val="14"/>
                <w:lang w:eastAsia="tr-TR"/>
              </w:rPr>
              <w:t>Prof. Dr. Hakkı YAZICI</w:t>
            </w:r>
          </w:p>
          <w:p w:rsidR="00EE38A9" w:rsidRPr="00F67CC0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34199">
              <w:rPr>
                <w:rFonts w:eastAsia="Times New Roman" w:cs="Times New Roman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48B3" w:rsidRDefault="008052FD" w:rsidP="00551D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A21519" w:rsidRDefault="008052FD" w:rsidP="00A2151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5258" w:rsidRDefault="00B35258" w:rsidP="00B352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Günümüz Dünya Sorunları</w:t>
            </w:r>
          </w:p>
          <w:p w:rsidR="00B35258" w:rsidRDefault="00B35258" w:rsidP="00B352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Arş. Gör. Dr. Evren EKİZ</w:t>
            </w:r>
          </w:p>
          <w:p w:rsidR="00275CC8" w:rsidRPr="00A21519" w:rsidRDefault="00B35258" w:rsidP="00B352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E34199">
              <w:rPr>
                <w:rFonts w:eastAsia="Times New Roman" w:cs="Times New Roman"/>
                <w:b/>
                <w:sz w:val="14"/>
                <w:szCs w:val="14"/>
              </w:rPr>
              <w:t>Coğrafya Öğretiminde Materyal Kullanımı</w:t>
            </w:r>
          </w:p>
          <w:p w:rsidR="008052FD" w:rsidRPr="00A21519" w:rsidRDefault="00F67CC0" w:rsidP="00F67CC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A21519">
              <w:rPr>
                <w:rFonts w:eastAsia="Times New Roman" w:cs="Times New Roman"/>
                <w:sz w:val="14"/>
                <w:szCs w:val="14"/>
                <w:lang w:eastAsia="tr-TR"/>
              </w:rPr>
              <w:t xml:space="preserve">PROF. DR. NUSRET </w:t>
            </w:r>
            <w:r w:rsidRPr="00551D91">
              <w:rPr>
                <w:rFonts w:eastAsia="Times New Roman" w:cs="Times New Roman"/>
                <w:sz w:val="14"/>
                <w:szCs w:val="14"/>
                <w:lang w:eastAsia="tr-TR"/>
              </w:rPr>
              <w:t>KOCA 227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5E039E" w:rsidRDefault="008052FD" w:rsidP="00551D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5E039E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5E039E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67" w:rsidRPr="003248B3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519" w:rsidRPr="00A21519" w:rsidRDefault="00A2151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E34199">
              <w:rPr>
                <w:rFonts w:eastAsia="Times New Roman" w:cs="Times New Roman"/>
                <w:b/>
                <w:sz w:val="14"/>
                <w:szCs w:val="14"/>
              </w:rPr>
              <w:t>Coğrafya Öğretiminde Materyal Kullanımı</w:t>
            </w:r>
          </w:p>
          <w:p w:rsidR="00201B16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21519">
              <w:rPr>
                <w:rFonts w:eastAsia="Times New Roman" w:cs="Times New Roman"/>
                <w:sz w:val="14"/>
                <w:szCs w:val="14"/>
                <w:lang w:eastAsia="tr-TR"/>
              </w:rPr>
              <w:t xml:space="preserve">PROF. DR. NUSRET </w:t>
            </w:r>
            <w:r w:rsidRPr="00551D91">
              <w:rPr>
                <w:rFonts w:eastAsia="Times New Roman" w:cs="Times New Roman"/>
                <w:sz w:val="14"/>
                <w:szCs w:val="14"/>
                <w:lang w:eastAsia="tr-TR"/>
              </w:rPr>
              <w:t>KOCA 227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3248B3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3248B3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A21519" w:rsidRDefault="007250E2" w:rsidP="00A2151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CC0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E34199">
              <w:rPr>
                <w:rFonts w:eastAsia="Times New Roman" w:cs="Times New Roman"/>
                <w:b/>
                <w:sz w:val="14"/>
                <w:szCs w:val="14"/>
              </w:rPr>
              <w:t>Coğrafya Öğretiminde Materyal Kullanımı</w:t>
            </w:r>
          </w:p>
          <w:p w:rsidR="007250E2" w:rsidRPr="00E34199" w:rsidRDefault="00F67CC0" w:rsidP="00F67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21519">
              <w:rPr>
                <w:rFonts w:eastAsia="Times New Roman" w:cs="Times New Roman"/>
                <w:sz w:val="14"/>
                <w:szCs w:val="14"/>
                <w:lang w:eastAsia="tr-TR"/>
              </w:rPr>
              <w:t xml:space="preserve">PROF. DR. NUSRET </w:t>
            </w:r>
            <w:r w:rsidRPr="00551D91">
              <w:rPr>
                <w:rFonts w:eastAsia="Times New Roman" w:cs="Times New Roman"/>
                <w:sz w:val="14"/>
                <w:szCs w:val="14"/>
                <w:lang w:eastAsia="tr-TR"/>
              </w:rPr>
              <w:t>KOCA 227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01B16" w:rsidRPr="00C34B67" w:rsidRDefault="00201B16" w:rsidP="00201B16">
            <w:pPr>
              <w:spacing w:after="0" w:line="259" w:lineRule="auto"/>
              <w:ind w:firstLine="0"/>
              <w:jc w:val="center"/>
              <w:rPr>
                <w:sz w:val="15"/>
                <w:szCs w:val="15"/>
              </w:rPr>
            </w:pPr>
          </w:p>
          <w:p w:rsidR="00C34B67" w:rsidRPr="00C34B67" w:rsidRDefault="00C34B67" w:rsidP="00C34B67">
            <w:pPr>
              <w:spacing w:after="0" w:line="259" w:lineRule="auto"/>
              <w:ind w:firstLine="0"/>
              <w:jc w:val="center"/>
              <w:rPr>
                <w:sz w:val="15"/>
                <w:szCs w:val="15"/>
              </w:rPr>
            </w:pPr>
          </w:p>
        </w:tc>
      </w:tr>
      <w:tr w:rsidR="005E039E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B16" w:rsidRPr="00A21519" w:rsidRDefault="00201B16" w:rsidP="00201B16">
            <w:pPr>
              <w:spacing w:after="0" w:line="240" w:lineRule="auto"/>
              <w:ind w:right="-57" w:firstLine="0"/>
              <w:rPr>
                <w:rFonts w:cs="Times New Roman"/>
                <w:b/>
                <w:sz w:val="14"/>
                <w:szCs w:val="14"/>
              </w:rPr>
            </w:pPr>
          </w:p>
          <w:p w:rsidR="008052FD" w:rsidRPr="00A21519" w:rsidRDefault="008052FD" w:rsidP="00A21519">
            <w:pPr>
              <w:ind w:firstLine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124" w:rsidRPr="00A21519" w:rsidRDefault="003039DA" w:rsidP="00B76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Bilimsel Araştırma Yöntemleri v</w:t>
            </w:r>
            <w:r w:rsidR="00B76124" w:rsidRPr="00A21519">
              <w:rPr>
                <w:rFonts w:eastAsia="Times New Roman" w:cs="Times New Roman"/>
                <w:b/>
                <w:sz w:val="14"/>
                <w:szCs w:val="14"/>
              </w:rPr>
              <w:t>e Yayın Etiği</w:t>
            </w:r>
          </w:p>
          <w:p w:rsidR="00B76124" w:rsidRPr="00A21519" w:rsidRDefault="00B76124" w:rsidP="00B76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21519">
              <w:rPr>
                <w:rFonts w:eastAsia="Times New Roman" w:cs="Times New Roman"/>
                <w:sz w:val="14"/>
                <w:szCs w:val="14"/>
              </w:rPr>
              <w:t xml:space="preserve">Dr. Öğretim Üyesi Mehmet </w:t>
            </w:r>
            <w:r>
              <w:rPr>
                <w:rFonts w:eastAsia="Times New Roman" w:cs="Times New Roman"/>
                <w:sz w:val="14"/>
                <w:szCs w:val="14"/>
              </w:rPr>
              <w:t>Tamer KAYA</w:t>
            </w:r>
          </w:p>
          <w:p w:rsidR="008052FD" w:rsidRPr="005E039E" w:rsidRDefault="00B76124" w:rsidP="00B76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242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5E039E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3248B3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3248B3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6124" w:rsidRPr="00A21519" w:rsidRDefault="003039DA" w:rsidP="00B76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Bilimsel Araştırma Yöntemleri v</w:t>
            </w:r>
            <w:r w:rsidR="00B76124" w:rsidRPr="00A21519">
              <w:rPr>
                <w:rFonts w:eastAsia="Times New Roman" w:cs="Times New Roman"/>
                <w:b/>
                <w:sz w:val="14"/>
                <w:szCs w:val="14"/>
              </w:rPr>
              <w:t>e Yayın Etiği</w:t>
            </w:r>
          </w:p>
          <w:p w:rsidR="00B76124" w:rsidRPr="00A21519" w:rsidRDefault="00B76124" w:rsidP="00B76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21519">
              <w:rPr>
                <w:rFonts w:eastAsia="Times New Roman" w:cs="Times New Roman"/>
                <w:sz w:val="14"/>
                <w:szCs w:val="14"/>
              </w:rPr>
              <w:t xml:space="preserve">Dr. Öğretim Üyesi Mehmet </w:t>
            </w:r>
            <w:r>
              <w:rPr>
                <w:rFonts w:eastAsia="Times New Roman" w:cs="Times New Roman"/>
                <w:sz w:val="14"/>
                <w:szCs w:val="14"/>
              </w:rPr>
              <w:t>Tamer KAYA</w:t>
            </w:r>
          </w:p>
          <w:p w:rsidR="008052FD" w:rsidRPr="003248B3" w:rsidRDefault="00B76124" w:rsidP="00B76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242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3248B3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039E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740C6"/>
    <w:rsid w:val="0008507A"/>
    <w:rsid w:val="000C2FD2"/>
    <w:rsid w:val="00136C8B"/>
    <w:rsid w:val="00161E49"/>
    <w:rsid w:val="001B2DC0"/>
    <w:rsid w:val="001C6711"/>
    <w:rsid w:val="001D6AF5"/>
    <w:rsid w:val="00201B16"/>
    <w:rsid w:val="00213A2D"/>
    <w:rsid w:val="002644C6"/>
    <w:rsid w:val="00265D48"/>
    <w:rsid w:val="00275CC8"/>
    <w:rsid w:val="00296D31"/>
    <w:rsid w:val="002C04DC"/>
    <w:rsid w:val="003039DA"/>
    <w:rsid w:val="00307F2E"/>
    <w:rsid w:val="003248B3"/>
    <w:rsid w:val="003444DC"/>
    <w:rsid w:val="003876B1"/>
    <w:rsid w:val="00391042"/>
    <w:rsid w:val="00394FFC"/>
    <w:rsid w:val="00415BDB"/>
    <w:rsid w:val="004272D8"/>
    <w:rsid w:val="00495BF1"/>
    <w:rsid w:val="004A7337"/>
    <w:rsid w:val="004B20CA"/>
    <w:rsid w:val="004B4505"/>
    <w:rsid w:val="004E418E"/>
    <w:rsid w:val="00551D91"/>
    <w:rsid w:val="00562F41"/>
    <w:rsid w:val="00571DC6"/>
    <w:rsid w:val="00573AAC"/>
    <w:rsid w:val="005A2A98"/>
    <w:rsid w:val="005C2C13"/>
    <w:rsid w:val="005C4A5E"/>
    <w:rsid w:val="005E039E"/>
    <w:rsid w:val="005F663C"/>
    <w:rsid w:val="00624BFE"/>
    <w:rsid w:val="00647387"/>
    <w:rsid w:val="00653FBB"/>
    <w:rsid w:val="007250E2"/>
    <w:rsid w:val="007C5F8D"/>
    <w:rsid w:val="007F789B"/>
    <w:rsid w:val="008052FD"/>
    <w:rsid w:val="008A070B"/>
    <w:rsid w:val="008A24C4"/>
    <w:rsid w:val="008A4827"/>
    <w:rsid w:val="0091093C"/>
    <w:rsid w:val="0097279C"/>
    <w:rsid w:val="009901A4"/>
    <w:rsid w:val="00995A7B"/>
    <w:rsid w:val="009B7DD4"/>
    <w:rsid w:val="009C5816"/>
    <w:rsid w:val="00A21519"/>
    <w:rsid w:val="00A57881"/>
    <w:rsid w:val="00A92EB9"/>
    <w:rsid w:val="00AB529A"/>
    <w:rsid w:val="00B01535"/>
    <w:rsid w:val="00B35258"/>
    <w:rsid w:val="00B566EA"/>
    <w:rsid w:val="00B76124"/>
    <w:rsid w:val="00B84567"/>
    <w:rsid w:val="00BE0248"/>
    <w:rsid w:val="00C14646"/>
    <w:rsid w:val="00C33AD8"/>
    <w:rsid w:val="00C34B67"/>
    <w:rsid w:val="00C65774"/>
    <w:rsid w:val="00C6751B"/>
    <w:rsid w:val="00C67739"/>
    <w:rsid w:val="00C762B3"/>
    <w:rsid w:val="00C94657"/>
    <w:rsid w:val="00CA2344"/>
    <w:rsid w:val="00D038FC"/>
    <w:rsid w:val="00DD383E"/>
    <w:rsid w:val="00DE0DF5"/>
    <w:rsid w:val="00E1190B"/>
    <w:rsid w:val="00E12C37"/>
    <w:rsid w:val="00E34199"/>
    <w:rsid w:val="00E370F1"/>
    <w:rsid w:val="00E43220"/>
    <w:rsid w:val="00E50628"/>
    <w:rsid w:val="00E53885"/>
    <w:rsid w:val="00E778C0"/>
    <w:rsid w:val="00E825E5"/>
    <w:rsid w:val="00EB6DE2"/>
    <w:rsid w:val="00EC5682"/>
    <w:rsid w:val="00EC7652"/>
    <w:rsid w:val="00EE0AE0"/>
    <w:rsid w:val="00EE38A9"/>
    <w:rsid w:val="00F019DE"/>
    <w:rsid w:val="00F207E4"/>
    <w:rsid w:val="00F67CC0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A3E41-F48D-43E4-95FD-25EE70F2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evren</cp:lastModifiedBy>
  <cp:revision>49</cp:revision>
  <dcterms:created xsi:type="dcterms:W3CDTF">2020-04-19T18:02:00Z</dcterms:created>
  <dcterms:modified xsi:type="dcterms:W3CDTF">2023-09-14T19:28:00Z</dcterms:modified>
</cp:coreProperties>
</file>