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4D328" w14:textId="77777777" w:rsidR="008052FD" w:rsidRPr="00EA23C8" w:rsidRDefault="008052FD" w:rsidP="008052FD">
      <w:pPr>
        <w:pStyle w:val="KonuBal"/>
        <w:outlineLvl w:val="0"/>
      </w:pPr>
    </w:p>
    <w:tbl>
      <w:tblPr>
        <w:tblW w:w="531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201"/>
        <w:gridCol w:w="785"/>
        <w:gridCol w:w="1700"/>
        <w:gridCol w:w="1559"/>
        <w:gridCol w:w="1490"/>
        <w:gridCol w:w="355"/>
        <w:gridCol w:w="1698"/>
      </w:tblGrid>
      <w:tr w:rsidR="00DE0DF5" w:rsidRPr="00EA23C8" w14:paraId="57749F78" w14:textId="77777777" w:rsidTr="009D7412">
        <w:trPr>
          <w:trHeight w:val="1510"/>
        </w:trPr>
        <w:tc>
          <w:tcPr>
            <w:tcW w:w="1064" w:type="pct"/>
            <w:gridSpan w:val="2"/>
            <w:shd w:val="clear" w:color="auto" w:fill="auto"/>
          </w:tcPr>
          <w:p w14:paraId="5AA5800B" w14:textId="77777777" w:rsidR="00DE0DF5" w:rsidRDefault="00DE0DF5" w:rsidP="00C75B04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6A61D083" wp14:editId="45892C0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2E1006" w14:textId="77777777" w:rsidR="00DE0DF5" w:rsidRPr="00EA23C8" w:rsidRDefault="00DE0DF5" w:rsidP="00C75B04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2871" w:type="pct"/>
            <w:gridSpan w:val="4"/>
            <w:shd w:val="clear" w:color="auto" w:fill="auto"/>
          </w:tcPr>
          <w:p w14:paraId="74296A7A" w14:textId="77777777" w:rsidR="00DE0DF5" w:rsidRPr="00DE0DF5" w:rsidRDefault="00DE0DF5" w:rsidP="00C75B04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73E6C247" w14:textId="77777777" w:rsidR="00DE0DF5" w:rsidRPr="00DE0DF5" w:rsidRDefault="00DE0DF5" w:rsidP="00C75B04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76B816A6" w14:textId="77777777" w:rsidR="00DE0DF5" w:rsidRPr="00EA23C8" w:rsidRDefault="00DE0DF5" w:rsidP="00C75B04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1065" w:type="pct"/>
            <w:gridSpan w:val="2"/>
            <w:shd w:val="clear" w:color="auto" w:fill="auto"/>
          </w:tcPr>
          <w:p w14:paraId="0F49DE10" w14:textId="77777777" w:rsidR="00DE0DF5" w:rsidRDefault="00DE0DF5" w:rsidP="00C75B04">
            <w:pPr>
              <w:spacing w:after="160" w:line="259" w:lineRule="auto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3A6AB460" wp14:editId="2A96AAAE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D8B3C0" w14:textId="77777777" w:rsidR="00DE0DF5" w:rsidRPr="00EA23C8" w:rsidRDefault="00DE0DF5" w:rsidP="00C75B04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56BDB149" w14:textId="77777777" w:rsidTr="009D7412">
        <w:tc>
          <w:tcPr>
            <w:tcW w:w="5000" w:type="pct"/>
            <w:gridSpan w:val="8"/>
            <w:shd w:val="clear" w:color="auto" w:fill="auto"/>
          </w:tcPr>
          <w:p w14:paraId="3016ACD1" w14:textId="60EB7D93" w:rsidR="00DE0DF5" w:rsidRDefault="00DE0DF5" w:rsidP="00C75B04">
            <w:pPr>
              <w:pStyle w:val="KonuBal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6B7198">
              <w:rPr>
                <w:sz w:val="24"/>
                <w:szCs w:val="24"/>
              </w:rPr>
              <w:t>23</w:t>
            </w:r>
            <w:r w:rsidRPr="00DE0DF5">
              <w:rPr>
                <w:sz w:val="24"/>
                <w:szCs w:val="24"/>
              </w:rPr>
              <w:t>-20</w:t>
            </w:r>
            <w:r w:rsidR="006B7198">
              <w:rPr>
                <w:sz w:val="24"/>
                <w:szCs w:val="24"/>
              </w:rPr>
              <w:t>24</w:t>
            </w:r>
            <w:r w:rsidR="009109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>ÖGRETİM YILI</w:t>
            </w:r>
            <w:r w:rsidR="00696977">
              <w:rPr>
                <w:sz w:val="24"/>
                <w:szCs w:val="24"/>
              </w:rPr>
              <w:t xml:space="preserve"> GÜZ</w:t>
            </w:r>
            <w:r>
              <w:rPr>
                <w:sz w:val="24"/>
                <w:szCs w:val="24"/>
              </w:rPr>
              <w:t xml:space="preserve"> YARIY</w:t>
            </w:r>
            <w:r w:rsidR="008A24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LI </w:t>
            </w:r>
            <w:r w:rsidR="00696977">
              <w:rPr>
                <w:sz w:val="24"/>
                <w:szCs w:val="24"/>
              </w:rPr>
              <w:t xml:space="preserve">SANAT VE TASARIM </w:t>
            </w:r>
            <w:r w:rsidRPr="00DE0DF5">
              <w:rPr>
                <w:sz w:val="24"/>
                <w:szCs w:val="24"/>
              </w:rPr>
              <w:t>ANABİLİM</w:t>
            </w:r>
            <w:r w:rsidR="00696977">
              <w:rPr>
                <w:sz w:val="24"/>
                <w:szCs w:val="24"/>
              </w:rPr>
              <w:t xml:space="preserve"> </w:t>
            </w:r>
            <w:r w:rsidRPr="00DE0DF5">
              <w:rPr>
                <w:sz w:val="24"/>
                <w:szCs w:val="24"/>
              </w:rPr>
              <w:t xml:space="preserve">DALI </w:t>
            </w:r>
            <w:r w:rsidR="00696977">
              <w:rPr>
                <w:sz w:val="24"/>
                <w:szCs w:val="24"/>
              </w:rPr>
              <w:t xml:space="preserve">DİSİPLİNLERARASI YÜKSEK LİSANS </w:t>
            </w:r>
            <w:r>
              <w:rPr>
                <w:sz w:val="24"/>
                <w:szCs w:val="24"/>
              </w:rPr>
              <w:t>PROGRAMI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70F088D1" w14:textId="08A8FAA9" w:rsidR="00C94657" w:rsidRPr="00DE0DF5" w:rsidRDefault="00696977" w:rsidP="00C75B04">
            <w:pPr>
              <w:pStyle w:val="KonuBal"/>
              <w:outlineLvl w:val="0"/>
              <w:rPr>
                <w:sz w:val="24"/>
                <w:szCs w:val="24"/>
              </w:rPr>
            </w:pPr>
            <w:r w:rsidRPr="00696977">
              <w:rPr>
                <w:sz w:val="24"/>
                <w:szCs w:val="24"/>
              </w:rPr>
              <w:t>(YÜKSEK LİSANS</w:t>
            </w:r>
            <w:r w:rsidR="00C94657" w:rsidRPr="00696977">
              <w:rPr>
                <w:sz w:val="24"/>
                <w:szCs w:val="24"/>
              </w:rPr>
              <w:t>)</w:t>
            </w:r>
          </w:p>
        </w:tc>
      </w:tr>
      <w:tr w:rsidR="00DE0DF5" w:rsidRPr="00EA23C8" w14:paraId="32631E8F" w14:textId="77777777" w:rsidTr="009D7412">
        <w:trPr>
          <w:trHeight w:val="376"/>
        </w:trPr>
        <w:tc>
          <w:tcPr>
            <w:tcW w:w="5000" w:type="pct"/>
            <w:gridSpan w:val="8"/>
            <w:shd w:val="clear" w:color="auto" w:fill="BFBFBF"/>
          </w:tcPr>
          <w:p w14:paraId="464724FF" w14:textId="5DEBEAD4" w:rsidR="00DE0DF5" w:rsidRPr="00EA23C8" w:rsidRDefault="00DE0DF5" w:rsidP="00C75B04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>GÜNLER</w:t>
            </w:r>
          </w:p>
        </w:tc>
      </w:tr>
      <w:tr w:rsidR="00507A9F" w:rsidRPr="00EA23C8" w14:paraId="317D747D" w14:textId="77777777" w:rsidTr="00507A9F">
        <w:trPr>
          <w:trHeight w:val="280"/>
        </w:trPr>
        <w:tc>
          <w:tcPr>
            <w:tcW w:w="441" w:type="pct"/>
            <w:shd w:val="clear" w:color="auto" w:fill="BFBFBF"/>
          </w:tcPr>
          <w:p w14:paraId="1F981836" w14:textId="77777777" w:rsidR="008052FD" w:rsidRPr="00EA23C8" w:rsidRDefault="008052FD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30" w:type="pct"/>
            <w:gridSpan w:val="2"/>
            <w:shd w:val="clear" w:color="auto" w:fill="BFBFBF"/>
          </w:tcPr>
          <w:p w14:paraId="28E5954D" w14:textId="77777777" w:rsidR="008052FD" w:rsidRPr="00EA23C8" w:rsidRDefault="008052FD" w:rsidP="00C75B04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82" w:type="pct"/>
            <w:shd w:val="clear" w:color="auto" w:fill="BFBFBF"/>
          </w:tcPr>
          <w:p w14:paraId="0A9D81F8" w14:textId="77777777" w:rsidR="008052FD" w:rsidRPr="00EA23C8" w:rsidRDefault="008052FD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09" w:type="pct"/>
            <w:shd w:val="clear" w:color="auto" w:fill="BFBFBF"/>
          </w:tcPr>
          <w:p w14:paraId="578FB626" w14:textId="77777777" w:rsidR="008052FD" w:rsidRPr="00EA23C8" w:rsidRDefault="008052FD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957" w:type="pct"/>
            <w:gridSpan w:val="2"/>
            <w:shd w:val="clear" w:color="auto" w:fill="BFBFBF"/>
          </w:tcPr>
          <w:p w14:paraId="3F4BAC57" w14:textId="77777777" w:rsidR="008052FD" w:rsidRPr="00EA23C8" w:rsidRDefault="008052FD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81" w:type="pct"/>
            <w:shd w:val="clear" w:color="auto" w:fill="BFBFBF"/>
          </w:tcPr>
          <w:p w14:paraId="551F6BF5" w14:textId="77777777" w:rsidR="008052FD" w:rsidRPr="00EA23C8" w:rsidRDefault="008052FD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507A9F" w:rsidRPr="00EA23C8" w14:paraId="21F7926F" w14:textId="77777777" w:rsidTr="00507A9F">
        <w:trPr>
          <w:trHeight w:val="851"/>
        </w:trPr>
        <w:tc>
          <w:tcPr>
            <w:tcW w:w="441" w:type="pct"/>
            <w:shd w:val="clear" w:color="auto" w:fill="BFBFBF"/>
          </w:tcPr>
          <w:p w14:paraId="34EABB20" w14:textId="77777777" w:rsidR="008052FD" w:rsidRPr="00EA23C8" w:rsidRDefault="008052FD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1030" w:type="pct"/>
            <w:gridSpan w:val="2"/>
          </w:tcPr>
          <w:p w14:paraId="1BE2ED16" w14:textId="77777777" w:rsidR="00E138E8" w:rsidRPr="00E138E8" w:rsidRDefault="00E138E8" w:rsidP="00C75B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İç </w:t>
            </w:r>
            <w:proofErr w:type="gramStart"/>
            <w:r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>Mekan</w:t>
            </w:r>
            <w:proofErr w:type="gramEnd"/>
            <w:r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Tasarımında </w:t>
            </w:r>
            <w:proofErr w:type="spellStart"/>
            <w:r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>Ergonoomi</w:t>
            </w:r>
            <w:proofErr w:type="spellEnd"/>
          </w:p>
          <w:p w14:paraId="6BAE17CB" w14:textId="77777777" w:rsidR="00E138E8" w:rsidRPr="00E138E8" w:rsidRDefault="00E138E8" w:rsidP="00C75B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(Mehmet </w:t>
            </w:r>
            <w:proofErr w:type="spellStart"/>
            <w:r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>Sarıkahya</w:t>
            </w:r>
            <w:proofErr w:type="spellEnd"/>
            <w:r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41B0AEEB" w14:textId="10D3A66F" w:rsidR="00305F97" w:rsidRPr="00995A7B" w:rsidRDefault="00E138E8" w:rsidP="00C75B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>(113)</w:t>
            </w:r>
          </w:p>
        </w:tc>
        <w:tc>
          <w:tcPr>
            <w:tcW w:w="882" w:type="pct"/>
          </w:tcPr>
          <w:p w14:paraId="5089E35B" w14:textId="66C875D2" w:rsidR="002D0AAA" w:rsidRPr="00995A7B" w:rsidRDefault="002D0AAA" w:rsidP="00C75B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9" w:type="pct"/>
          </w:tcPr>
          <w:p w14:paraId="657C9497" w14:textId="31A3E7AB" w:rsidR="00B566EA" w:rsidRPr="00EE38A9" w:rsidRDefault="00B566EA" w:rsidP="00C75B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7" w:type="pct"/>
            <w:gridSpan w:val="2"/>
          </w:tcPr>
          <w:p w14:paraId="17B9EE4D" w14:textId="0A92DA02" w:rsidR="007250E2" w:rsidRPr="00EE38A9" w:rsidRDefault="007250E2" w:rsidP="00C75B0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1" w:type="pct"/>
            <w:vAlign w:val="center"/>
          </w:tcPr>
          <w:p w14:paraId="5FC96E3F" w14:textId="77777777" w:rsidR="008052FD" w:rsidRPr="009D7412" w:rsidRDefault="001031E2" w:rsidP="00507A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D7412">
              <w:rPr>
                <w:rFonts w:eastAsia="Times New Roman" w:cs="Times New Roman"/>
                <w:sz w:val="20"/>
                <w:szCs w:val="20"/>
                <w:lang w:eastAsia="tr-TR"/>
              </w:rPr>
              <w:t>Proje Atölyesi (A)</w:t>
            </w:r>
          </w:p>
          <w:p w14:paraId="051682AD" w14:textId="77777777" w:rsidR="001031E2" w:rsidRDefault="001031E2" w:rsidP="00507A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D7412">
              <w:rPr>
                <w:rFonts w:eastAsia="Times New Roman" w:cs="Times New Roman"/>
                <w:sz w:val="20"/>
                <w:szCs w:val="20"/>
                <w:lang w:eastAsia="tr-TR"/>
              </w:rPr>
              <w:t>(Büşra Onay)</w:t>
            </w:r>
          </w:p>
          <w:p w14:paraId="58070FD7" w14:textId="45EACC34" w:rsidR="00507A9F" w:rsidRPr="00995A7B" w:rsidRDefault="00507A9F" w:rsidP="00507A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(133)</w:t>
            </w:r>
          </w:p>
        </w:tc>
      </w:tr>
      <w:tr w:rsidR="00507A9F" w:rsidRPr="00EA23C8" w14:paraId="6185C44E" w14:textId="77777777" w:rsidTr="00507A9F">
        <w:trPr>
          <w:trHeight w:val="1188"/>
        </w:trPr>
        <w:tc>
          <w:tcPr>
            <w:tcW w:w="441" w:type="pct"/>
            <w:vMerge w:val="restart"/>
            <w:shd w:val="clear" w:color="auto" w:fill="BFBFBF"/>
          </w:tcPr>
          <w:p w14:paraId="31B9724F" w14:textId="77777777" w:rsidR="00F73210" w:rsidRPr="00EA23C8" w:rsidRDefault="00F73210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30" w:type="pct"/>
            <w:gridSpan w:val="2"/>
            <w:vMerge w:val="restart"/>
            <w:vAlign w:val="center"/>
          </w:tcPr>
          <w:p w14:paraId="22A4A227" w14:textId="6DF270B9" w:rsidR="00E138E8" w:rsidRPr="00E138E8" w:rsidRDefault="009D7412" w:rsidP="009D7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D741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1.</w:t>
            </w:r>
            <w:r w:rsidR="00E138E8"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İç </w:t>
            </w:r>
            <w:proofErr w:type="gramStart"/>
            <w:r w:rsidR="00E138E8"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>Mekan</w:t>
            </w:r>
            <w:proofErr w:type="gramEnd"/>
            <w:r w:rsidR="00E138E8"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Tasarımında </w:t>
            </w:r>
            <w:proofErr w:type="spellStart"/>
            <w:r w:rsidR="00E138E8"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>Ergonoomi</w:t>
            </w:r>
            <w:proofErr w:type="spellEnd"/>
          </w:p>
          <w:p w14:paraId="20ED83FE" w14:textId="77777777" w:rsidR="00E138E8" w:rsidRPr="00E138E8" w:rsidRDefault="00E138E8" w:rsidP="009D7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(Mehmet </w:t>
            </w:r>
            <w:proofErr w:type="spellStart"/>
            <w:r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>Sarıkahya</w:t>
            </w:r>
            <w:proofErr w:type="spellEnd"/>
            <w:r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623CA4B0" w14:textId="52ED683C" w:rsidR="00F73210" w:rsidRPr="00E138E8" w:rsidRDefault="00E138E8" w:rsidP="009D7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>(113)</w:t>
            </w:r>
          </w:p>
        </w:tc>
        <w:tc>
          <w:tcPr>
            <w:tcW w:w="882" w:type="pct"/>
            <w:vAlign w:val="center"/>
          </w:tcPr>
          <w:p w14:paraId="335CE629" w14:textId="526D4973" w:rsidR="002D0AAA" w:rsidRDefault="00C75B04" w:rsidP="009D7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75B0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1.</w:t>
            </w:r>
            <w:r w:rsidR="002D0AA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Sanat </w:t>
            </w:r>
            <w:proofErr w:type="gramStart"/>
            <w:r w:rsidR="002D0AAA">
              <w:rPr>
                <w:rFonts w:eastAsia="Times New Roman" w:cs="Times New Roman"/>
                <w:sz w:val="20"/>
                <w:szCs w:val="20"/>
                <w:lang w:eastAsia="tr-TR"/>
              </w:rPr>
              <w:t>Mekan</w:t>
            </w:r>
            <w:proofErr w:type="gramEnd"/>
            <w:r w:rsidR="002D0AA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ve Bellek (Yavuz Özer)</w:t>
            </w:r>
          </w:p>
          <w:p w14:paraId="074A596B" w14:textId="0DF689D1" w:rsidR="00F73210" w:rsidRPr="00E138E8" w:rsidRDefault="002D0AAA" w:rsidP="009D7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(113)</w:t>
            </w:r>
          </w:p>
        </w:tc>
        <w:tc>
          <w:tcPr>
            <w:tcW w:w="809" w:type="pct"/>
            <w:vMerge w:val="restart"/>
            <w:vAlign w:val="center"/>
          </w:tcPr>
          <w:p w14:paraId="1EEF8595" w14:textId="4159FEE9" w:rsidR="00E138E8" w:rsidRPr="0049061F" w:rsidRDefault="00E138E8" w:rsidP="009D74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9061F">
              <w:rPr>
                <w:rFonts w:eastAsia="Times New Roman" w:cs="Times New Roman"/>
                <w:sz w:val="20"/>
                <w:szCs w:val="20"/>
                <w:lang w:eastAsia="tr-TR"/>
              </w:rPr>
              <w:t>Kitle İletişim Araçları ve Toplum</w:t>
            </w:r>
          </w:p>
          <w:p w14:paraId="65E46112" w14:textId="77777777" w:rsidR="00E138E8" w:rsidRPr="0049061F" w:rsidRDefault="00E138E8" w:rsidP="009D74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9061F">
              <w:rPr>
                <w:rFonts w:eastAsia="Times New Roman" w:cs="Times New Roman"/>
                <w:sz w:val="20"/>
                <w:szCs w:val="20"/>
                <w:lang w:eastAsia="tr-TR"/>
              </w:rPr>
              <w:t>(Sena Coşkun)</w:t>
            </w:r>
          </w:p>
          <w:p w14:paraId="1CAC741F" w14:textId="056CD55F" w:rsidR="00E138E8" w:rsidRPr="0049061F" w:rsidRDefault="00E138E8" w:rsidP="009D7412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49061F">
              <w:rPr>
                <w:rFonts w:eastAsia="Times New Roman" w:cs="Times New Roman"/>
                <w:sz w:val="20"/>
                <w:szCs w:val="20"/>
                <w:lang w:eastAsia="tr-TR"/>
              </w:rPr>
              <w:t>(113)</w:t>
            </w:r>
          </w:p>
          <w:p w14:paraId="393E49D5" w14:textId="77777777" w:rsidR="004B7E9D" w:rsidRDefault="004B7E9D" w:rsidP="009D741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  <w:p w14:paraId="3C251D33" w14:textId="77FB584B" w:rsidR="00F73210" w:rsidRPr="00E138E8" w:rsidRDefault="00F73210" w:rsidP="009D7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957" w:type="pct"/>
            <w:gridSpan w:val="2"/>
            <w:vAlign w:val="center"/>
          </w:tcPr>
          <w:p w14:paraId="580B8888" w14:textId="3A871EFB" w:rsidR="00F73210" w:rsidRPr="002D0AAA" w:rsidRDefault="00F73210" w:rsidP="00507A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D0AAA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1.</w:t>
            </w:r>
            <w:r w:rsidRPr="002D0AA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Desen Atölyesi</w:t>
            </w:r>
          </w:p>
          <w:p w14:paraId="211BBFEA" w14:textId="77777777" w:rsidR="00F73210" w:rsidRPr="002D0AAA" w:rsidRDefault="00F73210" w:rsidP="00507A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D0AAA">
              <w:rPr>
                <w:rFonts w:eastAsia="Times New Roman" w:cs="Times New Roman"/>
                <w:sz w:val="20"/>
                <w:szCs w:val="20"/>
                <w:lang w:eastAsia="tr-TR"/>
              </w:rPr>
              <w:t>(Erdal Ünsal)</w:t>
            </w:r>
          </w:p>
          <w:p w14:paraId="4F023CE6" w14:textId="67593C68" w:rsidR="00F73210" w:rsidRPr="002D0AAA" w:rsidRDefault="00F73210" w:rsidP="00507A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D0AA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(Resim </w:t>
            </w:r>
            <w:proofErr w:type="gramStart"/>
            <w:r w:rsidRPr="002D0AAA">
              <w:rPr>
                <w:rFonts w:eastAsia="Times New Roman" w:cs="Times New Roman"/>
                <w:sz w:val="20"/>
                <w:szCs w:val="20"/>
                <w:lang w:eastAsia="tr-TR"/>
              </w:rPr>
              <w:t>Bölümü  Atölyesi</w:t>
            </w:r>
            <w:proofErr w:type="gramEnd"/>
            <w:r w:rsidRPr="002D0AAA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81" w:type="pct"/>
            <w:vAlign w:val="center"/>
          </w:tcPr>
          <w:p w14:paraId="7738B297" w14:textId="533EFF08" w:rsidR="00F73210" w:rsidRPr="002D0AAA" w:rsidRDefault="00F73210" w:rsidP="00507A9F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D0AAA">
              <w:rPr>
                <w:rFonts w:eastAsia="Times New Roman"/>
                <w:b/>
                <w:sz w:val="20"/>
                <w:szCs w:val="20"/>
              </w:rPr>
              <w:t>1.</w:t>
            </w:r>
            <w:r w:rsidRPr="002D0AAA">
              <w:rPr>
                <w:rFonts w:eastAsia="Times New Roman"/>
                <w:sz w:val="20"/>
                <w:szCs w:val="20"/>
              </w:rPr>
              <w:t>Proje Atölyesi (C)</w:t>
            </w:r>
          </w:p>
          <w:p w14:paraId="5528504D" w14:textId="77777777" w:rsidR="00F73210" w:rsidRPr="002D0AAA" w:rsidRDefault="00F73210" w:rsidP="00507A9F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D0AAA">
              <w:rPr>
                <w:rFonts w:eastAsia="Times New Roman"/>
                <w:sz w:val="20"/>
                <w:szCs w:val="20"/>
              </w:rPr>
              <w:t xml:space="preserve">(Hülya </w:t>
            </w:r>
            <w:proofErr w:type="spellStart"/>
            <w:r w:rsidRPr="002D0AAA">
              <w:rPr>
                <w:rFonts w:eastAsia="Times New Roman"/>
                <w:sz w:val="20"/>
                <w:szCs w:val="20"/>
              </w:rPr>
              <w:t>Parlakkalay</w:t>
            </w:r>
            <w:proofErr w:type="spellEnd"/>
            <w:r w:rsidRPr="002D0AAA">
              <w:rPr>
                <w:rFonts w:eastAsia="Times New Roman"/>
                <w:sz w:val="20"/>
                <w:szCs w:val="20"/>
              </w:rPr>
              <w:t>)</w:t>
            </w:r>
          </w:p>
          <w:p w14:paraId="41DD4AA7" w14:textId="25DAB8FD" w:rsidR="00F73210" w:rsidRPr="00E138E8" w:rsidRDefault="00F73210" w:rsidP="00507A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 w:rsidRPr="002D0AAA">
              <w:rPr>
                <w:rFonts w:eastAsia="Times New Roman" w:cs="Times New Roman"/>
                <w:sz w:val="20"/>
                <w:szCs w:val="20"/>
                <w:lang w:eastAsia="tr-TR"/>
              </w:rPr>
              <w:t>(Resim Bölümü Atölyesi)</w:t>
            </w:r>
          </w:p>
        </w:tc>
      </w:tr>
      <w:tr w:rsidR="00507A9F" w:rsidRPr="00EA23C8" w14:paraId="58453EE9" w14:textId="77777777" w:rsidTr="00507A9F">
        <w:trPr>
          <w:trHeight w:val="973"/>
        </w:trPr>
        <w:tc>
          <w:tcPr>
            <w:tcW w:w="441" w:type="pct"/>
            <w:vMerge/>
            <w:shd w:val="clear" w:color="auto" w:fill="BFBFBF"/>
          </w:tcPr>
          <w:p w14:paraId="3CE93FE2" w14:textId="77777777" w:rsidR="00507A9F" w:rsidRPr="00EA23C8" w:rsidRDefault="00507A9F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30" w:type="pct"/>
            <w:gridSpan w:val="2"/>
            <w:vMerge/>
          </w:tcPr>
          <w:p w14:paraId="5B4492EC" w14:textId="77777777" w:rsidR="00507A9F" w:rsidRPr="00E138E8" w:rsidRDefault="00507A9F" w:rsidP="00C75B04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82" w:type="pct"/>
            <w:vMerge w:val="restart"/>
            <w:vAlign w:val="center"/>
          </w:tcPr>
          <w:p w14:paraId="44C0BE0A" w14:textId="3E9CB9CE" w:rsidR="00507A9F" w:rsidRPr="002D0AAA" w:rsidRDefault="00507A9F" w:rsidP="009D7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75B0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2.</w:t>
            </w:r>
            <w:r w:rsidRPr="002D0AAA">
              <w:rPr>
                <w:rFonts w:eastAsia="Times New Roman" w:cs="Times New Roman"/>
                <w:sz w:val="20"/>
                <w:szCs w:val="20"/>
                <w:lang w:eastAsia="tr-TR"/>
              </w:rPr>
              <w:t>İslam Resim Sanatı</w:t>
            </w:r>
          </w:p>
          <w:p w14:paraId="189B4623" w14:textId="77777777" w:rsidR="00507A9F" w:rsidRPr="002D0AAA" w:rsidRDefault="00507A9F" w:rsidP="009D7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D0AA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(Şeyda </w:t>
            </w:r>
            <w:proofErr w:type="spellStart"/>
            <w:r w:rsidRPr="002D0AAA">
              <w:rPr>
                <w:rFonts w:eastAsia="Times New Roman" w:cs="Times New Roman"/>
                <w:sz w:val="20"/>
                <w:szCs w:val="20"/>
                <w:lang w:eastAsia="tr-TR"/>
              </w:rPr>
              <w:t>Algaç</w:t>
            </w:r>
            <w:proofErr w:type="spellEnd"/>
            <w:r w:rsidRPr="002D0AAA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70C54F0F" w14:textId="409217A0" w:rsidR="00507A9F" w:rsidRPr="002D0AAA" w:rsidRDefault="00507A9F" w:rsidP="009D7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D0AAA">
              <w:rPr>
                <w:rFonts w:eastAsia="Times New Roman" w:cs="Times New Roman"/>
                <w:sz w:val="20"/>
                <w:szCs w:val="20"/>
                <w:lang w:eastAsia="tr-TR"/>
              </w:rPr>
              <w:t>(131)</w:t>
            </w:r>
          </w:p>
        </w:tc>
        <w:tc>
          <w:tcPr>
            <w:tcW w:w="809" w:type="pct"/>
            <w:vMerge/>
          </w:tcPr>
          <w:p w14:paraId="5C76DECB" w14:textId="77777777" w:rsidR="00507A9F" w:rsidRPr="00E138E8" w:rsidRDefault="00507A9F" w:rsidP="00C75B04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57" w:type="pct"/>
            <w:gridSpan w:val="2"/>
            <w:vAlign w:val="center"/>
          </w:tcPr>
          <w:p w14:paraId="76DC37E9" w14:textId="064F3468" w:rsidR="00507A9F" w:rsidRPr="001031E2" w:rsidRDefault="00507A9F" w:rsidP="00507A9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031E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2.</w:t>
            </w:r>
            <w:r w:rsidRPr="001031E2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Mimarlık ve Tasarım Kuramları</w:t>
            </w:r>
          </w:p>
          <w:p w14:paraId="7959DBA7" w14:textId="77777777" w:rsidR="00507A9F" w:rsidRPr="001031E2" w:rsidRDefault="00507A9F" w:rsidP="00507A9F">
            <w:pPr>
              <w:spacing w:after="0" w:line="240" w:lineRule="auto"/>
              <w:ind w:left="-57" w:right="-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031E2">
              <w:rPr>
                <w:rFonts w:eastAsia="Times New Roman"/>
                <w:sz w:val="20"/>
                <w:szCs w:val="20"/>
              </w:rPr>
              <w:t>(Ş. Ebru Okuyucu)</w:t>
            </w:r>
          </w:p>
          <w:p w14:paraId="574E04C3" w14:textId="074C992C" w:rsidR="00507A9F" w:rsidRPr="00E138E8" w:rsidRDefault="00507A9F" w:rsidP="00507A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 w:rsidRPr="001031E2">
              <w:rPr>
                <w:rFonts w:eastAsia="Times New Roman"/>
                <w:sz w:val="20"/>
                <w:szCs w:val="20"/>
              </w:rPr>
              <w:t>(113)</w:t>
            </w:r>
          </w:p>
        </w:tc>
        <w:tc>
          <w:tcPr>
            <w:tcW w:w="881" w:type="pct"/>
            <w:vMerge w:val="restart"/>
            <w:vAlign w:val="center"/>
          </w:tcPr>
          <w:p w14:paraId="0C349FF8" w14:textId="17F4FAA4" w:rsidR="00507A9F" w:rsidRPr="00507A9F" w:rsidRDefault="00507A9F" w:rsidP="00507A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07A9F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2.</w:t>
            </w:r>
            <w:r w:rsidRPr="00507A9F">
              <w:rPr>
                <w:rFonts w:eastAsia="Times New Roman" w:cs="Times New Roman"/>
                <w:sz w:val="20"/>
                <w:szCs w:val="20"/>
                <w:lang w:eastAsia="tr-TR"/>
              </w:rPr>
              <w:t>Proje Atölyesi (A)</w:t>
            </w:r>
          </w:p>
          <w:p w14:paraId="75FEE032" w14:textId="77777777" w:rsidR="00507A9F" w:rsidRDefault="00507A9F" w:rsidP="00507A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07A9F">
              <w:rPr>
                <w:rFonts w:eastAsia="Times New Roman" w:cs="Times New Roman"/>
                <w:sz w:val="20"/>
                <w:szCs w:val="20"/>
                <w:lang w:eastAsia="tr-TR"/>
              </w:rPr>
              <w:t>(Büşra Onay)</w:t>
            </w:r>
          </w:p>
          <w:p w14:paraId="67197FB5" w14:textId="6D5146DE" w:rsidR="00507A9F" w:rsidRPr="00E138E8" w:rsidRDefault="00507A9F" w:rsidP="00507A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(133)</w:t>
            </w:r>
          </w:p>
        </w:tc>
      </w:tr>
      <w:tr w:rsidR="00507A9F" w:rsidRPr="00EA23C8" w14:paraId="601D83E5" w14:textId="77777777" w:rsidTr="00507A9F">
        <w:trPr>
          <w:trHeight w:val="603"/>
        </w:trPr>
        <w:tc>
          <w:tcPr>
            <w:tcW w:w="441" w:type="pct"/>
            <w:vMerge/>
            <w:shd w:val="clear" w:color="auto" w:fill="BFBFBF"/>
          </w:tcPr>
          <w:p w14:paraId="738B49A8" w14:textId="77777777" w:rsidR="00507A9F" w:rsidRPr="00EA23C8" w:rsidRDefault="00507A9F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30" w:type="pct"/>
            <w:gridSpan w:val="2"/>
          </w:tcPr>
          <w:p w14:paraId="21D8B774" w14:textId="77777777" w:rsidR="00507A9F" w:rsidRPr="009D7412" w:rsidRDefault="00507A9F" w:rsidP="00C75B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D7412">
              <w:rPr>
                <w:rFonts w:eastAsia="Times New Roman"/>
                <w:b/>
                <w:sz w:val="20"/>
                <w:szCs w:val="20"/>
              </w:rPr>
              <w:t xml:space="preserve">2. </w:t>
            </w:r>
            <w:r w:rsidRPr="009D7412">
              <w:rPr>
                <w:rFonts w:eastAsia="Times New Roman"/>
                <w:sz w:val="20"/>
                <w:szCs w:val="20"/>
              </w:rPr>
              <w:t>Proje Atölyesi (B)</w:t>
            </w:r>
          </w:p>
          <w:p w14:paraId="1202B197" w14:textId="77777777" w:rsidR="00507A9F" w:rsidRPr="009D7412" w:rsidRDefault="00507A9F" w:rsidP="00C75B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D7412">
              <w:rPr>
                <w:rFonts w:eastAsia="Times New Roman"/>
                <w:sz w:val="20"/>
                <w:szCs w:val="20"/>
              </w:rPr>
              <w:t xml:space="preserve">(Ülkü </w:t>
            </w:r>
            <w:proofErr w:type="spellStart"/>
            <w:r w:rsidRPr="009D7412">
              <w:rPr>
                <w:rFonts w:eastAsia="Times New Roman"/>
                <w:sz w:val="20"/>
                <w:szCs w:val="20"/>
              </w:rPr>
              <w:t>Küçükkurt</w:t>
            </w:r>
            <w:proofErr w:type="spellEnd"/>
            <w:r w:rsidRPr="009D7412">
              <w:rPr>
                <w:rFonts w:eastAsia="Times New Roman"/>
                <w:sz w:val="20"/>
                <w:szCs w:val="20"/>
              </w:rPr>
              <w:t>)</w:t>
            </w:r>
          </w:p>
          <w:p w14:paraId="4195AA24" w14:textId="357610FF" w:rsidR="00507A9F" w:rsidRPr="00C75B04" w:rsidRDefault="00507A9F" w:rsidP="00C75B0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9D7412">
              <w:rPr>
                <w:rFonts w:eastAsia="Times New Roman"/>
                <w:sz w:val="20"/>
                <w:szCs w:val="20"/>
              </w:rPr>
              <w:t>(132)</w:t>
            </w:r>
          </w:p>
        </w:tc>
        <w:tc>
          <w:tcPr>
            <w:tcW w:w="882" w:type="pct"/>
            <w:vMerge/>
            <w:vAlign w:val="center"/>
          </w:tcPr>
          <w:p w14:paraId="25AD0783" w14:textId="77777777" w:rsidR="00507A9F" w:rsidRPr="00E138E8" w:rsidRDefault="00507A9F" w:rsidP="009D7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09" w:type="pct"/>
            <w:vMerge/>
          </w:tcPr>
          <w:p w14:paraId="7A05FDA9" w14:textId="77777777" w:rsidR="00507A9F" w:rsidRPr="00E138E8" w:rsidRDefault="00507A9F" w:rsidP="00C75B04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57" w:type="pct"/>
            <w:gridSpan w:val="2"/>
            <w:vAlign w:val="center"/>
          </w:tcPr>
          <w:p w14:paraId="7DC92024" w14:textId="137BD134" w:rsidR="00507A9F" w:rsidRPr="0049061F" w:rsidRDefault="00507A9F" w:rsidP="00507A9F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49061F">
              <w:rPr>
                <w:rFonts w:eastAsia="Times New Roman"/>
                <w:b/>
                <w:sz w:val="20"/>
                <w:szCs w:val="20"/>
              </w:rPr>
              <w:t>3.</w:t>
            </w:r>
            <w:r w:rsidRPr="0049061F">
              <w:rPr>
                <w:rFonts w:eastAsia="Times New Roman"/>
                <w:sz w:val="20"/>
                <w:szCs w:val="20"/>
              </w:rPr>
              <w:t>Proje Atölyesi (D)</w:t>
            </w:r>
          </w:p>
          <w:p w14:paraId="52E12AC3" w14:textId="6401BB7C" w:rsidR="00507A9F" w:rsidRPr="00507A9F" w:rsidRDefault="00507A9F" w:rsidP="00507A9F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49061F">
              <w:rPr>
                <w:rFonts w:eastAsia="Times New Roman"/>
                <w:sz w:val="20"/>
                <w:szCs w:val="20"/>
              </w:rPr>
              <w:t>Ümit Demir</w:t>
            </w:r>
          </w:p>
        </w:tc>
        <w:tc>
          <w:tcPr>
            <w:tcW w:w="881" w:type="pct"/>
            <w:vMerge/>
            <w:vAlign w:val="center"/>
          </w:tcPr>
          <w:p w14:paraId="23326A1C" w14:textId="33DBA423" w:rsidR="00507A9F" w:rsidRPr="00E138E8" w:rsidRDefault="00507A9F" w:rsidP="00507A9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</w:p>
        </w:tc>
      </w:tr>
      <w:tr w:rsidR="00507A9F" w:rsidRPr="00EA23C8" w14:paraId="53F947BC" w14:textId="77777777" w:rsidTr="00507A9F">
        <w:trPr>
          <w:trHeight w:val="996"/>
        </w:trPr>
        <w:tc>
          <w:tcPr>
            <w:tcW w:w="441" w:type="pct"/>
            <w:vMerge w:val="restart"/>
            <w:shd w:val="clear" w:color="auto" w:fill="BFBFBF"/>
          </w:tcPr>
          <w:p w14:paraId="63C8C3CB" w14:textId="77777777" w:rsidR="00F73210" w:rsidRPr="00EA23C8" w:rsidRDefault="00F73210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30" w:type="pct"/>
            <w:gridSpan w:val="2"/>
            <w:vMerge w:val="restart"/>
            <w:vAlign w:val="center"/>
          </w:tcPr>
          <w:p w14:paraId="78C4B224" w14:textId="614896D8" w:rsidR="00E138E8" w:rsidRPr="00E138E8" w:rsidRDefault="009D7412" w:rsidP="009D7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9D741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1.</w:t>
            </w:r>
            <w:r w:rsidR="00E138E8"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İç </w:t>
            </w:r>
            <w:proofErr w:type="gramStart"/>
            <w:r w:rsidR="00E138E8"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>Mekan</w:t>
            </w:r>
            <w:proofErr w:type="gramEnd"/>
            <w:r w:rsidR="00E138E8"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Tasarımında </w:t>
            </w:r>
            <w:proofErr w:type="spellStart"/>
            <w:r w:rsidR="00E138E8"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>Ergonoomi</w:t>
            </w:r>
            <w:proofErr w:type="spellEnd"/>
          </w:p>
          <w:p w14:paraId="2CF301F2" w14:textId="77777777" w:rsidR="00E138E8" w:rsidRPr="00E138E8" w:rsidRDefault="00E138E8" w:rsidP="009D7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(Mehmet </w:t>
            </w:r>
            <w:proofErr w:type="spellStart"/>
            <w:r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>Sarıkahya</w:t>
            </w:r>
            <w:proofErr w:type="spellEnd"/>
            <w:r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701E99AF" w14:textId="019E65ED" w:rsidR="00F73210" w:rsidRPr="00E138E8" w:rsidRDefault="00E138E8" w:rsidP="009D7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>(113)</w:t>
            </w:r>
          </w:p>
        </w:tc>
        <w:tc>
          <w:tcPr>
            <w:tcW w:w="882" w:type="pct"/>
            <w:vAlign w:val="center"/>
          </w:tcPr>
          <w:p w14:paraId="4C3C08CA" w14:textId="272433E5" w:rsidR="002D0AAA" w:rsidRDefault="00C75B04" w:rsidP="009D7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75B0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1.</w:t>
            </w:r>
            <w:r w:rsidR="002D0AA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Sanat </w:t>
            </w:r>
            <w:proofErr w:type="gramStart"/>
            <w:r w:rsidR="002D0AAA">
              <w:rPr>
                <w:rFonts w:eastAsia="Times New Roman" w:cs="Times New Roman"/>
                <w:sz w:val="20"/>
                <w:szCs w:val="20"/>
                <w:lang w:eastAsia="tr-TR"/>
              </w:rPr>
              <w:t>Mekan</w:t>
            </w:r>
            <w:proofErr w:type="gramEnd"/>
            <w:r w:rsidR="002D0AA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ve Bellek (Yavuz Özer)</w:t>
            </w:r>
          </w:p>
          <w:p w14:paraId="2BB0BFFD" w14:textId="362A1DB4" w:rsidR="00F73210" w:rsidRPr="00E138E8" w:rsidRDefault="002D0AAA" w:rsidP="009D741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(113)</w:t>
            </w:r>
          </w:p>
        </w:tc>
        <w:tc>
          <w:tcPr>
            <w:tcW w:w="809" w:type="pct"/>
            <w:vMerge w:val="restart"/>
            <w:vAlign w:val="center"/>
          </w:tcPr>
          <w:p w14:paraId="054612F1" w14:textId="1D679B65" w:rsidR="00E138E8" w:rsidRPr="0049061F" w:rsidRDefault="00E138E8" w:rsidP="009D74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9061F">
              <w:rPr>
                <w:rFonts w:eastAsia="Times New Roman" w:cs="Times New Roman"/>
                <w:sz w:val="20"/>
                <w:szCs w:val="20"/>
                <w:lang w:eastAsia="tr-TR"/>
              </w:rPr>
              <w:t>Kitle İletişim Araçları ve Toplum</w:t>
            </w:r>
          </w:p>
          <w:p w14:paraId="6C5158ED" w14:textId="77777777" w:rsidR="00E138E8" w:rsidRPr="0049061F" w:rsidRDefault="00E138E8" w:rsidP="009D74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9061F">
              <w:rPr>
                <w:rFonts w:eastAsia="Times New Roman" w:cs="Times New Roman"/>
                <w:sz w:val="20"/>
                <w:szCs w:val="20"/>
                <w:lang w:eastAsia="tr-TR"/>
              </w:rPr>
              <w:t>(Sena Coşkun)</w:t>
            </w:r>
          </w:p>
          <w:p w14:paraId="794C7589" w14:textId="07CD70D7" w:rsidR="00E138E8" w:rsidRPr="0049061F" w:rsidRDefault="00E138E8" w:rsidP="009D7412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49061F">
              <w:rPr>
                <w:rFonts w:eastAsia="Times New Roman" w:cs="Times New Roman"/>
                <w:sz w:val="20"/>
                <w:szCs w:val="20"/>
                <w:lang w:eastAsia="tr-TR"/>
              </w:rPr>
              <w:t>(113)</w:t>
            </w:r>
          </w:p>
          <w:p w14:paraId="2E162B66" w14:textId="77777777" w:rsidR="004B7E9D" w:rsidRDefault="004B7E9D" w:rsidP="009D741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  <w:p w14:paraId="3B28EA95" w14:textId="007738E6" w:rsidR="00F73210" w:rsidRPr="00E138E8" w:rsidRDefault="00F73210" w:rsidP="009D7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957" w:type="pct"/>
            <w:gridSpan w:val="2"/>
            <w:vAlign w:val="center"/>
          </w:tcPr>
          <w:p w14:paraId="555CFAF1" w14:textId="08AB11E6" w:rsidR="00F73210" w:rsidRPr="002D0AAA" w:rsidRDefault="00F73210" w:rsidP="00507A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D0AAA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1.</w:t>
            </w:r>
            <w:r w:rsidRPr="002D0AAA">
              <w:rPr>
                <w:rFonts w:eastAsia="Times New Roman" w:cs="Times New Roman"/>
                <w:sz w:val="20"/>
                <w:szCs w:val="20"/>
                <w:lang w:eastAsia="tr-TR"/>
              </w:rPr>
              <w:t>Desen Atölyesi</w:t>
            </w:r>
          </w:p>
          <w:p w14:paraId="6B13D081" w14:textId="77777777" w:rsidR="00F73210" w:rsidRPr="002D0AAA" w:rsidRDefault="00F73210" w:rsidP="00507A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D0AAA">
              <w:rPr>
                <w:rFonts w:eastAsia="Times New Roman" w:cs="Times New Roman"/>
                <w:sz w:val="20"/>
                <w:szCs w:val="20"/>
                <w:lang w:eastAsia="tr-TR"/>
              </w:rPr>
              <w:t>(Erdal Ünsal)</w:t>
            </w:r>
          </w:p>
          <w:p w14:paraId="230A7E61" w14:textId="2B87AF79" w:rsidR="00F73210" w:rsidRPr="00E138E8" w:rsidRDefault="00F73210" w:rsidP="00507A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 w:rsidRPr="002D0AAA">
              <w:rPr>
                <w:rFonts w:eastAsia="Times New Roman" w:cs="Times New Roman"/>
                <w:sz w:val="20"/>
                <w:szCs w:val="20"/>
                <w:lang w:eastAsia="tr-TR"/>
              </w:rPr>
              <w:t>(Resim Bölümü Atölyesi)</w:t>
            </w:r>
          </w:p>
        </w:tc>
        <w:tc>
          <w:tcPr>
            <w:tcW w:w="881" w:type="pct"/>
            <w:vAlign w:val="center"/>
          </w:tcPr>
          <w:p w14:paraId="597D6A7C" w14:textId="24EA6261" w:rsidR="00F73210" w:rsidRPr="001031E2" w:rsidRDefault="00F73210" w:rsidP="00507A9F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031E2">
              <w:rPr>
                <w:rFonts w:eastAsia="Times New Roman"/>
                <w:b/>
                <w:sz w:val="20"/>
                <w:szCs w:val="20"/>
              </w:rPr>
              <w:t>1.</w:t>
            </w:r>
            <w:r w:rsidRPr="001031E2">
              <w:rPr>
                <w:rFonts w:eastAsia="Times New Roman"/>
                <w:sz w:val="20"/>
                <w:szCs w:val="20"/>
              </w:rPr>
              <w:t>Proje Atölyesi (C)</w:t>
            </w:r>
          </w:p>
          <w:p w14:paraId="3B6AF130" w14:textId="77777777" w:rsidR="00F73210" w:rsidRPr="001031E2" w:rsidRDefault="00F73210" w:rsidP="00507A9F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031E2">
              <w:rPr>
                <w:rFonts w:eastAsia="Times New Roman"/>
                <w:sz w:val="20"/>
                <w:szCs w:val="20"/>
              </w:rPr>
              <w:t xml:space="preserve">(Hülya </w:t>
            </w:r>
            <w:proofErr w:type="spellStart"/>
            <w:r w:rsidRPr="001031E2">
              <w:rPr>
                <w:rFonts w:eastAsia="Times New Roman"/>
                <w:sz w:val="20"/>
                <w:szCs w:val="20"/>
              </w:rPr>
              <w:t>Parlakkalay</w:t>
            </w:r>
            <w:proofErr w:type="spellEnd"/>
            <w:r w:rsidRPr="001031E2">
              <w:rPr>
                <w:rFonts w:eastAsia="Times New Roman"/>
                <w:sz w:val="20"/>
                <w:szCs w:val="20"/>
              </w:rPr>
              <w:t>)</w:t>
            </w:r>
          </w:p>
          <w:p w14:paraId="3CEFBB82" w14:textId="28EE540B" w:rsidR="00F73210" w:rsidRPr="00E138E8" w:rsidRDefault="00F73210" w:rsidP="00507A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 w:rsidRPr="001031E2">
              <w:rPr>
                <w:rFonts w:eastAsia="Times New Roman" w:cs="Times New Roman"/>
                <w:sz w:val="20"/>
                <w:szCs w:val="20"/>
                <w:lang w:eastAsia="tr-TR"/>
              </w:rPr>
              <w:t>(Resim Bölümü Atölyesi)</w:t>
            </w:r>
          </w:p>
        </w:tc>
      </w:tr>
      <w:tr w:rsidR="00507A9F" w:rsidRPr="00EA23C8" w14:paraId="4E1DB514" w14:textId="77777777" w:rsidTr="00507A9F">
        <w:trPr>
          <w:trHeight w:val="996"/>
        </w:trPr>
        <w:tc>
          <w:tcPr>
            <w:tcW w:w="441" w:type="pct"/>
            <w:vMerge/>
            <w:shd w:val="clear" w:color="auto" w:fill="BFBFBF"/>
          </w:tcPr>
          <w:p w14:paraId="2CDF134B" w14:textId="77777777" w:rsidR="00507A9F" w:rsidRPr="00EA23C8" w:rsidRDefault="00507A9F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30" w:type="pct"/>
            <w:gridSpan w:val="2"/>
            <w:vMerge/>
          </w:tcPr>
          <w:p w14:paraId="04F3ECB5" w14:textId="77777777" w:rsidR="00507A9F" w:rsidRPr="00E138E8" w:rsidRDefault="00507A9F" w:rsidP="00C75B04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82" w:type="pct"/>
            <w:vMerge w:val="restart"/>
            <w:vAlign w:val="center"/>
          </w:tcPr>
          <w:p w14:paraId="463D8DF3" w14:textId="1D90F82B" w:rsidR="00507A9F" w:rsidRPr="002D0AAA" w:rsidRDefault="00507A9F" w:rsidP="009D7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75B0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2.</w:t>
            </w:r>
            <w:r w:rsidRPr="002D0AAA">
              <w:rPr>
                <w:rFonts w:eastAsia="Times New Roman" w:cs="Times New Roman"/>
                <w:sz w:val="20"/>
                <w:szCs w:val="20"/>
                <w:lang w:eastAsia="tr-TR"/>
              </w:rPr>
              <w:t>İslam Resim Sanatı</w:t>
            </w:r>
          </w:p>
          <w:p w14:paraId="427B8A9B" w14:textId="77777777" w:rsidR="00507A9F" w:rsidRPr="002D0AAA" w:rsidRDefault="00507A9F" w:rsidP="009D7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D0AA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(Şeyda </w:t>
            </w:r>
            <w:proofErr w:type="spellStart"/>
            <w:r w:rsidRPr="002D0AAA">
              <w:rPr>
                <w:rFonts w:eastAsia="Times New Roman" w:cs="Times New Roman"/>
                <w:sz w:val="20"/>
                <w:szCs w:val="20"/>
                <w:lang w:eastAsia="tr-TR"/>
              </w:rPr>
              <w:t>Algaç</w:t>
            </w:r>
            <w:proofErr w:type="spellEnd"/>
            <w:r w:rsidRPr="002D0AAA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1CCC81AC" w14:textId="1881224B" w:rsidR="00507A9F" w:rsidRPr="00E138E8" w:rsidRDefault="00507A9F" w:rsidP="009D741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 w:rsidRPr="002D0AAA">
              <w:rPr>
                <w:rFonts w:eastAsia="Times New Roman" w:cs="Times New Roman"/>
                <w:sz w:val="20"/>
                <w:szCs w:val="20"/>
                <w:lang w:eastAsia="tr-TR"/>
              </w:rPr>
              <w:t>(131)</w:t>
            </w:r>
          </w:p>
        </w:tc>
        <w:tc>
          <w:tcPr>
            <w:tcW w:w="809" w:type="pct"/>
            <w:vMerge/>
          </w:tcPr>
          <w:p w14:paraId="6C975383" w14:textId="77777777" w:rsidR="00507A9F" w:rsidRPr="00E138E8" w:rsidRDefault="00507A9F" w:rsidP="00C75B04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57" w:type="pct"/>
            <w:gridSpan w:val="2"/>
            <w:vAlign w:val="center"/>
          </w:tcPr>
          <w:p w14:paraId="32C12D4E" w14:textId="77777777" w:rsidR="00507A9F" w:rsidRPr="001031E2" w:rsidRDefault="00507A9F" w:rsidP="00507A9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031E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2.</w:t>
            </w:r>
            <w:r w:rsidRPr="001031E2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Mimarlık ve Tasarım Kuramları</w:t>
            </w:r>
          </w:p>
          <w:p w14:paraId="37F3D5D7" w14:textId="77777777" w:rsidR="00507A9F" w:rsidRPr="001031E2" w:rsidRDefault="00507A9F" w:rsidP="00507A9F">
            <w:pPr>
              <w:spacing w:after="0" w:line="240" w:lineRule="auto"/>
              <w:ind w:left="-57" w:right="-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031E2">
              <w:rPr>
                <w:rFonts w:eastAsia="Times New Roman"/>
                <w:sz w:val="20"/>
                <w:szCs w:val="20"/>
              </w:rPr>
              <w:t>(Ş. Ebru Okuyucu)</w:t>
            </w:r>
          </w:p>
          <w:p w14:paraId="046BB2FE" w14:textId="205F5E0B" w:rsidR="00507A9F" w:rsidRPr="001031E2" w:rsidRDefault="00507A9F" w:rsidP="00507A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031E2">
              <w:rPr>
                <w:rFonts w:eastAsia="Times New Roman"/>
                <w:sz w:val="20"/>
                <w:szCs w:val="20"/>
              </w:rPr>
              <w:t>(113)</w:t>
            </w:r>
          </w:p>
        </w:tc>
        <w:tc>
          <w:tcPr>
            <w:tcW w:w="881" w:type="pct"/>
            <w:vMerge w:val="restart"/>
            <w:vAlign w:val="center"/>
          </w:tcPr>
          <w:p w14:paraId="5C8C8284" w14:textId="186E858E" w:rsidR="00507A9F" w:rsidRPr="00507A9F" w:rsidRDefault="00507A9F" w:rsidP="00507A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07A9F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2.</w:t>
            </w:r>
            <w:r w:rsidRPr="00507A9F">
              <w:rPr>
                <w:rFonts w:eastAsia="Times New Roman" w:cs="Times New Roman"/>
                <w:sz w:val="20"/>
                <w:szCs w:val="20"/>
                <w:lang w:eastAsia="tr-TR"/>
              </w:rPr>
              <w:t>Proje Atölyesi (A)</w:t>
            </w:r>
          </w:p>
          <w:p w14:paraId="6647C153" w14:textId="77777777" w:rsidR="00507A9F" w:rsidRDefault="00507A9F" w:rsidP="00507A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07A9F">
              <w:rPr>
                <w:rFonts w:eastAsia="Times New Roman" w:cs="Times New Roman"/>
                <w:sz w:val="20"/>
                <w:szCs w:val="20"/>
                <w:lang w:eastAsia="tr-TR"/>
              </w:rPr>
              <w:t>(Büşra Onay)</w:t>
            </w:r>
          </w:p>
          <w:p w14:paraId="32BE6B0E" w14:textId="28ACC2EF" w:rsidR="00507A9F" w:rsidRPr="00E138E8" w:rsidRDefault="00507A9F" w:rsidP="00507A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(133)</w:t>
            </w:r>
          </w:p>
        </w:tc>
      </w:tr>
      <w:tr w:rsidR="00507A9F" w:rsidRPr="00EA23C8" w14:paraId="7F177973" w14:textId="77777777" w:rsidTr="00507A9F">
        <w:trPr>
          <w:trHeight w:val="996"/>
        </w:trPr>
        <w:tc>
          <w:tcPr>
            <w:tcW w:w="441" w:type="pct"/>
            <w:vMerge/>
            <w:shd w:val="clear" w:color="auto" w:fill="BFBFBF"/>
          </w:tcPr>
          <w:p w14:paraId="64B8948F" w14:textId="77777777" w:rsidR="00507A9F" w:rsidRPr="00EA23C8" w:rsidRDefault="00507A9F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30" w:type="pct"/>
            <w:gridSpan w:val="2"/>
          </w:tcPr>
          <w:p w14:paraId="2C57D1C2" w14:textId="77777777" w:rsidR="00507A9F" w:rsidRPr="009D7412" w:rsidRDefault="00507A9F" w:rsidP="00C75B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D741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2.</w:t>
            </w:r>
            <w:r w:rsidRPr="009D7412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9D7412">
              <w:rPr>
                <w:rFonts w:eastAsia="Times New Roman"/>
                <w:sz w:val="20"/>
                <w:szCs w:val="20"/>
              </w:rPr>
              <w:t>Proje Atölyesi (B)</w:t>
            </w:r>
          </w:p>
          <w:p w14:paraId="4016D92B" w14:textId="77777777" w:rsidR="00507A9F" w:rsidRPr="009D7412" w:rsidRDefault="00507A9F" w:rsidP="00C75B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D7412">
              <w:rPr>
                <w:rFonts w:eastAsia="Times New Roman"/>
                <w:sz w:val="20"/>
                <w:szCs w:val="20"/>
              </w:rPr>
              <w:t xml:space="preserve">(Ülkü </w:t>
            </w:r>
            <w:proofErr w:type="spellStart"/>
            <w:r w:rsidRPr="009D7412">
              <w:rPr>
                <w:rFonts w:eastAsia="Times New Roman"/>
                <w:sz w:val="20"/>
                <w:szCs w:val="20"/>
              </w:rPr>
              <w:t>Küçükkurt</w:t>
            </w:r>
            <w:proofErr w:type="spellEnd"/>
            <w:r w:rsidRPr="009D7412">
              <w:rPr>
                <w:rFonts w:eastAsia="Times New Roman"/>
                <w:sz w:val="20"/>
                <w:szCs w:val="20"/>
              </w:rPr>
              <w:t>)</w:t>
            </w:r>
          </w:p>
          <w:p w14:paraId="1828190E" w14:textId="276CEAA3" w:rsidR="00507A9F" w:rsidRPr="009D7412" w:rsidRDefault="00507A9F" w:rsidP="00C75B04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D7412">
              <w:rPr>
                <w:rFonts w:eastAsia="Times New Roman"/>
                <w:sz w:val="20"/>
                <w:szCs w:val="20"/>
              </w:rPr>
              <w:t>(132)</w:t>
            </w:r>
          </w:p>
        </w:tc>
        <w:tc>
          <w:tcPr>
            <w:tcW w:w="882" w:type="pct"/>
            <w:vMerge/>
          </w:tcPr>
          <w:p w14:paraId="5555DF2A" w14:textId="77777777" w:rsidR="00507A9F" w:rsidRPr="00E138E8" w:rsidRDefault="00507A9F" w:rsidP="00C75B0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09" w:type="pct"/>
            <w:vMerge/>
          </w:tcPr>
          <w:p w14:paraId="5A5F271F" w14:textId="77777777" w:rsidR="00507A9F" w:rsidRPr="00E138E8" w:rsidRDefault="00507A9F" w:rsidP="00C75B04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57" w:type="pct"/>
            <w:gridSpan w:val="2"/>
            <w:vAlign w:val="center"/>
          </w:tcPr>
          <w:p w14:paraId="4A41AA9B" w14:textId="24345F40" w:rsidR="00507A9F" w:rsidRPr="0049061F" w:rsidRDefault="00507A9F" w:rsidP="00507A9F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49061F">
              <w:rPr>
                <w:rFonts w:eastAsia="Times New Roman"/>
                <w:b/>
                <w:sz w:val="20"/>
                <w:szCs w:val="20"/>
              </w:rPr>
              <w:t>3.</w:t>
            </w:r>
            <w:r w:rsidRPr="0049061F">
              <w:rPr>
                <w:rFonts w:eastAsia="Times New Roman"/>
                <w:sz w:val="20"/>
                <w:szCs w:val="20"/>
              </w:rPr>
              <w:t>Proje Atölyesi (D)</w:t>
            </w:r>
          </w:p>
          <w:p w14:paraId="543AD792" w14:textId="77777777" w:rsidR="00507A9F" w:rsidRPr="0049061F" w:rsidRDefault="00507A9F" w:rsidP="00507A9F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49061F">
              <w:rPr>
                <w:rFonts w:eastAsia="Times New Roman"/>
                <w:sz w:val="20"/>
                <w:szCs w:val="20"/>
              </w:rPr>
              <w:t>Ümit Demir</w:t>
            </w:r>
          </w:p>
          <w:p w14:paraId="0F6CBA70" w14:textId="77777777" w:rsidR="00507A9F" w:rsidRPr="00E138E8" w:rsidRDefault="00507A9F" w:rsidP="00507A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81" w:type="pct"/>
            <w:vMerge/>
            <w:vAlign w:val="center"/>
          </w:tcPr>
          <w:p w14:paraId="59391CEC" w14:textId="20FB1CCC" w:rsidR="00507A9F" w:rsidRPr="00E138E8" w:rsidRDefault="00507A9F" w:rsidP="00507A9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</w:p>
        </w:tc>
      </w:tr>
      <w:tr w:rsidR="00507A9F" w:rsidRPr="00EA23C8" w14:paraId="255797FC" w14:textId="77777777" w:rsidTr="00507A9F">
        <w:trPr>
          <w:trHeight w:val="1380"/>
        </w:trPr>
        <w:tc>
          <w:tcPr>
            <w:tcW w:w="441" w:type="pct"/>
            <w:vMerge w:val="restart"/>
            <w:shd w:val="clear" w:color="auto" w:fill="BFBFBF"/>
          </w:tcPr>
          <w:p w14:paraId="1D41EB83" w14:textId="77777777" w:rsidR="00507A9F" w:rsidRPr="00EA23C8" w:rsidRDefault="00507A9F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30" w:type="pct"/>
            <w:gridSpan w:val="2"/>
            <w:vMerge w:val="restart"/>
            <w:vAlign w:val="center"/>
          </w:tcPr>
          <w:p w14:paraId="3A2DFCFB" w14:textId="5D8D456A" w:rsidR="00507A9F" w:rsidRPr="009D7412" w:rsidRDefault="00507A9F" w:rsidP="009D7412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D7412">
              <w:rPr>
                <w:rFonts w:eastAsia="Times New Roman"/>
                <w:sz w:val="20"/>
                <w:szCs w:val="20"/>
              </w:rPr>
              <w:t>Proje Atölyesi (B)</w:t>
            </w:r>
          </w:p>
          <w:p w14:paraId="114EF3AA" w14:textId="77777777" w:rsidR="00507A9F" w:rsidRPr="009D7412" w:rsidRDefault="00507A9F" w:rsidP="009D7412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D7412">
              <w:rPr>
                <w:rFonts w:eastAsia="Times New Roman"/>
                <w:sz w:val="20"/>
                <w:szCs w:val="20"/>
              </w:rPr>
              <w:t xml:space="preserve">(Ülkü </w:t>
            </w:r>
            <w:proofErr w:type="spellStart"/>
            <w:r w:rsidRPr="009D7412">
              <w:rPr>
                <w:rFonts w:eastAsia="Times New Roman"/>
                <w:sz w:val="20"/>
                <w:szCs w:val="20"/>
              </w:rPr>
              <w:t>Küçükkurt</w:t>
            </w:r>
            <w:proofErr w:type="spellEnd"/>
            <w:r w:rsidRPr="009D7412">
              <w:rPr>
                <w:rFonts w:eastAsia="Times New Roman"/>
                <w:sz w:val="20"/>
                <w:szCs w:val="20"/>
              </w:rPr>
              <w:t>)</w:t>
            </w:r>
          </w:p>
          <w:p w14:paraId="1CE6895E" w14:textId="77777777" w:rsidR="00507A9F" w:rsidRPr="009D7412" w:rsidRDefault="00507A9F" w:rsidP="009D7412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9D7412">
              <w:rPr>
                <w:rFonts w:eastAsia="Times New Roman"/>
                <w:sz w:val="20"/>
                <w:szCs w:val="20"/>
              </w:rPr>
              <w:t>(132)</w:t>
            </w:r>
          </w:p>
          <w:p w14:paraId="60A0F0A8" w14:textId="770A3CDD" w:rsidR="00507A9F" w:rsidRPr="00E138E8" w:rsidRDefault="00507A9F" w:rsidP="009D7412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82" w:type="pct"/>
            <w:vAlign w:val="center"/>
          </w:tcPr>
          <w:p w14:paraId="08C24096" w14:textId="43B4B35C" w:rsidR="00507A9F" w:rsidRDefault="00507A9F" w:rsidP="009D7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75B0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Sanat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Mekan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ve Bellek (Yavuz Özer)</w:t>
            </w:r>
          </w:p>
          <w:p w14:paraId="48E41B08" w14:textId="1F3464D4" w:rsidR="00507A9F" w:rsidRPr="00E138E8" w:rsidRDefault="00507A9F" w:rsidP="009D741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(113)</w:t>
            </w:r>
          </w:p>
        </w:tc>
        <w:tc>
          <w:tcPr>
            <w:tcW w:w="809" w:type="pct"/>
          </w:tcPr>
          <w:p w14:paraId="7B68622F" w14:textId="13456576" w:rsidR="00507A9F" w:rsidRPr="00E138E8" w:rsidRDefault="00507A9F" w:rsidP="00507A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957" w:type="pct"/>
            <w:gridSpan w:val="2"/>
            <w:vAlign w:val="center"/>
          </w:tcPr>
          <w:p w14:paraId="3BF76942" w14:textId="753BB97E" w:rsidR="00507A9F" w:rsidRPr="002D0AAA" w:rsidRDefault="00507A9F" w:rsidP="00507A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D0AAA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1.</w:t>
            </w:r>
            <w:r w:rsidRPr="002D0AA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Desen Atölyesi</w:t>
            </w:r>
          </w:p>
          <w:p w14:paraId="1D8DD495" w14:textId="77777777" w:rsidR="00507A9F" w:rsidRPr="002D0AAA" w:rsidRDefault="00507A9F" w:rsidP="00507A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D0AAA">
              <w:rPr>
                <w:rFonts w:eastAsia="Times New Roman" w:cs="Times New Roman"/>
                <w:sz w:val="20"/>
                <w:szCs w:val="20"/>
                <w:lang w:eastAsia="tr-TR"/>
              </w:rPr>
              <w:t>(Erdal Ünsal)</w:t>
            </w:r>
          </w:p>
          <w:p w14:paraId="2732B589" w14:textId="557E6846" w:rsidR="00507A9F" w:rsidRPr="00E138E8" w:rsidRDefault="00507A9F" w:rsidP="00507A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 w:rsidRPr="002D0AA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(Resim </w:t>
            </w:r>
            <w:proofErr w:type="gramStart"/>
            <w:r w:rsidRPr="002D0AAA">
              <w:rPr>
                <w:rFonts w:eastAsia="Times New Roman" w:cs="Times New Roman"/>
                <w:sz w:val="20"/>
                <w:szCs w:val="20"/>
                <w:lang w:eastAsia="tr-TR"/>
              </w:rPr>
              <w:t>Bölümü  Atölyesi</w:t>
            </w:r>
            <w:proofErr w:type="gramEnd"/>
            <w:r w:rsidRPr="002D0AAA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81" w:type="pct"/>
            <w:vMerge w:val="restart"/>
            <w:vAlign w:val="center"/>
          </w:tcPr>
          <w:p w14:paraId="5219EDAB" w14:textId="26BCF4F8" w:rsidR="00507A9F" w:rsidRPr="001031E2" w:rsidRDefault="00507A9F" w:rsidP="00507A9F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031E2">
              <w:rPr>
                <w:rFonts w:eastAsia="Times New Roman"/>
                <w:b/>
                <w:sz w:val="20"/>
                <w:szCs w:val="20"/>
              </w:rPr>
              <w:t>1.</w:t>
            </w:r>
            <w:r w:rsidRPr="001031E2">
              <w:rPr>
                <w:rFonts w:eastAsia="Times New Roman"/>
                <w:sz w:val="20"/>
                <w:szCs w:val="20"/>
              </w:rPr>
              <w:t>Proje Atölyesi (C)</w:t>
            </w:r>
          </w:p>
          <w:p w14:paraId="47BF88D8" w14:textId="77777777" w:rsidR="00507A9F" w:rsidRPr="001031E2" w:rsidRDefault="00507A9F" w:rsidP="00507A9F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031E2">
              <w:rPr>
                <w:rFonts w:eastAsia="Times New Roman"/>
                <w:sz w:val="20"/>
                <w:szCs w:val="20"/>
              </w:rPr>
              <w:t xml:space="preserve">(Hülya </w:t>
            </w:r>
            <w:proofErr w:type="spellStart"/>
            <w:r w:rsidRPr="001031E2">
              <w:rPr>
                <w:rFonts w:eastAsia="Times New Roman"/>
                <w:sz w:val="20"/>
                <w:szCs w:val="20"/>
              </w:rPr>
              <w:t>Parlakkalay</w:t>
            </w:r>
            <w:proofErr w:type="spellEnd"/>
            <w:r w:rsidRPr="001031E2">
              <w:rPr>
                <w:rFonts w:eastAsia="Times New Roman"/>
                <w:sz w:val="20"/>
                <w:szCs w:val="20"/>
              </w:rPr>
              <w:t>)</w:t>
            </w:r>
          </w:p>
          <w:p w14:paraId="55E09F99" w14:textId="25E764A9" w:rsidR="00507A9F" w:rsidRPr="00E138E8" w:rsidRDefault="00507A9F" w:rsidP="00507A9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 w:rsidRPr="001031E2">
              <w:rPr>
                <w:rFonts w:eastAsia="Times New Roman" w:cs="Times New Roman"/>
                <w:sz w:val="20"/>
                <w:szCs w:val="20"/>
                <w:lang w:eastAsia="tr-TR"/>
              </w:rPr>
              <w:t>(Resim Bölümü Atölyesi)</w:t>
            </w:r>
          </w:p>
        </w:tc>
      </w:tr>
      <w:tr w:rsidR="00507A9F" w:rsidRPr="00EA23C8" w14:paraId="551B8CD2" w14:textId="77777777" w:rsidTr="00507A9F">
        <w:trPr>
          <w:trHeight w:val="804"/>
        </w:trPr>
        <w:tc>
          <w:tcPr>
            <w:tcW w:w="441" w:type="pct"/>
            <w:vMerge/>
            <w:shd w:val="clear" w:color="auto" w:fill="BFBFBF"/>
          </w:tcPr>
          <w:p w14:paraId="7F22F9D2" w14:textId="77777777" w:rsidR="00507A9F" w:rsidRPr="00EA23C8" w:rsidRDefault="00507A9F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30" w:type="pct"/>
            <w:gridSpan w:val="2"/>
            <w:vMerge/>
          </w:tcPr>
          <w:p w14:paraId="7BD6E087" w14:textId="77777777" w:rsidR="00507A9F" w:rsidRPr="00E138E8" w:rsidRDefault="00507A9F" w:rsidP="00C75B04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82" w:type="pct"/>
            <w:vMerge w:val="restart"/>
            <w:vAlign w:val="center"/>
          </w:tcPr>
          <w:p w14:paraId="2D0D63C0" w14:textId="0FACCB67" w:rsidR="00507A9F" w:rsidRPr="002D0AAA" w:rsidRDefault="00507A9F" w:rsidP="009D7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75B0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2.</w:t>
            </w:r>
            <w:r w:rsidRPr="002D0AAA">
              <w:rPr>
                <w:rFonts w:eastAsia="Times New Roman" w:cs="Times New Roman"/>
                <w:sz w:val="20"/>
                <w:szCs w:val="20"/>
                <w:lang w:eastAsia="tr-TR"/>
              </w:rPr>
              <w:t>İslam Resim Sanatı</w:t>
            </w:r>
          </w:p>
          <w:p w14:paraId="75B881AE" w14:textId="77777777" w:rsidR="00507A9F" w:rsidRPr="002D0AAA" w:rsidRDefault="00507A9F" w:rsidP="009D7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2D0AAA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(Şeyda </w:t>
            </w:r>
            <w:proofErr w:type="spellStart"/>
            <w:r w:rsidRPr="002D0AAA">
              <w:rPr>
                <w:rFonts w:eastAsia="Times New Roman" w:cs="Times New Roman"/>
                <w:sz w:val="20"/>
                <w:szCs w:val="20"/>
                <w:lang w:eastAsia="tr-TR"/>
              </w:rPr>
              <w:t>Algaç</w:t>
            </w:r>
            <w:proofErr w:type="spellEnd"/>
            <w:r w:rsidRPr="002D0AAA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  <w:p w14:paraId="7D7082F7" w14:textId="4253F49C" w:rsidR="00507A9F" w:rsidRPr="00E138E8" w:rsidRDefault="00507A9F" w:rsidP="009D741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 w:rsidRPr="002D0AAA">
              <w:rPr>
                <w:rFonts w:eastAsia="Times New Roman" w:cs="Times New Roman"/>
                <w:sz w:val="20"/>
                <w:szCs w:val="20"/>
                <w:lang w:eastAsia="tr-TR"/>
              </w:rPr>
              <w:t>(131)</w:t>
            </w:r>
          </w:p>
        </w:tc>
        <w:tc>
          <w:tcPr>
            <w:tcW w:w="809" w:type="pct"/>
            <w:vMerge w:val="restart"/>
            <w:vAlign w:val="center"/>
          </w:tcPr>
          <w:p w14:paraId="79B4B602" w14:textId="69E87BF7" w:rsidR="00507A9F" w:rsidRPr="0049061F" w:rsidRDefault="00507A9F" w:rsidP="009D74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9061F">
              <w:rPr>
                <w:rFonts w:eastAsia="Times New Roman" w:cs="Times New Roman"/>
                <w:sz w:val="20"/>
                <w:szCs w:val="20"/>
                <w:lang w:eastAsia="tr-TR"/>
              </w:rPr>
              <w:t>Kitle İletişim Araçları ve Toplum</w:t>
            </w:r>
          </w:p>
          <w:p w14:paraId="24B76D41" w14:textId="77777777" w:rsidR="00507A9F" w:rsidRPr="0049061F" w:rsidRDefault="00507A9F" w:rsidP="009D74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49061F">
              <w:rPr>
                <w:rFonts w:eastAsia="Times New Roman" w:cs="Times New Roman"/>
                <w:sz w:val="20"/>
                <w:szCs w:val="20"/>
                <w:lang w:eastAsia="tr-TR"/>
              </w:rPr>
              <w:t>(Sena Coşkun)</w:t>
            </w:r>
          </w:p>
          <w:p w14:paraId="015374CE" w14:textId="2BE725AA" w:rsidR="00507A9F" w:rsidRPr="0049061F" w:rsidRDefault="00507A9F" w:rsidP="009D7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49061F">
              <w:rPr>
                <w:rFonts w:eastAsia="Times New Roman" w:cs="Times New Roman"/>
                <w:sz w:val="20"/>
                <w:szCs w:val="20"/>
                <w:lang w:eastAsia="tr-TR"/>
              </w:rPr>
              <w:t>(113)</w:t>
            </w:r>
          </w:p>
          <w:p w14:paraId="6D14A28F" w14:textId="4E4F59BC" w:rsidR="00507A9F" w:rsidRPr="00E138E8" w:rsidRDefault="00507A9F" w:rsidP="009D7412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</w:p>
          <w:p w14:paraId="605D3B89" w14:textId="401D49CD" w:rsidR="00507A9F" w:rsidRPr="00E138E8" w:rsidRDefault="00507A9F" w:rsidP="009D7412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57" w:type="pct"/>
            <w:gridSpan w:val="2"/>
            <w:vAlign w:val="center"/>
          </w:tcPr>
          <w:p w14:paraId="06730F64" w14:textId="77777777" w:rsidR="00507A9F" w:rsidRPr="001031E2" w:rsidRDefault="00507A9F" w:rsidP="00507A9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1031E2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2.</w:t>
            </w:r>
            <w:r w:rsidRPr="001031E2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Mimarlık ve Tasarım Kuramları</w:t>
            </w:r>
          </w:p>
          <w:p w14:paraId="072221C2" w14:textId="77777777" w:rsidR="00507A9F" w:rsidRPr="001031E2" w:rsidRDefault="00507A9F" w:rsidP="00507A9F">
            <w:pPr>
              <w:spacing w:after="0" w:line="240" w:lineRule="auto"/>
              <w:ind w:left="-57" w:right="-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1031E2">
              <w:rPr>
                <w:rFonts w:eastAsia="Times New Roman"/>
                <w:sz w:val="20"/>
                <w:szCs w:val="20"/>
              </w:rPr>
              <w:t>(Ş. Ebru Okuyucu)</w:t>
            </w:r>
          </w:p>
          <w:p w14:paraId="73C1CFB5" w14:textId="4375CC52" w:rsidR="00507A9F" w:rsidRPr="00E138E8" w:rsidRDefault="00507A9F" w:rsidP="00507A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 w:rsidRPr="001031E2">
              <w:rPr>
                <w:rFonts w:eastAsia="Times New Roman"/>
                <w:sz w:val="20"/>
                <w:szCs w:val="20"/>
              </w:rPr>
              <w:t>(113)</w:t>
            </w:r>
          </w:p>
        </w:tc>
        <w:tc>
          <w:tcPr>
            <w:tcW w:w="881" w:type="pct"/>
            <w:vMerge/>
            <w:vAlign w:val="center"/>
          </w:tcPr>
          <w:p w14:paraId="6D4A43E5" w14:textId="567CB23A" w:rsidR="00507A9F" w:rsidRPr="00E138E8" w:rsidRDefault="00507A9F" w:rsidP="00507A9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507A9F" w:rsidRPr="00EA23C8" w14:paraId="202AC2D6" w14:textId="77777777" w:rsidTr="00507A9F">
        <w:trPr>
          <w:trHeight w:val="804"/>
        </w:trPr>
        <w:tc>
          <w:tcPr>
            <w:tcW w:w="441" w:type="pct"/>
            <w:vMerge/>
            <w:shd w:val="clear" w:color="auto" w:fill="BFBFBF"/>
          </w:tcPr>
          <w:p w14:paraId="029301B8" w14:textId="77777777" w:rsidR="00507A9F" w:rsidRPr="00EA23C8" w:rsidRDefault="00507A9F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30" w:type="pct"/>
            <w:gridSpan w:val="2"/>
            <w:vMerge/>
          </w:tcPr>
          <w:p w14:paraId="5CB59AC7" w14:textId="77777777" w:rsidR="00507A9F" w:rsidRPr="00E138E8" w:rsidRDefault="00507A9F" w:rsidP="00C75B04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82" w:type="pct"/>
            <w:vMerge/>
            <w:vAlign w:val="center"/>
          </w:tcPr>
          <w:p w14:paraId="3DFFA135" w14:textId="77777777" w:rsidR="00507A9F" w:rsidRPr="00C75B04" w:rsidRDefault="00507A9F" w:rsidP="009D7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09" w:type="pct"/>
            <w:vMerge/>
          </w:tcPr>
          <w:p w14:paraId="12D841BA" w14:textId="77777777" w:rsidR="00507A9F" w:rsidRPr="001031E2" w:rsidRDefault="00507A9F" w:rsidP="00C75B0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957" w:type="pct"/>
            <w:gridSpan w:val="2"/>
            <w:vAlign w:val="center"/>
          </w:tcPr>
          <w:p w14:paraId="2CD328DD" w14:textId="77777777" w:rsidR="00507A9F" w:rsidRDefault="00507A9F" w:rsidP="00507A9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  <w:p w14:paraId="3BD36467" w14:textId="3A2BA27C" w:rsidR="00507A9F" w:rsidRPr="0049061F" w:rsidRDefault="00507A9F" w:rsidP="00507A9F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49061F">
              <w:rPr>
                <w:rFonts w:eastAsia="Times New Roman"/>
                <w:b/>
                <w:sz w:val="20"/>
                <w:szCs w:val="20"/>
              </w:rPr>
              <w:t>3.</w:t>
            </w:r>
            <w:r w:rsidRPr="0049061F">
              <w:rPr>
                <w:rFonts w:eastAsia="Times New Roman"/>
                <w:sz w:val="20"/>
                <w:szCs w:val="20"/>
              </w:rPr>
              <w:t>Proje Atölyesi (D)</w:t>
            </w:r>
          </w:p>
          <w:p w14:paraId="37BF8D26" w14:textId="77777777" w:rsidR="00507A9F" w:rsidRPr="0049061F" w:rsidRDefault="00507A9F" w:rsidP="00507A9F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49061F">
              <w:rPr>
                <w:rFonts w:eastAsia="Times New Roman"/>
                <w:sz w:val="20"/>
                <w:szCs w:val="20"/>
              </w:rPr>
              <w:t>Ümit Demir</w:t>
            </w:r>
          </w:p>
          <w:p w14:paraId="0D5E3D63" w14:textId="77777777" w:rsidR="00507A9F" w:rsidRPr="001031E2" w:rsidRDefault="00507A9F" w:rsidP="00507A9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81" w:type="pct"/>
            <w:vMerge/>
            <w:vAlign w:val="center"/>
          </w:tcPr>
          <w:p w14:paraId="7365B702" w14:textId="77777777" w:rsidR="00507A9F" w:rsidRPr="00E138E8" w:rsidRDefault="00507A9F" w:rsidP="00507A9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FF0000"/>
                <w:sz w:val="20"/>
                <w:szCs w:val="20"/>
              </w:rPr>
            </w:pPr>
          </w:p>
        </w:tc>
      </w:tr>
      <w:tr w:rsidR="00213424" w:rsidRPr="00EA23C8" w14:paraId="231ED5E2" w14:textId="77777777" w:rsidTr="00507A9F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C6E6B80" w14:textId="77777777" w:rsidR="00213424" w:rsidRPr="00E138E8" w:rsidRDefault="00213424" w:rsidP="00507A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</w:tr>
      <w:tr w:rsidR="00507A9F" w:rsidRPr="00EA23C8" w14:paraId="73979191" w14:textId="77777777" w:rsidTr="00507A9F">
        <w:trPr>
          <w:trHeight w:val="1152"/>
        </w:trPr>
        <w:tc>
          <w:tcPr>
            <w:tcW w:w="441" w:type="pct"/>
            <w:vMerge w:val="restart"/>
            <w:shd w:val="clear" w:color="auto" w:fill="BFBFBF"/>
          </w:tcPr>
          <w:p w14:paraId="71000468" w14:textId="77777777" w:rsidR="005459B1" w:rsidRPr="00EA23C8" w:rsidRDefault="005459B1" w:rsidP="00C75B0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30" w:type="pct"/>
            <w:gridSpan w:val="2"/>
            <w:vMerge w:val="restart"/>
            <w:vAlign w:val="center"/>
          </w:tcPr>
          <w:p w14:paraId="0B6AF94B" w14:textId="77777777" w:rsidR="005459B1" w:rsidRPr="002D0AAA" w:rsidRDefault="005459B1" w:rsidP="009D7412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D0AAA">
              <w:rPr>
                <w:rFonts w:eastAsia="Times New Roman"/>
                <w:sz w:val="20"/>
                <w:szCs w:val="20"/>
              </w:rPr>
              <w:t>Bilimsel Araştırma Yöntemleri</w:t>
            </w:r>
          </w:p>
          <w:p w14:paraId="21EA5850" w14:textId="0046629F" w:rsidR="005459B1" w:rsidRPr="002D0AAA" w:rsidRDefault="005459B1" w:rsidP="009D7412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D0AAA">
              <w:rPr>
                <w:rFonts w:eastAsia="Times New Roman"/>
                <w:sz w:val="20"/>
                <w:szCs w:val="20"/>
              </w:rPr>
              <w:t>(Nesrin Kula Demir)</w:t>
            </w:r>
          </w:p>
          <w:p w14:paraId="719F28BF" w14:textId="2C9F6A92" w:rsidR="005459B1" w:rsidRPr="00E138E8" w:rsidRDefault="005459B1" w:rsidP="009D74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 w:rsidRPr="002D0AAA">
              <w:rPr>
                <w:rFonts w:eastAsia="Times New Roman"/>
                <w:sz w:val="20"/>
                <w:szCs w:val="20"/>
              </w:rPr>
              <w:t>(245)</w:t>
            </w:r>
          </w:p>
        </w:tc>
        <w:tc>
          <w:tcPr>
            <w:tcW w:w="882" w:type="pct"/>
            <w:vAlign w:val="center"/>
          </w:tcPr>
          <w:p w14:paraId="206E7831" w14:textId="390D6643" w:rsidR="005459B1" w:rsidRPr="00E138E8" w:rsidRDefault="005459B1" w:rsidP="009D74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138E8">
              <w:rPr>
                <w:rFonts w:eastAsia="Times New Roman" w:cs="Times New Roman"/>
                <w:b/>
                <w:sz w:val="20"/>
                <w:szCs w:val="20"/>
              </w:rPr>
              <w:t>1.</w:t>
            </w:r>
            <w:r w:rsidRPr="00E138E8">
              <w:rPr>
                <w:rFonts w:eastAsia="Times New Roman" w:cs="Times New Roman"/>
                <w:sz w:val="20"/>
                <w:szCs w:val="20"/>
              </w:rPr>
              <w:t>Ebru Atölyesi</w:t>
            </w:r>
          </w:p>
          <w:p w14:paraId="34395590" w14:textId="77777777" w:rsidR="005459B1" w:rsidRPr="00E138E8" w:rsidRDefault="005459B1" w:rsidP="009D74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138E8">
              <w:rPr>
                <w:rFonts w:eastAsia="Times New Roman" w:cs="Times New Roman"/>
                <w:sz w:val="20"/>
                <w:szCs w:val="20"/>
              </w:rPr>
              <w:t>(Sultan Sökmen)</w:t>
            </w:r>
          </w:p>
          <w:p w14:paraId="0E1B7D56" w14:textId="3AAC0976" w:rsidR="005459B1" w:rsidRPr="00E138E8" w:rsidRDefault="005459B1" w:rsidP="009D74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138E8">
              <w:rPr>
                <w:rFonts w:eastAsia="Times New Roman" w:cs="Times New Roman"/>
                <w:sz w:val="20"/>
                <w:szCs w:val="20"/>
              </w:rPr>
              <w:t>(132)</w:t>
            </w:r>
          </w:p>
        </w:tc>
        <w:tc>
          <w:tcPr>
            <w:tcW w:w="809" w:type="pct"/>
            <w:vMerge w:val="restart"/>
          </w:tcPr>
          <w:p w14:paraId="3DE593E4" w14:textId="3C48D316" w:rsidR="005459B1" w:rsidRPr="00E138E8" w:rsidRDefault="005459B1" w:rsidP="00C75B0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957" w:type="pct"/>
            <w:gridSpan w:val="2"/>
            <w:vAlign w:val="center"/>
          </w:tcPr>
          <w:p w14:paraId="35259C15" w14:textId="0412546B" w:rsidR="00E138E8" w:rsidRPr="00E138E8" w:rsidRDefault="00B20C35" w:rsidP="00507A9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20C35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1.</w:t>
            </w:r>
            <w:r w:rsidR="00E138E8"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>Sanat Sosyolojisi (Azime Cantaş)</w:t>
            </w:r>
          </w:p>
          <w:p w14:paraId="31EC32BC" w14:textId="167B9F1D" w:rsidR="00E138E8" w:rsidRPr="00E138E8" w:rsidRDefault="00E138E8" w:rsidP="00507A9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>(113)</w:t>
            </w:r>
          </w:p>
          <w:p w14:paraId="3E9C3DD4" w14:textId="1D4BC1EF" w:rsidR="005459B1" w:rsidRPr="00E138E8" w:rsidRDefault="005459B1" w:rsidP="00507A9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81" w:type="pct"/>
            <w:vMerge w:val="restart"/>
            <w:vAlign w:val="center"/>
          </w:tcPr>
          <w:p w14:paraId="3052CD37" w14:textId="3BA099B3" w:rsidR="005459B1" w:rsidRPr="00E138E8" w:rsidRDefault="005459B1" w:rsidP="00507A9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B20C35" w:rsidRPr="00EA23C8" w14:paraId="51904A70" w14:textId="77777777" w:rsidTr="00507A9F">
        <w:trPr>
          <w:trHeight w:val="576"/>
        </w:trPr>
        <w:tc>
          <w:tcPr>
            <w:tcW w:w="441" w:type="pct"/>
            <w:vMerge/>
            <w:shd w:val="clear" w:color="auto" w:fill="BFBFBF"/>
          </w:tcPr>
          <w:p w14:paraId="089B48B9" w14:textId="77777777" w:rsidR="00B20C35" w:rsidRPr="00EA23C8" w:rsidRDefault="00B20C35" w:rsidP="00B20C3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30" w:type="pct"/>
            <w:gridSpan w:val="2"/>
            <w:vMerge/>
            <w:vAlign w:val="center"/>
          </w:tcPr>
          <w:p w14:paraId="48419AC0" w14:textId="77777777" w:rsidR="00B20C35" w:rsidRPr="00E138E8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14:paraId="6D6E59CB" w14:textId="77777777" w:rsidR="00B20C35" w:rsidRPr="00E138E8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138E8">
              <w:rPr>
                <w:rFonts w:eastAsia="Times New Roman"/>
                <w:b/>
                <w:sz w:val="20"/>
                <w:szCs w:val="20"/>
              </w:rPr>
              <w:t>2.</w:t>
            </w:r>
            <w:r w:rsidRPr="00E138E8">
              <w:rPr>
                <w:rFonts w:eastAsia="Times New Roman"/>
                <w:sz w:val="20"/>
                <w:szCs w:val="20"/>
              </w:rPr>
              <w:t xml:space="preserve">Türk Tekstil Desenleri (Ülkü </w:t>
            </w:r>
            <w:proofErr w:type="spellStart"/>
            <w:r w:rsidRPr="00E138E8">
              <w:rPr>
                <w:rFonts w:eastAsia="Times New Roman"/>
                <w:sz w:val="20"/>
                <w:szCs w:val="20"/>
              </w:rPr>
              <w:t>Küçükkurt</w:t>
            </w:r>
            <w:proofErr w:type="spellEnd"/>
            <w:r w:rsidRPr="00E138E8">
              <w:rPr>
                <w:rFonts w:eastAsia="Times New Roman"/>
                <w:sz w:val="20"/>
                <w:szCs w:val="20"/>
              </w:rPr>
              <w:t>)</w:t>
            </w:r>
          </w:p>
          <w:p w14:paraId="17DAA4C6" w14:textId="3D77A23A" w:rsidR="00B20C35" w:rsidRPr="00E138E8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E138E8">
              <w:rPr>
                <w:rFonts w:eastAsia="Times New Roman"/>
                <w:sz w:val="20"/>
                <w:szCs w:val="20"/>
              </w:rPr>
              <w:t>(131)</w:t>
            </w:r>
          </w:p>
        </w:tc>
        <w:tc>
          <w:tcPr>
            <w:tcW w:w="809" w:type="pct"/>
            <w:vMerge/>
          </w:tcPr>
          <w:p w14:paraId="39EFFE6C" w14:textId="77777777" w:rsidR="00B20C35" w:rsidRPr="00E138E8" w:rsidRDefault="00B20C35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957" w:type="pct"/>
            <w:gridSpan w:val="2"/>
          </w:tcPr>
          <w:p w14:paraId="2760DFC2" w14:textId="30B81359" w:rsidR="00B20C35" w:rsidRPr="00B20C35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20C35">
              <w:rPr>
                <w:rFonts w:eastAsia="Times New Roman"/>
                <w:b/>
                <w:sz w:val="20"/>
                <w:szCs w:val="20"/>
              </w:rPr>
              <w:t>2.</w:t>
            </w:r>
            <w:r w:rsidR="00702A0D">
              <w:rPr>
                <w:rFonts w:eastAsia="Times New Roman"/>
                <w:sz w:val="20"/>
                <w:szCs w:val="20"/>
              </w:rPr>
              <w:t>Proje Atölyesi (E</w:t>
            </w:r>
            <w:r w:rsidRPr="00B20C35">
              <w:rPr>
                <w:rFonts w:eastAsia="Times New Roman"/>
                <w:sz w:val="20"/>
                <w:szCs w:val="20"/>
              </w:rPr>
              <w:t xml:space="preserve">) </w:t>
            </w:r>
          </w:p>
          <w:p w14:paraId="4A74EE6B" w14:textId="77777777" w:rsidR="00B20C35" w:rsidRPr="00B20C35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20C35">
              <w:rPr>
                <w:rFonts w:eastAsia="Times New Roman"/>
                <w:sz w:val="20"/>
                <w:szCs w:val="20"/>
              </w:rPr>
              <w:t>(Özgür Cengiz)</w:t>
            </w:r>
          </w:p>
          <w:p w14:paraId="47003B71" w14:textId="02EB49A7" w:rsidR="00B20C35" w:rsidRPr="00B20C35" w:rsidRDefault="00B20C35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20C35">
              <w:rPr>
                <w:rFonts w:eastAsia="Times New Roman"/>
                <w:sz w:val="20"/>
                <w:szCs w:val="20"/>
              </w:rPr>
              <w:t>(Seramik Bölümü Atölyesi)</w:t>
            </w:r>
          </w:p>
        </w:tc>
        <w:tc>
          <w:tcPr>
            <w:tcW w:w="881" w:type="pct"/>
            <w:vMerge/>
            <w:vAlign w:val="center"/>
          </w:tcPr>
          <w:p w14:paraId="6EF53F74" w14:textId="77777777" w:rsidR="00B20C35" w:rsidRPr="00E138E8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</w:tr>
      <w:tr w:rsidR="00B20C35" w:rsidRPr="00EA23C8" w14:paraId="57F2AD2E" w14:textId="77777777" w:rsidTr="00206127">
        <w:trPr>
          <w:trHeight w:val="1152"/>
        </w:trPr>
        <w:tc>
          <w:tcPr>
            <w:tcW w:w="441" w:type="pct"/>
            <w:vMerge w:val="restart"/>
            <w:shd w:val="clear" w:color="auto" w:fill="BFBFBF"/>
          </w:tcPr>
          <w:p w14:paraId="18B858AC" w14:textId="77777777" w:rsidR="00B20C35" w:rsidRPr="00EA23C8" w:rsidRDefault="00B20C35" w:rsidP="00B20C3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30" w:type="pct"/>
            <w:gridSpan w:val="2"/>
            <w:vMerge w:val="restart"/>
            <w:vAlign w:val="center"/>
          </w:tcPr>
          <w:p w14:paraId="2B2738E7" w14:textId="77777777" w:rsidR="00B20C35" w:rsidRPr="002D0AAA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D0AAA">
              <w:rPr>
                <w:rFonts w:eastAsia="Times New Roman"/>
                <w:sz w:val="20"/>
                <w:szCs w:val="20"/>
              </w:rPr>
              <w:t>Bilimsel Araştırma Yöntemleri</w:t>
            </w:r>
          </w:p>
          <w:p w14:paraId="1ABEADD1" w14:textId="77777777" w:rsidR="00B20C35" w:rsidRPr="002D0AAA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D0AAA">
              <w:rPr>
                <w:rFonts w:eastAsia="Times New Roman"/>
                <w:sz w:val="20"/>
                <w:szCs w:val="20"/>
              </w:rPr>
              <w:t>(Nesrin Kula Demir)</w:t>
            </w:r>
          </w:p>
          <w:p w14:paraId="6FDE71FB" w14:textId="201EF1BC" w:rsidR="00B20C35" w:rsidRPr="00E138E8" w:rsidRDefault="00B20C35" w:rsidP="00B20C35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 w:rsidRPr="002D0AAA">
              <w:rPr>
                <w:rFonts w:eastAsia="Times New Roman"/>
                <w:sz w:val="20"/>
                <w:szCs w:val="20"/>
              </w:rPr>
              <w:t>(245)</w:t>
            </w:r>
          </w:p>
        </w:tc>
        <w:tc>
          <w:tcPr>
            <w:tcW w:w="882" w:type="pct"/>
            <w:vAlign w:val="center"/>
          </w:tcPr>
          <w:p w14:paraId="17E70544" w14:textId="1E976859" w:rsidR="00B20C35" w:rsidRPr="00E138E8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138E8">
              <w:rPr>
                <w:rFonts w:eastAsia="Times New Roman" w:cs="Times New Roman"/>
                <w:b/>
                <w:sz w:val="20"/>
                <w:szCs w:val="20"/>
              </w:rPr>
              <w:t>1.</w:t>
            </w:r>
            <w:r w:rsidRPr="00E138E8">
              <w:rPr>
                <w:rFonts w:eastAsia="Times New Roman" w:cs="Times New Roman"/>
                <w:sz w:val="20"/>
                <w:szCs w:val="20"/>
              </w:rPr>
              <w:t xml:space="preserve"> Ebru Atölyesi</w:t>
            </w:r>
          </w:p>
          <w:p w14:paraId="14C1BA6D" w14:textId="77777777" w:rsidR="00B20C35" w:rsidRPr="00E138E8" w:rsidRDefault="00B20C35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138E8">
              <w:rPr>
                <w:rFonts w:eastAsia="Times New Roman" w:cs="Times New Roman"/>
                <w:sz w:val="20"/>
                <w:szCs w:val="20"/>
              </w:rPr>
              <w:t>(Sultan Sökmen)</w:t>
            </w:r>
          </w:p>
          <w:p w14:paraId="1B4AFE03" w14:textId="4527ECF5" w:rsidR="00B20C35" w:rsidRPr="00E138E8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138E8">
              <w:rPr>
                <w:rFonts w:eastAsia="Times New Roman" w:cs="Times New Roman"/>
                <w:sz w:val="20"/>
                <w:szCs w:val="20"/>
              </w:rPr>
              <w:t>(132)</w:t>
            </w:r>
          </w:p>
        </w:tc>
        <w:tc>
          <w:tcPr>
            <w:tcW w:w="809" w:type="pct"/>
            <w:vMerge w:val="restart"/>
          </w:tcPr>
          <w:p w14:paraId="4A61B014" w14:textId="50D6D2E6" w:rsidR="00B20C35" w:rsidRPr="00E138E8" w:rsidRDefault="00B20C35" w:rsidP="00B20C35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957" w:type="pct"/>
            <w:gridSpan w:val="2"/>
            <w:vAlign w:val="center"/>
          </w:tcPr>
          <w:p w14:paraId="56653167" w14:textId="011A4282" w:rsidR="00B20C35" w:rsidRPr="00E138E8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75B0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1.</w:t>
            </w:r>
            <w:r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>Tasarımda Yeni Yaklaşımlar</w:t>
            </w:r>
          </w:p>
          <w:p w14:paraId="03253236" w14:textId="77777777" w:rsidR="00B20C35" w:rsidRPr="00E138E8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>(Anıl Süvari)</w:t>
            </w:r>
          </w:p>
          <w:p w14:paraId="595526BE" w14:textId="55F935DE" w:rsidR="00B20C35" w:rsidRPr="00E138E8" w:rsidRDefault="00B20C35" w:rsidP="00B20C3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(13</w:t>
            </w:r>
            <w:r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>3)</w:t>
            </w:r>
          </w:p>
        </w:tc>
        <w:tc>
          <w:tcPr>
            <w:tcW w:w="881" w:type="pct"/>
            <w:vMerge w:val="restart"/>
            <w:shd w:val="clear" w:color="auto" w:fill="auto"/>
            <w:vAlign w:val="center"/>
          </w:tcPr>
          <w:p w14:paraId="6B2DD288" w14:textId="1B353A4D" w:rsidR="00B20C35" w:rsidRPr="00E138E8" w:rsidRDefault="00B20C35" w:rsidP="00B20C35">
            <w:pPr>
              <w:spacing w:after="0" w:line="259" w:lineRule="auto"/>
              <w:ind w:firstLine="0"/>
              <w:jc w:val="center"/>
              <w:rPr>
                <w:color w:val="FF0000"/>
              </w:rPr>
            </w:pPr>
          </w:p>
        </w:tc>
      </w:tr>
      <w:tr w:rsidR="00B20C35" w:rsidRPr="00EA23C8" w14:paraId="3037608E" w14:textId="77777777" w:rsidTr="00B20C35">
        <w:trPr>
          <w:trHeight w:val="462"/>
        </w:trPr>
        <w:tc>
          <w:tcPr>
            <w:tcW w:w="441" w:type="pct"/>
            <w:vMerge/>
            <w:shd w:val="clear" w:color="auto" w:fill="BFBFBF"/>
          </w:tcPr>
          <w:p w14:paraId="01C7CC07" w14:textId="77777777" w:rsidR="00B20C35" w:rsidRPr="00EA23C8" w:rsidRDefault="00B20C35" w:rsidP="00B20C3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30" w:type="pct"/>
            <w:gridSpan w:val="2"/>
            <w:vMerge/>
            <w:vAlign w:val="center"/>
          </w:tcPr>
          <w:p w14:paraId="68EAC90F" w14:textId="77777777" w:rsidR="00B20C35" w:rsidRPr="00E138E8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82" w:type="pct"/>
            <w:vMerge w:val="restart"/>
            <w:vAlign w:val="center"/>
          </w:tcPr>
          <w:p w14:paraId="5524BDAA" w14:textId="77777777" w:rsidR="00B20C35" w:rsidRPr="00E138E8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138E8">
              <w:rPr>
                <w:rFonts w:eastAsia="Times New Roman"/>
                <w:b/>
                <w:sz w:val="20"/>
                <w:szCs w:val="20"/>
              </w:rPr>
              <w:t>2.</w:t>
            </w:r>
            <w:r w:rsidRPr="00E138E8">
              <w:rPr>
                <w:rFonts w:eastAsia="Times New Roman"/>
                <w:sz w:val="20"/>
                <w:szCs w:val="20"/>
              </w:rPr>
              <w:t xml:space="preserve">Türk Tekstil Desenleri (Ülkü </w:t>
            </w:r>
            <w:proofErr w:type="spellStart"/>
            <w:r w:rsidRPr="00E138E8">
              <w:rPr>
                <w:rFonts w:eastAsia="Times New Roman"/>
                <w:sz w:val="20"/>
                <w:szCs w:val="20"/>
              </w:rPr>
              <w:t>Küçükkurt</w:t>
            </w:r>
            <w:proofErr w:type="spellEnd"/>
            <w:r w:rsidRPr="00E138E8">
              <w:rPr>
                <w:rFonts w:eastAsia="Times New Roman"/>
                <w:sz w:val="20"/>
                <w:szCs w:val="20"/>
              </w:rPr>
              <w:t>)</w:t>
            </w:r>
          </w:p>
          <w:p w14:paraId="12303E37" w14:textId="7D8D0882" w:rsidR="00B20C35" w:rsidRPr="00E138E8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E138E8">
              <w:rPr>
                <w:rFonts w:eastAsia="Times New Roman"/>
                <w:sz w:val="20"/>
                <w:szCs w:val="20"/>
              </w:rPr>
              <w:t>(131)</w:t>
            </w:r>
          </w:p>
        </w:tc>
        <w:tc>
          <w:tcPr>
            <w:tcW w:w="809" w:type="pct"/>
            <w:vMerge/>
          </w:tcPr>
          <w:p w14:paraId="5FCF6E77" w14:textId="77777777" w:rsidR="00B20C35" w:rsidRPr="00E138E8" w:rsidRDefault="00B20C35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957" w:type="pct"/>
            <w:gridSpan w:val="2"/>
            <w:vAlign w:val="center"/>
          </w:tcPr>
          <w:p w14:paraId="6A986443" w14:textId="3A6BF9EB" w:rsidR="00B20C35" w:rsidRPr="00E138E8" w:rsidRDefault="00B20C35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75B0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2.</w:t>
            </w:r>
            <w:r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>Sanat Sosyolojisi (Azime Cantaş)</w:t>
            </w:r>
          </w:p>
          <w:p w14:paraId="734B5DDD" w14:textId="77777777" w:rsidR="00B20C35" w:rsidRPr="00E138E8" w:rsidRDefault="00B20C35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>(113)</w:t>
            </w:r>
          </w:p>
          <w:p w14:paraId="33CDA4B2" w14:textId="77777777" w:rsidR="00B20C35" w:rsidRPr="00E138E8" w:rsidRDefault="00B20C35" w:rsidP="00B20C3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881" w:type="pct"/>
            <w:vMerge/>
            <w:shd w:val="clear" w:color="auto" w:fill="auto"/>
            <w:vAlign w:val="center"/>
          </w:tcPr>
          <w:p w14:paraId="733415DB" w14:textId="77777777" w:rsidR="00B20C35" w:rsidRPr="00E138E8" w:rsidRDefault="00B20C35" w:rsidP="00B20C35">
            <w:pPr>
              <w:spacing w:after="0" w:line="259" w:lineRule="auto"/>
              <w:ind w:firstLine="0"/>
              <w:jc w:val="center"/>
              <w:rPr>
                <w:color w:val="FF0000"/>
              </w:rPr>
            </w:pPr>
          </w:p>
        </w:tc>
      </w:tr>
      <w:tr w:rsidR="00B20C35" w:rsidRPr="00EA23C8" w14:paraId="2EDF45D7" w14:textId="77777777" w:rsidTr="00206127">
        <w:trPr>
          <w:trHeight w:val="462"/>
        </w:trPr>
        <w:tc>
          <w:tcPr>
            <w:tcW w:w="441" w:type="pct"/>
            <w:vMerge/>
            <w:shd w:val="clear" w:color="auto" w:fill="BFBFBF"/>
          </w:tcPr>
          <w:p w14:paraId="680F098F" w14:textId="77777777" w:rsidR="00B20C35" w:rsidRPr="00EA23C8" w:rsidRDefault="00B20C35" w:rsidP="00B20C3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30" w:type="pct"/>
            <w:gridSpan w:val="2"/>
            <w:vMerge/>
            <w:vAlign w:val="center"/>
          </w:tcPr>
          <w:p w14:paraId="23EEAB5C" w14:textId="77777777" w:rsidR="00B20C35" w:rsidRPr="00E138E8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882" w:type="pct"/>
            <w:vMerge/>
            <w:vAlign w:val="center"/>
          </w:tcPr>
          <w:p w14:paraId="1630BE4B" w14:textId="77777777" w:rsidR="00B20C35" w:rsidRPr="00E138E8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14:paraId="6700FCDD" w14:textId="77777777" w:rsidR="00B20C35" w:rsidRPr="00E138E8" w:rsidRDefault="00B20C35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957" w:type="pct"/>
            <w:gridSpan w:val="2"/>
            <w:vAlign w:val="center"/>
          </w:tcPr>
          <w:p w14:paraId="26B434E8" w14:textId="274DE6CD" w:rsidR="00B20C35" w:rsidRPr="00B20C35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3</w:t>
            </w:r>
            <w:r w:rsidRPr="00B20C35">
              <w:rPr>
                <w:rFonts w:eastAsia="Times New Roman"/>
                <w:b/>
                <w:sz w:val="20"/>
                <w:szCs w:val="20"/>
              </w:rPr>
              <w:t>.</w:t>
            </w:r>
            <w:r w:rsidRPr="00B20C35">
              <w:rPr>
                <w:rFonts w:eastAsia="Times New Roman"/>
                <w:sz w:val="20"/>
                <w:szCs w:val="20"/>
              </w:rPr>
              <w:t>Proje Atölyesi (</w:t>
            </w:r>
            <w:r w:rsidR="00702A0D">
              <w:rPr>
                <w:rFonts w:eastAsia="Times New Roman"/>
                <w:sz w:val="20"/>
                <w:szCs w:val="20"/>
              </w:rPr>
              <w:t>E</w:t>
            </w:r>
            <w:r w:rsidRPr="00B20C35">
              <w:rPr>
                <w:rFonts w:eastAsia="Times New Roman"/>
                <w:sz w:val="20"/>
                <w:szCs w:val="20"/>
              </w:rPr>
              <w:t xml:space="preserve">) </w:t>
            </w:r>
          </w:p>
          <w:p w14:paraId="6A5E6A37" w14:textId="77777777" w:rsidR="00B20C35" w:rsidRPr="00B20C35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20C35">
              <w:rPr>
                <w:rFonts w:eastAsia="Times New Roman"/>
                <w:sz w:val="20"/>
                <w:szCs w:val="20"/>
              </w:rPr>
              <w:t>(Özgür Cengiz)</w:t>
            </w:r>
          </w:p>
          <w:p w14:paraId="2BF19E47" w14:textId="431DBA30" w:rsidR="00B20C35" w:rsidRPr="00C75B04" w:rsidRDefault="00B20C35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B20C35">
              <w:rPr>
                <w:rFonts w:eastAsia="Times New Roman"/>
                <w:sz w:val="20"/>
                <w:szCs w:val="20"/>
              </w:rPr>
              <w:t>(Seramik Bölümü Atölyesi)</w:t>
            </w:r>
          </w:p>
        </w:tc>
        <w:tc>
          <w:tcPr>
            <w:tcW w:w="881" w:type="pct"/>
            <w:vMerge/>
            <w:shd w:val="clear" w:color="auto" w:fill="auto"/>
            <w:vAlign w:val="center"/>
          </w:tcPr>
          <w:p w14:paraId="6F51C429" w14:textId="77777777" w:rsidR="00B20C35" w:rsidRPr="00E138E8" w:rsidRDefault="00B20C35" w:rsidP="00B20C35">
            <w:pPr>
              <w:spacing w:after="0" w:line="259" w:lineRule="auto"/>
              <w:ind w:firstLine="0"/>
              <w:jc w:val="center"/>
              <w:rPr>
                <w:color w:val="FF0000"/>
              </w:rPr>
            </w:pPr>
          </w:p>
        </w:tc>
      </w:tr>
      <w:tr w:rsidR="00B20C35" w:rsidRPr="00EA23C8" w14:paraId="15DAB578" w14:textId="77777777" w:rsidTr="00206127">
        <w:trPr>
          <w:trHeight w:val="1152"/>
        </w:trPr>
        <w:tc>
          <w:tcPr>
            <w:tcW w:w="441" w:type="pct"/>
            <w:vMerge w:val="restart"/>
            <w:shd w:val="clear" w:color="auto" w:fill="BFBFBF"/>
          </w:tcPr>
          <w:p w14:paraId="13EAAEA2" w14:textId="77777777" w:rsidR="00B20C35" w:rsidRPr="00EA23C8" w:rsidRDefault="00B20C35" w:rsidP="00B20C3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30" w:type="pct"/>
            <w:gridSpan w:val="2"/>
            <w:vMerge w:val="restart"/>
            <w:vAlign w:val="center"/>
          </w:tcPr>
          <w:p w14:paraId="5E2C85B9" w14:textId="77777777" w:rsidR="00B20C35" w:rsidRPr="002D0AAA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D0AAA">
              <w:rPr>
                <w:rFonts w:eastAsia="Times New Roman"/>
                <w:sz w:val="20"/>
                <w:szCs w:val="20"/>
              </w:rPr>
              <w:t>Bilimsel Araştırma Yöntemleri</w:t>
            </w:r>
          </w:p>
          <w:p w14:paraId="6D12EE89" w14:textId="77777777" w:rsidR="00B20C35" w:rsidRPr="002D0AAA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2D0AAA">
              <w:rPr>
                <w:rFonts w:eastAsia="Times New Roman"/>
                <w:sz w:val="20"/>
                <w:szCs w:val="20"/>
              </w:rPr>
              <w:t>(Nesrin Kula Demir)</w:t>
            </w:r>
          </w:p>
          <w:p w14:paraId="7D2FD7CD" w14:textId="0A55DFEE" w:rsidR="00B20C35" w:rsidRPr="00E138E8" w:rsidRDefault="00B20C35" w:rsidP="00B20C35">
            <w:pPr>
              <w:spacing w:after="0" w:line="240" w:lineRule="auto"/>
              <w:ind w:firstLine="0"/>
              <w:jc w:val="center"/>
              <w:rPr>
                <w:color w:val="FF0000"/>
              </w:rPr>
            </w:pPr>
            <w:r w:rsidRPr="002D0AAA">
              <w:rPr>
                <w:rFonts w:eastAsia="Times New Roman"/>
                <w:sz w:val="20"/>
                <w:szCs w:val="20"/>
              </w:rPr>
              <w:t>(245)</w:t>
            </w:r>
          </w:p>
        </w:tc>
        <w:tc>
          <w:tcPr>
            <w:tcW w:w="882" w:type="pct"/>
            <w:vAlign w:val="center"/>
          </w:tcPr>
          <w:p w14:paraId="5F41B856" w14:textId="36AB17D8" w:rsidR="00B20C35" w:rsidRPr="00E138E8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138E8">
              <w:rPr>
                <w:rFonts w:eastAsia="Times New Roman" w:cs="Times New Roman"/>
                <w:b/>
                <w:sz w:val="20"/>
                <w:szCs w:val="20"/>
              </w:rPr>
              <w:t>1.</w:t>
            </w:r>
            <w:r w:rsidRPr="00E138E8">
              <w:rPr>
                <w:rFonts w:eastAsia="Times New Roman" w:cs="Times New Roman"/>
                <w:sz w:val="20"/>
                <w:szCs w:val="20"/>
              </w:rPr>
              <w:t>Ebru Atölyesi</w:t>
            </w:r>
          </w:p>
          <w:p w14:paraId="7749A3B0" w14:textId="77777777" w:rsidR="00B20C35" w:rsidRPr="00E138E8" w:rsidRDefault="00B20C35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138E8">
              <w:rPr>
                <w:rFonts w:eastAsia="Times New Roman" w:cs="Times New Roman"/>
                <w:sz w:val="20"/>
                <w:szCs w:val="20"/>
              </w:rPr>
              <w:t>(Sultan Sökmen)</w:t>
            </w:r>
          </w:p>
          <w:p w14:paraId="66197475" w14:textId="2F3FE1DE" w:rsidR="00B20C35" w:rsidRPr="00E138E8" w:rsidRDefault="00B20C35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138E8">
              <w:rPr>
                <w:rFonts w:eastAsia="Times New Roman" w:cs="Times New Roman"/>
                <w:sz w:val="20"/>
                <w:szCs w:val="20"/>
              </w:rPr>
              <w:t>(132)</w:t>
            </w:r>
          </w:p>
        </w:tc>
        <w:tc>
          <w:tcPr>
            <w:tcW w:w="809" w:type="pct"/>
            <w:vMerge w:val="restart"/>
          </w:tcPr>
          <w:p w14:paraId="4B14BA40" w14:textId="03F205FC" w:rsidR="00B20C35" w:rsidRPr="00E138E8" w:rsidRDefault="00B20C35" w:rsidP="00B20C35">
            <w:pPr>
              <w:ind w:firstLine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57" w:type="pct"/>
            <w:gridSpan w:val="2"/>
            <w:vAlign w:val="center"/>
          </w:tcPr>
          <w:p w14:paraId="61C72097" w14:textId="7B74A85D" w:rsidR="00B20C35" w:rsidRPr="00E138E8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75B0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>Tasarımda Yeni Yaklaşımlar</w:t>
            </w:r>
          </w:p>
          <w:p w14:paraId="2F3A203E" w14:textId="77777777" w:rsidR="00B20C35" w:rsidRPr="00E138E8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>(Anıl Süvari)</w:t>
            </w:r>
          </w:p>
          <w:p w14:paraId="68054435" w14:textId="6C10E519" w:rsidR="00B20C35" w:rsidRPr="00E138E8" w:rsidRDefault="00B20C35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(13</w:t>
            </w:r>
            <w:r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>3)</w:t>
            </w:r>
          </w:p>
        </w:tc>
        <w:tc>
          <w:tcPr>
            <w:tcW w:w="881" w:type="pct"/>
            <w:vMerge w:val="restart"/>
            <w:vAlign w:val="center"/>
          </w:tcPr>
          <w:p w14:paraId="38C26CF5" w14:textId="640A6061" w:rsidR="00B20C35" w:rsidRPr="00E138E8" w:rsidRDefault="00B20C35" w:rsidP="00B20C3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FF0000"/>
                <w:sz w:val="20"/>
                <w:szCs w:val="20"/>
                <w:lang w:eastAsia="tr-TR"/>
              </w:rPr>
            </w:pPr>
          </w:p>
        </w:tc>
      </w:tr>
      <w:tr w:rsidR="00B20C35" w:rsidRPr="00EA23C8" w14:paraId="21E1FDF6" w14:textId="77777777" w:rsidTr="00B20C35">
        <w:trPr>
          <w:trHeight w:val="462"/>
        </w:trPr>
        <w:tc>
          <w:tcPr>
            <w:tcW w:w="441" w:type="pct"/>
            <w:vMerge/>
            <w:shd w:val="clear" w:color="auto" w:fill="BFBFBF"/>
          </w:tcPr>
          <w:p w14:paraId="5D16C6A3" w14:textId="77777777" w:rsidR="00B20C35" w:rsidRPr="00EA23C8" w:rsidRDefault="00B20C35" w:rsidP="00B20C3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30" w:type="pct"/>
            <w:gridSpan w:val="2"/>
            <w:vMerge/>
          </w:tcPr>
          <w:p w14:paraId="4DCF32A8" w14:textId="77777777" w:rsidR="00B20C35" w:rsidRPr="009A2165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2" w:type="pct"/>
            <w:vMerge w:val="restart"/>
            <w:vAlign w:val="center"/>
          </w:tcPr>
          <w:p w14:paraId="6117598B" w14:textId="77777777" w:rsidR="00B20C35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27C30">
              <w:rPr>
                <w:rFonts w:eastAsia="Times New Roman"/>
                <w:b/>
                <w:sz w:val="20"/>
                <w:szCs w:val="20"/>
              </w:rPr>
              <w:t>2.</w:t>
            </w:r>
            <w:r w:rsidRPr="000006E1">
              <w:rPr>
                <w:rFonts w:eastAsia="Times New Roman"/>
                <w:sz w:val="20"/>
                <w:szCs w:val="20"/>
              </w:rPr>
              <w:t xml:space="preserve">Türk </w:t>
            </w:r>
            <w:r>
              <w:rPr>
                <w:rFonts w:eastAsia="Times New Roman"/>
                <w:sz w:val="20"/>
                <w:szCs w:val="20"/>
              </w:rPr>
              <w:t xml:space="preserve">Tekstil </w:t>
            </w:r>
            <w:r w:rsidRPr="000006E1">
              <w:rPr>
                <w:rFonts w:eastAsia="Times New Roman"/>
                <w:sz w:val="20"/>
                <w:szCs w:val="20"/>
              </w:rPr>
              <w:t xml:space="preserve">Desenleri (Ülkü </w:t>
            </w:r>
            <w:proofErr w:type="spellStart"/>
            <w:r w:rsidRPr="000006E1">
              <w:rPr>
                <w:rFonts w:eastAsia="Times New Roman"/>
                <w:sz w:val="20"/>
                <w:szCs w:val="20"/>
              </w:rPr>
              <w:t>Küçükkurt</w:t>
            </w:r>
            <w:proofErr w:type="spellEnd"/>
            <w:r w:rsidRPr="000006E1">
              <w:rPr>
                <w:rFonts w:eastAsia="Times New Roman"/>
                <w:sz w:val="20"/>
                <w:szCs w:val="20"/>
              </w:rPr>
              <w:t>)</w:t>
            </w:r>
          </w:p>
          <w:p w14:paraId="20D72FE6" w14:textId="57D30116" w:rsidR="00B20C35" w:rsidRPr="00C27C30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(131)</w:t>
            </w:r>
          </w:p>
        </w:tc>
        <w:tc>
          <w:tcPr>
            <w:tcW w:w="809" w:type="pct"/>
            <w:vMerge/>
          </w:tcPr>
          <w:p w14:paraId="7A554E5D" w14:textId="77777777" w:rsidR="00B20C35" w:rsidRDefault="00B20C35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7" w:type="pct"/>
            <w:gridSpan w:val="2"/>
            <w:vAlign w:val="center"/>
          </w:tcPr>
          <w:p w14:paraId="2D5CED55" w14:textId="0C985C7D" w:rsidR="00B20C35" w:rsidRPr="00E138E8" w:rsidRDefault="00B20C35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C75B04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2.</w:t>
            </w:r>
            <w:r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>Sanat Sosyolojisi (Azime Cantaş)</w:t>
            </w:r>
          </w:p>
          <w:p w14:paraId="6109AE11" w14:textId="77777777" w:rsidR="00B20C35" w:rsidRPr="00E138E8" w:rsidRDefault="00B20C35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>(113)</w:t>
            </w:r>
          </w:p>
          <w:p w14:paraId="35AC2E63" w14:textId="77777777" w:rsidR="00B20C35" w:rsidRPr="00995A7B" w:rsidRDefault="00B20C35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1" w:type="pct"/>
            <w:vMerge/>
          </w:tcPr>
          <w:p w14:paraId="297C5552" w14:textId="77777777" w:rsidR="00B20C35" w:rsidRPr="00995A7B" w:rsidRDefault="00B20C35" w:rsidP="00B20C3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B20C35" w:rsidRPr="00EA23C8" w14:paraId="001A54F5" w14:textId="77777777" w:rsidTr="00206127">
        <w:trPr>
          <w:trHeight w:val="462"/>
        </w:trPr>
        <w:tc>
          <w:tcPr>
            <w:tcW w:w="441" w:type="pct"/>
            <w:vMerge/>
            <w:shd w:val="clear" w:color="auto" w:fill="BFBFBF"/>
          </w:tcPr>
          <w:p w14:paraId="5E862D87" w14:textId="77777777" w:rsidR="00B20C35" w:rsidRPr="00EA23C8" w:rsidRDefault="00B20C35" w:rsidP="00B20C3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30" w:type="pct"/>
            <w:gridSpan w:val="2"/>
            <w:vMerge/>
          </w:tcPr>
          <w:p w14:paraId="5C8D7DEA" w14:textId="77777777" w:rsidR="00B20C35" w:rsidRPr="009A2165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2" w:type="pct"/>
            <w:vMerge/>
            <w:vAlign w:val="center"/>
          </w:tcPr>
          <w:p w14:paraId="3B246D19" w14:textId="77777777" w:rsidR="00B20C35" w:rsidRPr="00C27C30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14:paraId="7F7A31EB" w14:textId="77777777" w:rsidR="00B20C35" w:rsidRDefault="00B20C35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57" w:type="pct"/>
            <w:gridSpan w:val="2"/>
            <w:vAlign w:val="center"/>
          </w:tcPr>
          <w:p w14:paraId="3CAD205B" w14:textId="66D059ED" w:rsidR="00B20C35" w:rsidRPr="00B20C35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3</w:t>
            </w:r>
            <w:r w:rsidRPr="00B20C35">
              <w:rPr>
                <w:rFonts w:eastAsia="Times New Roman"/>
                <w:b/>
                <w:sz w:val="20"/>
                <w:szCs w:val="20"/>
              </w:rPr>
              <w:t>.</w:t>
            </w:r>
            <w:r w:rsidRPr="00B20C35">
              <w:rPr>
                <w:rFonts w:eastAsia="Times New Roman"/>
                <w:sz w:val="20"/>
                <w:szCs w:val="20"/>
              </w:rPr>
              <w:t>Proje Atölyesi (</w:t>
            </w:r>
            <w:r w:rsidR="00702A0D">
              <w:rPr>
                <w:rFonts w:eastAsia="Times New Roman"/>
                <w:sz w:val="20"/>
                <w:szCs w:val="20"/>
              </w:rPr>
              <w:t>E</w:t>
            </w:r>
            <w:bookmarkStart w:id="0" w:name="_GoBack"/>
            <w:bookmarkEnd w:id="0"/>
            <w:r w:rsidRPr="00B20C35">
              <w:rPr>
                <w:rFonts w:eastAsia="Times New Roman"/>
                <w:sz w:val="20"/>
                <w:szCs w:val="20"/>
              </w:rPr>
              <w:t xml:space="preserve">) </w:t>
            </w:r>
          </w:p>
          <w:p w14:paraId="58BF16D4" w14:textId="77777777" w:rsidR="00B20C35" w:rsidRPr="00B20C35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20C35">
              <w:rPr>
                <w:rFonts w:eastAsia="Times New Roman"/>
                <w:sz w:val="20"/>
                <w:szCs w:val="20"/>
              </w:rPr>
              <w:t>(Özgür Cengiz)</w:t>
            </w:r>
          </w:p>
          <w:p w14:paraId="0DD9FC69" w14:textId="35DB9FB4" w:rsidR="00B20C35" w:rsidRPr="00C75B04" w:rsidRDefault="00B20C35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 w:rsidRPr="00B20C35">
              <w:rPr>
                <w:rFonts w:eastAsia="Times New Roman"/>
                <w:sz w:val="20"/>
                <w:szCs w:val="20"/>
              </w:rPr>
              <w:t>(Seramik Bölümü Atölyesi)</w:t>
            </w:r>
          </w:p>
        </w:tc>
        <w:tc>
          <w:tcPr>
            <w:tcW w:w="881" w:type="pct"/>
            <w:vMerge/>
          </w:tcPr>
          <w:p w14:paraId="7EB4FB51" w14:textId="77777777" w:rsidR="00B20C35" w:rsidRPr="00995A7B" w:rsidRDefault="00B20C35" w:rsidP="00B20C3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B20C35" w:rsidRPr="00EA23C8" w14:paraId="0A44F6C1" w14:textId="77777777" w:rsidTr="00206127">
        <w:trPr>
          <w:trHeight w:val="944"/>
        </w:trPr>
        <w:tc>
          <w:tcPr>
            <w:tcW w:w="441" w:type="pct"/>
            <w:shd w:val="clear" w:color="auto" w:fill="BFBFBF"/>
          </w:tcPr>
          <w:p w14:paraId="0270747F" w14:textId="77777777" w:rsidR="00B20C35" w:rsidRPr="00EA23C8" w:rsidRDefault="00B20C35" w:rsidP="00B20C3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30" w:type="pct"/>
            <w:gridSpan w:val="2"/>
          </w:tcPr>
          <w:p w14:paraId="335A0EEB" w14:textId="0B62714E" w:rsidR="00B20C35" w:rsidRPr="00995A7B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2" w:type="pct"/>
          </w:tcPr>
          <w:p w14:paraId="2783115E" w14:textId="0B0F3FFE" w:rsidR="00B20C35" w:rsidRPr="00995A7B" w:rsidRDefault="00B20C35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9" w:type="pct"/>
          </w:tcPr>
          <w:p w14:paraId="5F604CEE" w14:textId="5355DA0F" w:rsidR="00B20C35" w:rsidRPr="00995A7B" w:rsidRDefault="00B20C35" w:rsidP="00B20C35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57" w:type="pct"/>
            <w:gridSpan w:val="2"/>
            <w:vAlign w:val="center"/>
          </w:tcPr>
          <w:p w14:paraId="1551888B" w14:textId="77777777" w:rsidR="00B20C35" w:rsidRPr="00E138E8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>Tasarımda Yeni Yaklaşımlar</w:t>
            </w:r>
          </w:p>
          <w:p w14:paraId="73F00014" w14:textId="77777777" w:rsidR="00B20C35" w:rsidRPr="00E138E8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>(Anıl Süvari)</w:t>
            </w:r>
          </w:p>
          <w:p w14:paraId="4D390368" w14:textId="185B8467" w:rsidR="00B20C35" w:rsidRPr="00995A7B" w:rsidRDefault="00B20C35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(13</w:t>
            </w:r>
            <w:r w:rsidRPr="00E138E8">
              <w:rPr>
                <w:rFonts w:eastAsia="Times New Roman" w:cs="Times New Roman"/>
                <w:sz w:val="20"/>
                <w:szCs w:val="20"/>
                <w:lang w:eastAsia="tr-TR"/>
              </w:rPr>
              <w:t>3)</w:t>
            </w:r>
          </w:p>
        </w:tc>
        <w:tc>
          <w:tcPr>
            <w:tcW w:w="881" w:type="pct"/>
          </w:tcPr>
          <w:p w14:paraId="5C2172FB" w14:textId="418A6891" w:rsidR="00B20C35" w:rsidRPr="00995A7B" w:rsidRDefault="00B20C35" w:rsidP="00B20C3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20C35" w:rsidRPr="00EA23C8" w14:paraId="73C960AC" w14:textId="77777777" w:rsidTr="00507A9F">
        <w:trPr>
          <w:trHeight w:val="851"/>
        </w:trPr>
        <w:tc>
          <w:tcPr>
            <w:tcW w:w="441" w:type="pct"/>
            <w:shd w:val="clear" w:color="auto" w:fill="BFBFBF"/>
          </w:tcPr>
          <w:p w14:paraId="12BB0F5A" w14:textId="77777777" w:rsidR="00B20C35" w:rsidRPr="00EA23C8" w:rsidRDefault="00B20C35" w:rsidP="00B20C35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30" w:type="pct"/>
            <w:gridSpan w:val="2"/>
            <w:shd w:val="clear" w:color="auto" w:fill="BFBFBF"/>
          </w:tcPr>
          <w:p w14:paraId="2D489CE1" w14:textId="77777777" w:rsidR="00B20C35" w:rsidRPr="00EA23C8" w:rsidRDefault="00B20C35" w:rsidP="00B20C35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2" w:type="pct"/>
            <w:shd w:val="clear" w:color="auto" w:fill="BFBFBF"/>
          </w:tcPr>
          <w:p w14:paraId="55B72B85" w14:textId="77777777" w:rsidR="00B20C35" w:rsidRPr="00EA23C8" w:rsidRDefault="00B20C35" w:rsidP="00B20C35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09" w:type="pct"/>
            <w:shd w:val="clear" w:color="auto" w:fill="BFBFBF"/>
          </w:tcPr>
          <w:p w14:paraId="6F0D679A" w14:textId="77777777" w:rsidR="00B20C35" w:rsidRPr="00EA23C8" w:rsidRDefault="00B20C35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57" w:type="pct"/>
            <w:gridSpan w:val="2"/>
            <w:shd w:val="clear" w:color="auto" w:fill="BFBFBF"/>
          </w:tcPr>
          <w:p w14:paraId="704C7A6D" w14:textId="77777777" w:rsidR="00B20C35" w:rsidRPr="00EA23C8" w:rsidRDefault="00B20C35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81" w:type="pct"/>
            <w:shd w:val="clear" w:color="auto" w:fill="BFBFBF"/>
          </w:tcPr>
          <w:p w14:paraId="41018EA0" w14:textId="77777777" w:rsidR="00B20C35" w:rsidRPr="00EA23C8" w:rsidRDefault="00B20C35" w:rsidP="00B20C3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F8E8A71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11EACF3" wp14:editId="40DDDB04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8024B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0BECC8EC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11EACF3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A28024B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0BECC8EC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proofErr w:type="spellStart"/>
      <w:r w:rsidRPr="002644C6">
        <w:rPr>
          <w:sz w:val="24"/>
          <w:szCs w:val="24"/>
          <w:u w:val="single"/>
        </w:rPr>
        <w:t>word</w:t>
      </w:r>
      <w:proofErr w:type="spellEnd"/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FD"/>
    <w:rsid w:val="000710FE"/>
    <w:rsid w:val="0008507A"/>
    <w:rsid w:val="000C2FD2"/>
    <w:rsid w:val="001031E2"/>
    <w:rsid w:val="00136C8B"/>
    <w:rsid w:val="001B2DC0"/>
    <w:rsid w:val="001C6711"/>
    <w:rsid w:val="001F21A5"/>
    <w:rsid w:val="001F28C4"/>
    <w:rsid w:val="00206127"/>
    <w:rsid w:val="00213424"/>
    <w:rsid w:val="002644C6"/>
    <w:rsid w:val="00265D48"/>
    <w:rsid w:val="00275CC8"/>
    <w:rsid w:val="00296D31"/>
    <w:rsid w:val="002D0AAA"/>
    <w:rsid w:val="00305F97"/>
    <w:rsid w:val="00307F2E"/>
    <w:rsid w:val="003876B1"/>
    <w:rsid w:val="00391042"/>
    <w:rsid w:val="00394FFC"/>
    <w:rsid w:val="00415BDB"/>
    <w:rsid w:val="0049061F"/>
    <w:rsid w:val="00495BF1"/>
    <w:rsid w:val="004A7337"/>
    <w:rsid w:val="004B20CA"/>
    <w:rsid w:val="004B4505"/>
    <w:rsid w:val="004B7E9D"/>
    <w:rsid w:val="004E418E"/>
    <w:rsid w:val="00507A9F"/>
    <w:rsid w:val="005459B1"/>
    <w:rsid w:val="00571DC6"/>
    <w:rsid w:val="00573AAC"/>
    <w:rsid w:val="005A2A98"/>
    <w:rsid w:val="005C2C13"/>
    <w:rsid w:val="005F663C"/>
    <w:rsid w:val="00624BFE"/>
    <w:rsid w:val="00653FBB"/>
    <w:rsid w:val="00696977"/>
    <w:rsid w:val="006B7198"/>
    <w:rsid w:val="006F5EC2"/>
    <w:rsid w:val="00702A0D"/>
    <w:rsid w:val="007250E2"/>
    <w:rsid w:val="007F3DB3"/>
    <w:rsid w:val="007F789B"/>
    <w:rsid w:val="008052FD"/>
    <w:rsid w:val="008A070B"/>
    <w:rsid w:val="008A24C4"/>
    <w:rsid w:val="0091093C"/>
    <w:rsid w:val="0097279C"/>
    <w:rsid w:val="009901A4"/>
    <w:rsid w:val="00995A7B"/>
    <w:rsid w:val="009D7412"/>
    <w:rsid w:val="00A077E4"/>
    <w:rsid w:val="00A412FC"/>
    <w:rsid w:val="00A57881"/>
    <w:rsid w:val="00A92EB9"/>
    <w:rsid w:val="00AB529A"/>
    <w:rsid w:val="00B01535"/>
    <w:rsid w:val="00B20C35"/>
    <w:rsid w:val="00B566EA"/>
    <w:rsid w:val="00B84567"/>
    <w:rsid w:val="00BE0248"/>
    <w:rsid w:val="00C14646"/>
    <w:rsid w:val="00C27C30"/>
    <w:rsid w:val="00C65774"/>
    <w:rsid w:val="00C6751B"/>
    <w:rsid w:val="00C67739"/>
    <w:rsid w:val="00C75B04"/>
    <w:rsid w:val="00C94657"/>
    <w:rsid w:val="00D038FC"/>
    <w:rsid w:val="00D90EF0"/>
    <w:rsid w:val="00DD383E"/>
    <w:rsid w:val="00DE0DF5"/>
    <w:rsid w:val="00E1190B"/>
    <w:rsid w:val="00E12C37"/>
    <w:rsid w:val="00E138E8"/>
    <w:rsid w:val="00E370F1"/>
    <w:rsid w:val="00E50628"/>
    <w:rsid w:val="00E53885"/>
    <w:rsid w:val="00E778C0"/>
    <w:rsid w:val="00E825E5"/>
    <w:rsid w:val="00EA5936"/>
    <w:rsid w:val="00EB6DE2"/>
    <w:rsid w:val="00EC5682"/>
    <w:rsid w:val="00EE0AE0"/>
    <w:rsid w:val="00EE38A9"/>
    <w:rsid w:val="00EF408E"/>
    <w:rsid w:val="00F019DE"/>
    <w:rsid w:val="00F207E4"/>
    <w:rsid w:val="00F73210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F2872"/>
  <w15:docId w15:val="{CB5FB8F3-0477-4BCE-B6C1-0C8B580F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FD2D6-A594-4810-A552-D2A70B35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Ş.Ebru OKUYUCU</cp:lastModifiedBy>
  <cp:revision>9</cp:revision>
  <dcterms:created xsi:type="dcterms:W3CDTF">2023-09-07T19:15:00Z</dcterms:created>
  <dcterms:modified xsi:type="dcterms:W3CDTF">2023-09-11T13:56:00Z</dcterms:modified>
</cp:coreProperties>
</file>