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57609" w:rsidRDefault="00687D25" w:rsidP="008052FD">
      <w:pPr>
        <w:pStyle w:val="KonuBal"/>
        <w:outlineLvl w:val="0"/>
        <w:rPr>
          <w:color w:val="000000" w:themeColor="text1"/>
        </w:rPr>
      </w:pPr>
      <w:bookmarkStart w:id="0" w:name="_GoBack"/>
      <w:bookmarkEnd w:id="0"/>
      <w:r w:rsidRPr="00E57609">
        <w:rPr>
          <w:b w:val="0"/>
          <w:bCs w:val="0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3C4CE729" wp14:editId="6D4CD8A6">
            <wp:simplePos x="0" y="0"/>
            <wp:positionH relativeFrom="column">
              <wp:posOffset>4998085</wp:posOffset>
            </wp:positionH>
            <wp:positionV relativeFrom="paragraph">
              <wp:posOffset>69423</wp:posOffset>
            </wp:positionV>
            <wp:extent cx="1347470" cy="121793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878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078"/>
        <w:gridCol w:w="981"/>
        <w:gridCol w:w="1985"/>
        <w:gridCol w:w="142"/>
        <w:gridCol w:w="1987"/>
        <w:gridCol w:w="1843"/>
        <w:gridCol w:w="140"/>
        <w:gridCol w:w="1987"/>
      </w:tblGrid>
      <w:tr w:rsidR="00687D25" w:rsidRPr="00E57609" w:rsidTr="00687D25">
        <w:tc>
          <w:tcPr>
            <w:tcW w:w="84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4FB27766" wp14:editId="0C9B63A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177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:rsidR="00DE0DF5" w:rsidRPr="00E57609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E57609" w:rsidRPr="00E57609" w:rsidTr="00687D25">
        <w:tc>
          <w:tcPr>
            <w:tcW w:w="5000" w:type="pct"/>
            <w:gridSpan w:val="9"/>
            <w:shd w:val="clear" w:color="auto" w:fill="auto"/>
            <w:vAlign w:val="center"/>
          </w:tcPr>
          <w:p w:rsidR="00DE0DF5" w:rsidRPr="00E57609" w:rsidRDefault="00DE0DF5" w:rsidP="00C94657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20</w:t>
            </w:r>
            <w:r w:rsidR="000E4140">
              <w:rPr>
                <w:color w:val="000000" w:themeColor="text1"/>
                <w:sz w:val="24"/>
                <w:szCs w:val="24"/>
              </w:rPr>
              <w:t>23-2024</w:t>
            </w:r>
            <w:r w:rsidR="0091093C" w:rsidRPr="00E576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>GÜZ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 YARIY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I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 xml:space="preserve">LI ÇAĞDAŞ TÜRK LEHÇELERİ VE EDEBİYATLARI </w:t>
            </w:r>
            <w:r w:rsidRPr="00E57609">
              <w:rPr>
                <w:color w:val="000000" w:themeColor="text1"/>
                <w:sz w:val="24"/>
                <w:szCs w:val="24"/>
              </w:rPr>
              <w:t>ANABİLİM DALI HA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F</w:t>
            </w:r>
            <w:r w:rsidRPr="00E57609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:rsidR="00C94657" w:rsidRPr="00E57609" w:rsidRDefault="008F3F59" w:rsidP="00007782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(</w:t>
            </w:r>
            <w:r w:rsidR="00007782">
              <w:rPr>
                <w:color w:val="000000" w:themeColor="text1"/>
                <w:sz w:val="24"/>
                <w:szCs w:val="24"/>
              </w:rPr>
              <w:t>DOKTORA</w:t>
            </w:r>
            <w:r w:rsidR="00C94657" w:rsidRPr="00E5760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7609" w:rsidRPr="00E57609" w:rsidTr="00687D25">
        <w:trPr>
          <w:trHeight w:val="376"/>
        </w:trPr>
        <w:tc>
          <w:tcPr>
            <w:tcW w:w="5000" w:type="pct"/>
            <w:gridSpan w:val="9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DE0DF5" w:rsidRPr="00E57609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687D25" w:rsidRPr="00E57609" w:rsidTr="00631235">
        <w:trPr>
          <w:trHeight w:val="280"/>
        </w:trPr>
        <w:tc>
          <w:tcPr>
            <w:tcW w:w="35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943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9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975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908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91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687D25" w:rsidRPr="00E57609" w:rsidTr="00631235">
        <w:trPr>
          <w:trHeight w:val="157"/>
        </w:trPr>
        <w:tc>
          <w:tcPr>
            <w:tcW w:w="355" w:type="pc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08:30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687D25" w:rsidRPr="005B6D56" w:rsidRDefault="005B6D56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5B6D56" w:rsidRPr="00E57609" w:rsidRDefault="005B6D56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Cüneyt AKIN)</w:t>
            </w:r>
          </w:p>
        </w:tc>
        <w:tc>
          <w:tcPr>
            <w:tcW w:w="9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431E" w:rsidRPr="0095431E" w:rsidRDefault="0095431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95431E" w:rsidRDefault="0095431E" w:rsidP="0095431E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A. KARAMAN)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6E6AB3" w:rsidRPr="006E6AB3" w:rsidRDefault="006E6AB3" w:rsidP="006E6A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6E6AB3" w:rsidP="006E6A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92D050"/>
          </w:tcPr>
          <w:p w:rsidR="00597042" w:rsidRDefault="00597042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042BBB" w:rsidRPr="00042BBB" w:rsidRDefault="00042BBB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Default="00956AA2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Nazmi</w:t>
            </w:r>
            <w:r w:rsidR="00042BBB"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  <w:p w:rsidR="00042BBB" w:rsidRPr="00042BBB" w:rsidRDefault="00042BBB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687D25" w:rsidRPr="00E57609" w:rsidTr="003624E9">
        <w:trPr>
          <w:trHeight w:val="172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D55769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09:30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94F21" w:rsidRDefault="00294F21" w:rsidP="00294F2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687D25" w:rsidRPr="00E57609" w:rsidRDefault="00294F21" w:rsidP="00294F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5B6D56"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5" w:type="pct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C3C12" w:rsidRPr="00AC3C12" w:rsidRDefault="00AC3C12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687D25" w:rsidRPr="00AC3C12" w:rsidRDefault="00AC3C12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:rsidR="004A7B51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042BBB" w:rsidRPr="00042BBB" w:rsidRDefault="00042BBB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BBB" w:rsidRDefault="00042BBB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 w:rsidR="00D5576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="00D5576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  <w:p w:rsidR="00687D25" w:rsidRPr="00E57609" w:rsidRDefault="00687D25" w:rsidP="00042B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624E9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6254BB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431E" w:rsidRPr="0095431E" w:rsidRDefault="0095431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95431E" w:rsidRDefault="0095431E" w:rsidP="0095431E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A. KARAMAN)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:rsidR="00527C5B" w:rsidRPr="005B6D56" w:rsidRDefault="00527C5B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687D25" w:rsidRPr="00E57609" w:rsidRDefault="00527C5B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624E9">
        <w:trPr>
          <w:trHeight w:val="9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10:30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94F21" w:rsidRDefault="00294F21" w:rsidP="00294F2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687D25" w:rsidRPr="00E57609" w:rsidRDefault="00294F21" w:rsidP="00294F2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proofErr w:type="gramStart"/>
            <w:r w:rsidR="005B6D56"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="005B6D56"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Prof. Dr. C. AKIN</w:t>
            </w:r>
          </w:p>
        </w:tc>
        <w:tc>
          <w:tcPr>
            <w:tcW w:w="975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C3C12" w:rsidRPr="00AC3C12" w:rsidRDefault="00AC3C12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687D25" w:rsidRPr="00E57609" w:rsidRDefault="00AC3C12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042BBB" w:rsidRPr="00042BBB" w:rsidRDefault="00042BBB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BBB" w:rsidRDefault="00042BBB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 w:rsidR="00D5576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  <w:p w:rsidR="00042BBB" w:rsidRPr="00E57609" w:rsidRDefault="00042BBB" w:rsidP="00042BBB">
            <w:pPr>
              <w:spacing w:after="0" w:line="240" w:lineRule="auto"/>
              <w:ind w:firstLine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624E9">
        <w:trPr>
          <w:trHeight w:val="774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7E4DF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B6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431E" w:rsidRPr="0095431E" w:rsidRDefault="0095431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95431E" w:rsidRDefault="0095431E" w:rsidP="0095431E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A. KARAMAN)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527C5B" w:rsidRPr="005B6D56" w:rsidRDefault="00527C5B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687D25" w:rsidRPr="00E57609" w:rsidRDefault="00527C5B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624E9">
        <w:trPr>
          <w:trHeight w:val="910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11:30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94F21" w:rsidRDefault="00294F21" w:rsidP="00294F2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687D25" w:rsidRPr="00E57609" w:rsidRDefault="00294F21" w:rsidP="00294F2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proofErr w:type="gramStart"/>
            <w:r w:rsidR="005B6D56"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="005B6D56"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Prof. Dr. C. AKIN</w:t>
            </w:r>
          </w:p>
        </w:tc>
        <w:tc>
          <w:tcPr>
            <w:tcW w:w="975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AC3C12" w:rsidRPr="00AC3C12" w:rsidRDefault="00AC3C12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687D25" w:rsidRPr="00E57609" w:rsidRDefault="00AC3C12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687D25" w:rsidRDefault="00687D25" w:rsidP="00042BBB">
            <w:pPr>
              <w:shd w:val="clear" w:color="auto" w:fill="92D050"/>
              <w:spacing w:after="0" w:line="240" w:lineRule="auto"/>
              <w:ind w:firstLine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  <w:p w:rsidR="00042BBB" w:rsidRPr="00042BBB" w:rsidRDefault="00042BBB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042BBB" w:rsidRDefault="00042BBB" w:rsidP="00042B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 w:rsidR="00D55769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  <w:p w:rsidR="00042BBB" w:rsidRPr="00E57609" w:rsidRDefault="00042BBB" w:rsidP="00042BBB">
            <w:pPr>
              <w:shd w:val="clear" w:color="auto" w:fill="92D050"/>
              <w:spacing w:after="0" w:line="240" w:lineRule="auto"/>
              <w:ind w:firstLine="0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624E9">
        <w:trPr>
          <w:trHeight w:val="641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7E4DF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687D25" w:rsidRDefault="00687D25" w:rsidP="005B6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5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431E" w:rsidRPr="0095431E" w:rsidRDefault="0095431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95431E" w:rsidRDefault="0095431E" w:rsidP="0095431E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A. KARAMAN)</w:t>
            </w:r>
          </w:p>
        </w:tc>
        <w:tc>
          <w:tcPr>
            <w:tcW w:w="908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527C5B" w:rsidRPr="005B6D56" w:rsidRDefault="00527C5B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687D25" w:rsidRPr="00E57609" w:rsidRDefault="00527C5B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</w:t>
            </w:r>
            <w:proofErr w:type="gram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Öğr</w:t>
            </w:r>
            <w:proofErr w:type="spellEnd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. Üyesi H.K. MUTLU</w:t>
            </w:r>
            <w:proofErr w:type="gramStart"/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)</w:t>
            </w:r>
            <w:proofErr w:type="gramEnd"/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E57609" w:rsidRPr="00E57609" w:rsidTr="005B6D56">
        <w:trPr>
          <w:trHeight w:val="341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E57609" w:rsidRPr="00E57609" w:rsidRDefault="00E57609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624E9">
        <w:trPr>
          <w:trHeight w:val="608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597042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13:00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27C5B" w:rsidRDefault="00527C5B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963DA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Çağdaş Uygur Edebiyatı</w:t>
            </w:r>
          </w:p>
          <w:p w:rsidR="005B6D56" w:rsidRPr="00E57609" w:rsidRDefault="00527C5B" w:rsidP="00527C5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A. KARAMAN)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E7058" w:rsidRPr="006E7058" w:rsidRDefault="006E7058" w:rsidP="006E705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cs="Times New Roman"/>
                <w:b/>
                <w:sz w:val="16"/>
                <w:szCs w:val="16"/>
              </w:rPr>
              <w:t xml:space="preserve">Türkçede </w:t>
            </w:r>
            <w:proofErr w:type="spellStart"/>
            <w:r w:rsidRPr="006E7058">
              <w:rPr>
                <w:rFonts w:cs="Times New Roman"/>
                <w:b/>
                <w:sz w:val="16"/>
                <w:szCs w:val="16"/>
              </w:rPr>
              <w:t>Dilbilgisel</w:t>
            </w:r>
            <w:proofErr w:type="spellEnd"/>
            <w:r w:rsidRPr="006E7058">
              <w:rPr>
                <w:rFonts w:cs="Times New Roman"/>
                <w:b/>
                <w:sz w:val="16"/>
                <w:szCs w:val="16"/>
              </w:rPr>
              <w:t xml:space="preserve"> Ulamlar</w:t>
            </w:r>
          </w:p>
          <w:p w:rsidR="00687D25" w:rsidRPr="00E57609" w:rsidRDefault="006E7058" w:rsidP="006E705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D55769" w:rsidRPr="00042BBB" w:rsidRDefault="00D55769" w:rsidP="00D55769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D55769" w:rsidRDefault="00D55769" w:rsidP="00D55769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687D25" w:rsidRPr="00E57609" w:rsidTr="003624E9">
        <w:trPr>
          <w:trHeight w:val="7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B6D56" w:rsidRPr="005B6D56" w:rsidRDefault="005B6D56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B6D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202E" w:rsidRDefault="00EB202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  <w:p w:rsidR="0095431E" w:rsidRPr="0095431E" w:rsidRDefault="0095431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95431E" w:rsidRPr="0095431E" w:rsidRDefault="0095431E" w:rsidP="0095431E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A. KARAMAN)</w:t>
            </w:r>
          </w:p>
          <w:p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D25" w:rsidRPr="00E57609" w:rsidRDefault="00687D25" w:rsidP="00AC3C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624E9">
        <w:trPr>
          <w:trHeight w:val="625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14:00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27C5B" w:rsidRDefault="00527C5B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963DA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Çağdaş Uygur Edebiyatı</w:t>
            </w:r>
          </w:p>
          <w:p w:rsidR="00687D25" w:rsidRPr="00E57609" w:rsidRDefault="00527C5B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A. KARAMAN)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E7058" w:rsidRPr="006E7058" w:rsidRDefault="006E7058" w:rsidP="006E705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cs="Times New Roman"/>
                <w:b/>
                <w:sz w:val="16"/>
                <w:szCs w:val="16"/>
              </w:rPr>
              <w:t xml:space="preserve">Türkçede </w:t>
            </w:r>
            <w:proofErr w:type="spellStart"/>
            <w:r w:rsidRPr="006E7058">
              <w:rPr>
                <w:rFonts w:cs="Times New Roman"/>
                <w:b/>
                <w:sz w:val="16"/>
                <w:szCs w:val="16"/>
              </w:rPr>
              <w:t>Dilbilgisel</w:t>
            </w:r>
            <w:proofErr w:type="spellEnd"/>
            <w:r w:rsidRPr="006E7058">
              <w:rPr>
                <w:rFonts w:cs="Times New Roman"/>
                <w:b/>
                <w:sz w:val="16"/>
                <w:szCs w:val="16"/>
              </w:rPr>
              <w:t xml:space="preserve"> Ulamlar</w:t>
            </w:r>
          </w:p>
          <w:p w:rsidR="00687D25" w:rsidRPr="00E57609" w:rsidRDefault="006E7058" w:rsidP="006E705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D55769" w:rsidRPr="00042BBB" w:rsidRDefault="00D55769" w:rsidP="006254BB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D55769" w:rsidP="006254BB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</w:tc>
      </w:tr>
      <w:tr w:rsidR="00687D25" w:rsidRPr="00E57609" w:rsidTr="003624E9">
        <w:trPr>
          <w:trHeight w:val="742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7E4DFB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431E" w:rsidRPr="0095431E" w:rsidRDefault="0095431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95431E" w:rsidRDefault="0095431E" w:rsidP="0095431E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A.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D25" w:rsidRPr="00E57609" w:rsidRDefault="00687D25" w:rsidP="00AC3C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:rsidTr="003624E9">
        <w:trPr>
          <w:trHeight w:val="776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15:00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27C5B" w:rsidRDefault="00527C5B" w:rsidP="00527C5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4963DA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Çağdaş Uygur Edebiyatı</w:t>
            </w:r>
          </w:p>
          <w:p w:rsidR="00687D25" w:rsidRPr="00E57609" w:rsidRDefault="00527C5B" w:rsidP="00527C5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A. KARAMAN)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E68DE" w:rsidRDefault="000E68DE" w:rsidP="000E68DE">
            <w:pPr>
              <w:spacing w:after="0" w:line="240" w:lineRule="auto"/>
              <w:ind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Türkçede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Dilbilgisel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6E7058" w:rsidRPr="006E7058">
              <w:rPr>
                <w:rFonts w:cs="Times New Roman"/>
                <w:b/>
                <w:sz w:val="16"/>
                <w:szCs w:val="16"/>
              </w:rPr>
              <w:t>Ulamlar</w:t>
            </w:r>
          </w:p>
          <w:p w:rsidR="00687D25" w:rsidRPr="000E68DE" w:rsidRDefault="006E7058" w:rsidP="000E68DE">
            <w:pPr>
              <w:spacing w:after="0" w:line="240" w:lineRule="auto"/>
              <w:ind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D55769" w:rsidRPr="00042BBB" w:rsidRDefault="00D55769" w:rsidP="00D55769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D55769" w:rsidP="00D557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687D25" w:rsidRPr="00E57609" w:rsidTr="003624E9">
        <w:trPr>
          <w:trHeight w:val="68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1838F5">
            <w:pPr>
              <w:spacing w:after="0" w:line="240" w:lineRule="auto"/>
              <w:ind w:firstLine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B6D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202E" w:rsidRDefault="00EB202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  <w:p w:rsidR="0095431E" w:rsidRPr="0095431E" w:rsidRDefault="0095431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95431E" w:rsidRDefault="0095431E" w:rsidP="0095431E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A. KARAMAN)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D25" w:rsidRPr="007E4DFB" w:rsidRDefault="00687D25" w:rsidP="007E4DFB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624E9">
        <w:trPr>
          <w:trHeight w:val="643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16:00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68DE" w:rsidRPr="00E57609" w:rsidRDefault="000E68DE" w:rsidP="00AC3C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6E7058" w:rsidRPr="005B6D56" w:rsidRDefault="006E7058" w:rsidP="006E7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687D25" w:rsidRPr="00E57609" w:rsidRDefault="006E7058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18" w:space="0" w:color="auto"/>
            </w:tcBorders>
            <w:shd w:val="clear" w:color="auto" w:fill="92D050"/>
          </w:tcPr>
          <w:p w:rsidR="00D55769" w:rsidRDefault="00D55769" w:rsidP="00D55769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  <w:p w:rsidR="00D55769" w:rsidRPr="00042BBB" w:rsidRDefault="00D55769" w:rsidP="00D55769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D55769" w:rsidP="00D557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</w:t>
            </w:r>
            <w:proofErr w:type="gramStart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</w:t>
            </w:r>
            <w:proofErr w:type="gramEnd"/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ALAN)</w:t>
            </w:r>
          </w:p>
        </w:tc>
      </w:tr>
      <w:tr w:rsidR="00687D25" w:rsidRPr="00E57609" w:rsidTr="003624E9">
        <w:trPr>
          <w:trHeight w:val="679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B6D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202E" w:rsidRDefault="00EB202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  <w:p w:rsidR="0095431E" w:rsidRPr="0095431E" w:rsidRDefault="0095431E" w:rsidP="0095431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Default="0095431E" w:rsidP="0095431E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95431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(Doç. Dr. A. KARAMAN)</w:t>
            </w:r>
          </w:p>
          <w:p w:rsidR="0095431E" w:rsidRPr="00E57609" w:rsidRDefault="0095431E" w:rsidP="0095431E">
            <w:pPr>
              <w:spacing w:after="0" w:line="240" w:lineRule="auto"/>
              <w:ind w:firstLine="0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D25" w:rsidRPr="00E57609" w:rsidRDefault="00687D25" w:rsidP="00AC3C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3624E9">
        <w:trPr>
          <w:trHeight w:val="335"/>
        </w:trPr>
        <w:tc>
          <w:tcPr>
            <w:tcW w:w="355" w:type="pct"/>
            <w:shd w:val="clear" w:color="auto" w:fill="BFBFBF"/>
            <w:vAlign w:val="center"/>
          </w:tcPr>
          <w:p w:rsidR="008052FD" w:rsidRPr="00E57609" w:rsidRDefault="008052FD" w:rsidP="00597042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17:00</w:t>
            </w:r>
            <w:proofErr w:type="gramEnd"/>
          </w:p>
        </w:tc>
        <w:tc>
          <w:tcPr>
            <w:tcW w:w="943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F1264" w:rsidRPr="00AE7002" w:rsidRDefault="002644C6" w:rsidP="00CF1264">
      <w:pPr>
        <w:pStyle w:val="KonuBal"/>
        <w:jc w:val="both"/>
        <w:outlineLvl w:val="0"/>
        <w:rPr>
          <w:b w:val="0"/>
          <w:color w:val="000000" w:themeColor="text1"/>
          <w:sz w:val="22"/>
          <w:szCs w:val="24"/>
        </w:rPr>
      </w:pPr>
      <w:r w:rsidRPr="00AE7002">
        <w:rPr>
          <w:color w:val="000000" w:themeColor="text1"/>
          <w:sz w:val="22"/>
          <w:szCs w:val="24"/>
        </w:rPr>
        <w:lastRenderedPageBreak/>
        <w:t>NOT:</w:t>
      </w:r>
      <w:r w:rsidRPr="00AE7002">
        <w:rPr>
          <w:b w:val="0"/>
          <w:color w:val="000000" w:themeColor="text1"/>
          <w:sz w:val="22"/>
          <w:szCs w:val="24"/>
        </w:rPr>
        <w:t xml:space="preserve"> 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Bu form Anabilim Dalı Başkanlığı üst yazı ekinde </w:t>
      </w:r>
      <w:proofErr w:type="spellStart"/>
      <w:r w:rsidR="0091093C" w:rsidRPr="00AE7002">
        <w:rPr>
          <w:color w:val="000000" w:themeColor="text1"/>
          <w:sz w:val="22"/>
          <w:szCs w:val="24"/>
          <w:u w:val="single"/>
        </w:rPr>
        <w:t>word</w:t>
      </w:r>
      <w:proofErr w:type="spellEnd"/>
      <w:r w:rsidR="0091093C" w:rsidRPr="00AE7002">
        <w:rPr>
          <w:b w:val="0"/>
          <w:color w:val="000000" w:themeColor="text1"/>
          <w:sz w:val="22"/>
          <w:szCs w:val="24"/>
        </w:rPr>
        <w:t xml:space="preserve"> formatında enstitüye ulaştırılmalıdır.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  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</w:t>
      </w:r>
      <w:r w:rsidR="00527C5B">
        <w:rPr>
          <w:b w:val="0"/>
          <w:color w:val="000000" w:themeColor="text1"/>
          <w:sz w:val="24"/>
          <w:szCs w:val="24"/>
        </w:rPr>
        <w:t>12</w:t>
      </w:r>
      <w:r w:rsidR="0095431E">
        <w:rPr>
          <w:color w:val="000000" w:themeColor="text1"/>
          <w:sz w:val="24"/>
          <w:szCs w:val="24"/>
        </w:rPr>
        <w:t>.09.2023</w:t>
      </w:r>
    </w:p>
    <w:p w:rsidR="00CF1264" w:rsidRPr="00E57609" w:rsidRDefault="00AE7002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</w:t>
      </w:r>
      <w:r w:rsidR="00CF1264" w:rsidRPr="00E57609">
        <w:rPr>
          <w:color w:val="000000" w:themeColor="text1"/>
          <w:sz w:val="24"/>
          <w:szCs w:val="24"/>
        </w:rPr>
        <w:t>. Dr. Cüneyt AKIN</w:t>
      </w:r>
    </w:p>
    <w:p w:rsidR="00CF1264" w:rsidRPr="00E57609" w:rsidRDefault="00CF1264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 w:rsidRPr="00E57609">
        <w:rPr>
          <w:color w:val="000000" w:themeColor="text1"/>
          <w:sz w:val="24"/>
          <w:szCs w:val="24"/>
        </w:rPr>
        <w:t>Çağdaş Türk Lehçeleri ve Edebiyatları Anabilim Dalı Başkanı</w:t>
      </w:r>
    </w:p>
    <w:sectPr w:rsidR="00CF1264" w:rsidRPr="00E57609" w:rsidSect="00AE700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07782"/>
    <w:rsid w:val="000122FC"/>
    <w:rsid w:val="000212C4"/>
    <w:rsid w:val="00042BBB"/>
    <w:rsid w:val="000710FE"/>
    <w:rsid w:val="000837CF"/>
    <w:rsid w:val="0008507A"/>
    <w:rsid w:val="000A72D5"/>
    <w:rsid w:val="000C2FD2"/>
    <w:rsid w:val="000E4140"/>
    <w:rsid w:val="000E68DE"/>
    <w:rsid w:val="00136C8B"/>
    <w:rsid w:val="00154AED"/>
    <w:rsid w:val="001838F5"/>
    <w:rsid w:val="001B2DC0"/>
    <w:rsid w:val="001C6711"/>
    <w:rsid w:val="002644C6"/>
    <w:rsid w:val="00264C70"/>
    <w:rsid w:val="00265D48"/>
    <w:rsid w:val="00275CC8"/>
    <w:rsid w:val="00294F21"/>
    <w:rsid w:val="00296D31"/>
    <w:rsid w:val="003022A3"/>
    <w:rsid w:val="00307F2E"/>
    <w:rsid w:val="003624E9"/>
    <w:rsid w:val="003876B1"/>
    <w:rsid w:val="00391042"/>
    <w:rsid w:val="00394FFC"/>
    <w:rsid w:val="003E7D80"/>
    <w:rsid w:val="00415BDB"/>
    <w:rsid w:val="00483A1D"/>
    <w:rsid w:val="00495BF1"/>
    <w:rsid w:val="004963DA"/>
    <w:rsid w:val="004A7337"/>
    <w:rsid w:val="004A7B51"/>
    <w:rsid w:val="004B20CA"/>
    <w:rsid w:val="004B4505"/>
    <w:rsid w:val="004E418E"/>
    <w:rsid w:val="004F7537"/>
    <w:rsid w:val="00527C5B"/>
    <w:rsid w:val="00554A53"/>
    <w:rsid w:val="00571DC6"/>
    <w:rsid w:val="00573AAC"/>
    <w:rsid w:val="00597042"/>
    <w:rsid w:val="005A2A98"/>
    <w:rsid w:val="005B6D56"/>
    <w:rsid w:val="005C2C13"/>
    <w:rsid w:val="005F663C"/>
    <w:rsid w:val="00624BFE"/>
    <w:rsid w:val="006254BB"/>
    <w:rsid w:val="00631235"/>
    <w:rsid w:val="00636A1C"/>
    <w:rsid w:val="00653FBB"/>
    <w:rsid w:val="00687D25"/>
    <w:rsid w:val="0069576C"/>
    <w:rsid w:val="006E6AB3"/>
    <w:rsid w:val="006E7058"/>
    <w:rsid w:val="007250E2"/>
    <w:rsid w:val="007351BE"/>
    <w:rsid w:val="007A2733"/>
    <w:rsid w:val="007E4DFB"/>
    <w:rsid w:val="007F5285"/>
    <w:rsid w:val="007F789B"/>
    <w:rsid w:val="008052FD"/>
    <w:rsid w:val="00865EB9"/>
    <w:rsid w:val="008950B2"/>
    <w:rsid w:val="008A070B"/>
    <w:rsid w:val="008A24C4"/>
    <w:rsid w:val="008C640C"/>
    <w:rsid w:val="008F3F59"/>
    <w:rsid w:val="0091093C"/>
    <w:rsid w:val="0095431E"/>
    <w:rsid w:val="00956AA2"/>
    <w:rsid w:val="0097279C"/>
    <w:rsid w:val="009901A4"/>
    <w:rsid w:val="00995A7B"/>
    <w:rsid w:val="00A57881"/>
    <w:rsid w:val="00A92EB9"/>
    <w:rsid w:val="00AB529A"/>
    <w:rsid w:val="00AC3C12"/>
    <w:rsid w:val="00AE7002"/>
    <w:rsid w:val="00B01535"/>
    <w:rsid w:val="00B22782"/>
    <w:rsid w:val="00B566EA"/>
    <w:rsid w:val="00B84567"/>
    <w:rsid w:val="00BE0248"/>
    <w:rsid w:val="00C14646"/>
    <w:rsid w:val="00C65774"/>
    <w:rsid w:val="00C6751B"/>
    <w:rsid w:val="00C67739"/>
    <w:rsid w:val="00C94657"/>
    <w:rsid w:val="00C955EF"/>
    <w:rsid w:val="00CF1264"/>
    <w:rsid w:val="00D038FC"/>
    <w:rsid w:val="00D453A9"/>
    <w:rsid w:val="00D55769"/>
    <w:rsid w:val="00DD383E"/>
    <w:rsid w:val="00DE0DF5"/>
    <w:rsid w:val="00DF5183"/>
    <w:rsid w:val="00E1190B"/>
    <w:rsid w:val="00E12C37"/>
    <w:rsid w:val="00E35D56"/>
    <w:rsid w:val="00E370F1"/>
    <w:rsid w:val="00E50628"/>
    <w:rsid w:val="00E53885"/>
    <w:rsid w:val="00E57609"/>
    <w:rsid w:val="00E73E4B"/>
    <w:rsid w:val="00E778C0"/>
    <w:rsid w:val="00E825E5"/>
    <w:rsid w:val="00EB202E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27932-5BF5-4EC0-A86E-E7CD10B7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42</cp:lastModifiedBy>
  <cp:revision>2</cp:revision>
  <cp:lastPrinted>2021-09-10T10:01:00Z</cp:lastPrinted>
  <dcterms:created xsi:type="dcterms:W3CDTF">2023-09-13T14:28:00Z</dcterms:created>
  <dcterms:modified xsi:type="dcterms:W3CDTF">2023-09-13T14:28:00Z</dcterms:modified>
</cp:coreProperties>
</file>