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2A5F79">
      <w:pPr>
        <w:pStyle w:val="Balk2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57749F78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016ACD1" w14:textId="3121C46A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464E61">
              <w:rPr>
                <w:sz w:val="24"/>
                <w:szCs w:val="24"/>
              </w:rPr>
              <w:t>22</w:t>
            </w:r>
            <w:r w:rsidRPr="00DE0DF5">
              <w:rPr>
                <w:sz w:val="24"/>
                <w:szCs w:val="24"/>
              </w:rPr>
              <w:t>-20</w:t>
            </w:r>
            <w:r w:rsidR="00464E61">
              <w:rPr>
                <w:sz w:val="24"/>
                <w:szCs w:val="24"/>
              </w:rPr>
              <w:t>23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464E61">
              <w:rPr>
                <w:sz w:val="24"/>
                <w:szCs w:val="24"/>
              </w:rPr>
              <w:t>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464E61">
              <w:rPr>
                <w:sz w:val="24"/>
                <w:szCs w:val="24"/>
              </w:rPr>
              <w:t>LI FELSEFE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464E61">
              <w:rPr>
                <w:sz w:val="24"/>
                <w:szCs w:val="24"/>
              </w:rPr>
              <w:t xml:space="preserve"> DALI</w:t>
            </w:r>
            <w:r w:rsidRPr="00DE0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066EB085" w:rsidR="00C94657" w:rsidRPr="00DE0DF5" w:rsidRDefault="00464E61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464E61">
              <w:rPr>
                <w:sz w:val="24"/>
                <w:szCs w:val="24"/>
              </w:rPr>
              <w:t>(YÜKSEK LİSANS</w:t>
            </w:r>
            <w:r w:rsidR="00C94657" w:rsidRPr="00464E61">
              <w:rPr>
                <w:sz w:val="24"/>
                <w:szCs w:val="24"/>
              </w:rPr>
              <w:t>)</w:t>
            </w:r>
          </w:p>
        </w:tc>
      </w:tr>
      <w:tr w:rsidR="00DE0DF5" w:rsidRPr="00EA23C8" w14:paraId="32631E8F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4724FF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17D747D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F98183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F7926F" w14:textId="77777777" w:rsidTr="002A5F79">
        <w:trPr>
          <w:trHeight w:val="283"/>
        </w:trPr>
        <w:tc>
          <w:tcPr>
            <w:tcW w:w="620" w:type="pct"/>
            <w:shd w:val="clear" w:color="auto" w:fill="BFBFBF"/>
            <w:vAlign w:val="center"/>
          </w:tcPr>
          <w:p w14:paraId="34EABB2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AEEB" w14:textId="510F84D8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227A8365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63DFF9AE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62C16D19" w:rsidR="00456F4A" w:rsidRPr="00EE38A9" w:rsidRDefault="00EF615A" w:rsidP="008C01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8070FD7" w14:textId="1A3D5C1E" w:rsidR="008052FD" w:rsidRPr="00995A7B" w:rsidRDefault="00EF615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</w:t>
            </w:r>
          </w:p>
        </w:tc>
      </w:tr>
      <w:tr w:rsidR="00EB19F7" w:rsidRPr="00EA23C8" w14:paraId="6185C44E" w14:textId="77777777" w:rsidTr="00FC16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1B9724F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74429467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596B" w14:textId="0967F585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251D33" w14:textId="1FAF7151" w:rsidR="00EB19F7" w:rsidRPr="00275CC8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DB5D7D" w14:textId="77777777" w:rsidR="00EB19F7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Varoluşçuluk</w:t>
            </w:r>
          </w:p>
          <w:p w14:paraId="289E3198" w14:textId="5CF113F5" w:rsidR="00EB19F7" w:rsidRDefault="00D95F4C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</w:t>
            </w:r>
            <w:r w:rsidR="00EB19F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Fatih Ünal</w:t>
            </w:r>
          </w:p>
          <w:p w14:paraId="4F023CE6" w14:textId="05ECCC2A" w:rsidR="00EB19F7" w:rsidRPr="007B3BDF" w:rsidRDefault="00D95F4C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7B3BDF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 Ü.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B3C3860" w14:textId="77777777" w:rsidR="00EB19F7" w:rsidRDefault="00EB19F7" w:rsidP="00EB19F7">
            <w:pPr>
              <w:spacing w:after="0"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Kıta Rasyonalizmi</w:t>
            </w:r>
          </w:p>
          <w:p w14:paraId="604BA3C6" w14:textId="77777777" w:rsidR="00EB19F7" w:rsidRPr="00354A2D" w:rsidRDefault="00EB19F7" w:rsidP="00EB19F7">
            <w:pPr>
              <w:spacing w:after="0"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354A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ustafa </w:t>
            </w:r>
            <w:r w:rsidRPr="00354A2D">
              <w:rPr>
                <w:sz w:val="18"/>
                <w:szCs w:val="18"/>
              </w:rPr>
              <w:t>Kaya</w:t>
            </w:r>
          </w:p>
          <w:p w14:paraId="41DD4AA7" w14:textId="12710275" w:rsidR="00EB19F7" w:rsidRPr="007B3BDF" w:rsidRDefault="00D95F4C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7B3BDF">
              <w:rPr>
                <w:b/>
                <w:sz w:val="18"/>
                <w:szCs w:val="18"/>
              </w:rPr>
              <w:t>Derslik 110</w:t>
            </w:r>
            <w:r w:rsidR="00EB19F7" w:rsidRPr="007B3BD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B19F7" w:rsidRPr="00EA23C8" w14:paraId="53F947BC" w14:textId="77777777" w:rsidTr="00FC16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3C8C3CB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0506305E" w:rsidR="00EB19F7" w:rsidRPr="00995A7B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0BFFD" w14:textId="62C39A60" w:rsidR="00EB19F7" w:rsidRPr="00995A7B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28EA95" w14:textId="289AF536" w:rsidR="00EB19F7" w:rsidRPr="00275CC8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934649" w14:textId="77777777" w:rsidR="00EB19F7" w:rsidRPr="00456F4A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Varoluşçuluk</w:t>
            </w:r>
          </w:p>
          <w:p w14:paraId="5BFC5A00" w14:textId="77E214F4" w:rsidR="00EB19F7" w:rsidRPr="00456F4A" w:rsidRDefault="00D95F4C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</w:t>
            </w:r>
            <w:r w:rsidR="00EB19F7" w:rsidRPr="00456F4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Fatih Ünal</w:t>
            </w:r>
          </w:p>
          <w:p w14:paraId="230A7E61" w14:textId="52B0088D" w:rsidR="00EB19F7" w:rsidRPr="007B3BDF" w:rsidRDefault="00D95F4C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7B3BDF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Ö. Ü.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98F94" w14:textId="77777777" w:rsidR="00EB19F7" w:rsidRDefault="00EB19F7" w:rsidP="00EB19F7">
            <w:pPr>
              <w:spacing w:after="0"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Kıta Rasyonalizmi</w:t>
            </w:r>
          </w:p>
          <w:p w14:paraId="019613EF" w14:textId="77777777" w:rsidR="00EB19F7" w:rsidRPr="00354A2D" w:rsidRDefault="00EB19F7" w:rsidP="00EB19F7">
            <w:pPr>
              <w:spacing w:after="0"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354A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ustafa </w:t>
            </w:r>
            <w:r w:rsidRPr="00354A2D">
              <w:rPr>
                <w:sz w:val="18"/>
                <w:szCs w:val="18"/>
              </w:rPr>
              <w:t>Kaya</w:t>
            </w:r>
          </w:p>
          <w:p w14:paraId="3CEFBB82" w14:textId="75877244" w:rsidR="00EB19F7" w:rsidRPr="007B3BDF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7B3BDF">
              <w:rPr>
                <w:b/>
                <w:sz w:val="18"/>
                <w:szCs w:val="18"/>
              </w:rPr>
              <w:t>Derslik 110</w:t>
            </w:r>
          </w:p>
        </w:tc>
      </w:tr>
      <w:tr w:rsidR="00EB19F7" w:rsidRPr="00EA23C8" w14:paraId="255797FC" w14:textId="77777777" w:rsidTr="00FC16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D41EB83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A0F0A8" w14:textId="235E9538" w:rsidR="00EB19F7" w:rsidRPr="00995A7B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E41B08" w14:textId="212F01A3" w:rsidR="00EB19F7" w:rsidRPr="00995A7B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B68622F" w14:textId="5BBDE8B7" w:rsidR="00EB19F7" w:rsidRPr="00275CC8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69C7205" w14:textId="77777777" w:rsidR="00EB19F7" w:rsidRPr="00456F4A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Varoluşçuluk</w:t>
            </w:r>
          </w:p>
          <w:p w14:paraId="3ACEE097" w14:textId="712D1E77" w:rsidR="00EB19F7" w:rsidRPr="00456F4A" w:rsidRDefault="00D95F4C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Dr. Öğr. Üyesi M.</w:t>
            </w:r>
            <w:r w:rsidR="00EB19F7" w:rsidRPr="00456F4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Fatih Ünal</w:t>
            </w:r>
          </w:p>
          <w:p w14:paraId="2732B589" w14:textId="15D6B238" w:rsidR="00EB19F7" w:rsidRPr="007B3BDF" w:rsidRDefault="00D95F4C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7B3BD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Ö. Ü.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8378E9E" w14:textId="77777777" w:rsidR="00EB19F7" w:rsidRDefault="00EB19F7" w:rsidP="00D95F4C">
            <w:pPr>
              <w:spacing w:after="0"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Kıta Rasyonalizmi</w:t>
            </w:r>
          </w:p>
          <w:p w14:paraId="366728C7" w14:textId="77777777" w:rsidR="00EB19F7" w:rsidRPr="00354A2D" w:rsidRDefault="00EB19F7" w:rsidP="00D95F4C">
            <w:pPr>
              <w:spacing w:after="0"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354A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ustafa </w:t>
            </w:r>
            <w:r w:rsidRPr="00354A2D">
              <w:rPr>
                <w:sz w:val="18"/>
                <w:szCs w:val="18"/>
              </w:rPr>
              <w:t>Kaya</w:t>
            </w:r>
          </w:p>
          <w:p w14:paraId="55E09F99" w14:textId="2E942AEB" w:rsidR="00EB19F7" w:rsidRPr="007B3BDF" w:rsidRDefault="00EB19F7" w:rsidP="00D95F4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B3BDF">
              <w:rPr>
                <w:b/>
                <w:sz w:val="18"/>
                <w:szCs w:val="18"/>
              </w:rPr>
              <w:t>Derslik 110</w:t>
            </w:r>
          </w:p>
        </w:tc>
      </w:tr>
      <w:tr w:rsidR="00DE0DF5" w:rsidRPr="00EA23C8" w14:paraId="231ED5E2" w14:textId="77777777" w:rsidTr="00D95F4C">
        <w:trPr>
          <w:trHeight w:val="50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B19F7" w:rsidRPr="00EA23C8" w14:paraId="73979191" w14:textId="77777777" w:rsidTr="00D95F4C">
        <w:trPr>
          <w:trHeight w:val="1166"/>
        </w:trPr>
        <w:tc>
          <w:tcPr>
            <w:tcW w:w="620" w:type="pct"/>
            <w:shd w:val="clear" w:color="auto" w:fill="BFBFBF"/>
            <w:vAlign w:val="center"/>
          </w:tcPr>
          <w:p w14:paraId="71000468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28BF" w14:textId="4CF62CF0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9B557CD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593E4" w14:textId="5C3DCB83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AF36E" w14:textId="15A7739F" w:rsidR="00EB19F7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Kıta Avrupası Felsefesi</w:t>
            </w:r>
          </w:p>
          <w:p w14:paraId="0A2DA4CE" w14:textId="1477F0AA" w:rsidR="00EB19F7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Hatice Turan</w:t>
            </w:r>
          </w:p>
          <w:p w14:paraId="3E9C3DD4" w14:textId="429F47A9" w:rsidR="00D95F4C" w:rsidRPr="002A5F79" w:rsidRDefault="00B10E7C" w:rsidP="002A5F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Derslik 205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2CD37" w14:textId="0FC50F38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19F7" w:rsidRPr="00EA23C8" w14:paraId="57F2AD2E" w14:textId="77777777" w:rsidTr="00102531">
        <w:trPr>
          <w:trHeight w:val="1072"/>
        </w:trPr>
        <w:tc>
          <w:tcPr>
            <w:tcW w:w="620" w:type="pct"/>
            <w:shd w:val="clear" w:color="auto" w:fill="BFBFBF"/>
            <w:vAlign w:val="center"/>
          </w:tcPr>
          <w:p w14:paraId="18B858AC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1FB" w14:textId="3266482B" w:rsidR="00EB19F7" w:rsidRPr="00995A7B" w:rsidRDefault="00EB19F7" w:rsidP="00EB19F7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FE03" w14:textId="32D50D26" w:rsidR="00EB19F7" w:rsidRPr="00995A7B" w:rsidRDefault="00EB19F7" w:rsidP="00EB19F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A61B014" w14:textId="450D427A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C7C76" w14:textId="77777777" w:rsidR="00EB19F7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Kıta Avrupası Felsefesi</w:t>
            </w:r>
          </w:p>
          <w:p w14:paraId="283CA266" w14:textId="77777777" w:rsidR="00EB19F7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Hatice Turan</w:t>
            </w:r>
          </w:p>
          <w:p w14:paraId="595526BE" w14:textId="738CE8F2" w:rsidR="00D95F4C" w:rsidRPr="002A5F79" w:rsidRDefault="00B10E7C" w:rsidP="002A5F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Derslik 205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4323B" w14:textId="77777777" w:rsidR="00EB19F7" w:rsidRPr="00456F4A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56F4A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08EABF13" w14:textId="77777777" w:rsidR="00EB19F7" w:rsidRDefault="00EB19F7" w:rsidP="00EB19F7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Hatice Turan</w:t>
            </w:r>
          </w:p>
          <w:p w14:paraId="6B2DD288" w14:textId="75AC5EBC" w:rsidR="00D95F4C" w:rsidRPr="007B3BDF" w:rsidRDefault="00224819" w:rsidP="00D95F4C">
            <w:pPr>
              <w:spacing w:after="0" w:line="259" w:lineRule="auto"/>
              <w:ind w:firstLine="0"/>
              <w:rPr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Derslik 110</w:t>
            </w:r>
          </w:p>
        </w:tc>
      </w:tr>
      <w:tr w:rsidR="00EB19F7" w:rsidRPr="00EA23C8" w14:paraId="15DAB578" w14:textId="77777777" w:rsidTr="00102531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13EAAEA2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7CD" w14:textId="021846C0" w:rsidR="00EB19F7" w:rsidRPr="00E370F1" w:rsidRDefault="00EB19F7" w:rsidP="00EB19F7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7475" w14:textId="22CF345B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14BA40" w14:textId="28BC2BBF" w:rsidR="00EB19F7" w:rsidRPr="00995A7B" w:rsidRDefault="00EB19F7" w:rsidP="00EB19F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CBDC7" w14:textId="77777777" w:rsidR="00EB19F7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Kıta Avrupası Felsefesi</w:t>
            </w:r>
          </w:p>
          <w:p w14:paraId="408BA85F" w14:textId="77777777" w:rsidR="00EB19F7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Hatice Turan</w:t>
            </w:r>
          </w:p>
          <w:p w14:paraId="68054435" w14:textId="7FD181D9" w:rsidR="00D95F4C" w:rsidRPr="002A5F79" w:rsidRDefault="00B10E7C" w:rsidP="002A5F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Derslik 205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1F931" w14:textId="77777777" w:rsidR="00EB19F7" w:rsidRPr="00456F4A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56F4A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0AA661ED" w14:textId="77777777" w:rsidR="00EB19F7" w:rsidRDefault="00EB19F7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Hatice Turan</w:t>
            </w:r>
          </w:p>
          <w:p w14:paraId="38C26CF5" w14:textId="20C84078" w:rsidR="00D95F4C" w:rsidRPr="007B3BDF" w:rsidRDefault="00224819" w:rsidP="00EB19F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Derslik 110</w:t>
            </w:r>
          </w:p>
        </w:tc>
      </w:tr>
      <w:tr w:rsidR="00EB19F7" w:rsidRPr="00EA23C8" w14:paraId="0A44F6C1" w14:textId="77777777" w:rsidTr="00407740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270747F" w14:textId="77777777" w:rsidR="00EB19F7" w:rsidRPr="00EA23C8" w:rsidRDefault="00EB19F7" w:rsidP="00EB19F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3F27B0EF" w:rsidR="00EB19F7" w:rsidRPr="00995A7B" w:rsidRDefault="00EB19F7" w:rsidP="00EB19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83115E" w14:textId="12E39068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F604CEE" w14:textId="55E707AA" w:rsidR="00EB19F7" w:rsidRPr="00995A7B" w:rsidRDefault="00EB19F7" w:rsidP="00EB19F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390368" w14:textId="785EF65C" w:rsidR="00EB19F7" w:rsidRPr="00995A7B" w:rsidRDefault="00EB19F7" w:rsidP="00EB19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5E58BDF" w14:textId="77777777" w:rsidR="00EF615A" w:rsidRDefault="00EF615A" w:rsidP="00EF615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02781C52" w14:textId="27392192" w:rsidR="00D95F4C" w:rsidRDefault="00EF615A" w:rsidP="00D95F4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Hatice Turan</w:t>
            </w:r>
          </w:p>
          <w:p w14:paraId="5C2172FB" w14:textId="5D50265A" w:rsidR="00D95F4C" w:rsidRPr="007B3BDF" w:rsidRDefault="00224819" w:rsidP="00EF615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Derslik 110</w:t>
            </w:r>
          </w:p>
        </w:tc>
      </w:tr>
      <w:tr w:rsidR="00EC5682" w:rsidRPr="00EA23C8" w14:paraId="73C960A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2BB0F5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0249E"/>
    <w:rsid w:val="000710FE"/>
    <w:rsid w:val="0008507A"/>
    <w:rsid w:val="000C2FD2"/>
    <w:rsid w:val="00136C8B"/>
    <w:rsid w:val="001B2DC0"/>
    <w:rsid w:val="001C6711"/>
    <w:rsid w:val="00224819"/>
    <w:rsid w:val="002644C6"/>
    <w:rsid w:val="00265D48"/>
    <w:rsid w:val="00275CC8"/>
    <w:rsid w:val="00296D31"/>
    <w:rsid w:val="002A5F79"/>
    <w:rsid w:val="00307F2E"/>
    <w:rsid w:val="00354A2D"/>
    <w:rsid w:val="003876B1"/>
    <w:rsid w:val="00391042"/>
    <w:rsid w:val="00394FFC"/>
    <w:rsid w:val="00415BDB"/>
    <w:rsid w:val="00456F4A"/>
    <w:rsid w:val="00464E61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50E2"/>
    <w:rsid w:val="00790D0E"/>
    <w:rsid w:val="007B3BDF"/>
    <w:rsid w:val="007D4396"/>
    <w:rsid w:val="007F2363"/>
    <w:rsid w:val="007F789B"/>
    <w:rsid w:val="008052FD"/>
    <w:rsid w:val="00865650"/>
    <w:rsid w:val="008A070B"/>
    <w:rsid w:val="008A24C4"/>
    <w:rsid w:val="008C01EA"/>
    <w:rsid w:val="0091093C"/>
    <w:rsid w:val="0097279C"/>
    <w:rsid w:val="009901A4"/>
    <w:rsid w:val="00995A7B"/>
    <w:rsid w:val="00A374E1"/>
    <w:rsid w:val="00A57881"/>
    <w:rsid w:val="00A92EB9"/>
    <w:rsid w:val="00AB529A"/>
    <w:rsid w:val="00B01535"/>
    <w:rsid w:val="00B10E7C"/>
    <w:rsid w:val="00B566EA"/>
    <w:rsid w:val="00B84567"/>
    <w:rsid w:val="00BE0248"/>
    <w:rsid w:val="00BF706C"/>
    <w:rsid w:val="00C14646"/>
    <w:rsid w:val="00C65774"/>
    <w:rsid w:val="00C6751B"/>
    <w:rsid w:val="00C67739"/>
    <w:rsid w:val="00C94657"/>
    <w:rsid w:val="00D038FC"/>
    <w:rsid w:val="00D95F4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A5936"/>
    <w:rsid w:val="00EB19F7"/>
    <w:rsid w:val="00EB6DE2"/>
    <w:rsid w:val="00EC5682"/>
    <w:rsid w:val="00EE0AE0"/>
    <w:rsid w:val="00EE38A9"/>
    <w:rsid w:val="00EF615A"/>
    <w:rsid w:val="00F019DE"/>
    <w:rsid w:val="00F207E4"/>
    <w:rsid w:val="00F72A8F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8332139B-EBB7-4B71-BC38-04A48100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A5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A5F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33663-852F-49E8-9EE8-B86E5EEE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AdemTol</cp:lastModifiedBy>
  <cp:revision>3</cp:revision>
  <dcterms:created xsi:type="dcterms:W3CDTF">2023-09-13T12:04:00Z</dcterms:created>
  <dcterms:modified xsi:type="dcterms:W3CDTF">2023-09-14T12:18:00Z</dcterms:modified>
</cp:coreProperties>
</file>