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881C94F" wp14:editId="6614A281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0AB21A7" wp14:editId="0036E800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543DF6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543DF6" w:rsidRPr="00543DF6" w:rsidRDefault="00543DF6" w:rsidP="00543DF6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43DF6">
                    <w:rPr>
                      <w:b/>
                      <w:color w:val="000000" w:themeColor="text1"/>
                      <w:sz w:val="22"/>
                      <w:szCs w:val="22"/>
                    </w:rPr>
                    <w:t>YABANCI UYRUKLU VE/VEYA BİR ALT EĞİTİMİNİ</w:t>
                  </w:r>
                </w:p>
                <w:p w:rsidR="007143DF" w:rsidRPr="00604423" w:rsidRDefault="00543DF6" w:rsidP="00543DF6">
                  <w:pPr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 w:rsidRPr="00543DF6">
                    <w:rPr>
                      <w:b/>
                      <w:color w:val="000000" w:themeColor="text1"/>
                      <w:sz w:val="22"/>
                      <w:szCs w:val="22"/>
                    </w:rPr>
                    <w:t>YURT DIŞINDA TAMAMLAYAN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3062"/>
              </w:trPr>
              <w:tc>
                <w:tcPr>
                  <w:tcW w:w="10241" w:type="dxa"/>
                  <w:gridSpan w:val="4"/>
                </w:tcPr>
                <w:p w:rsidR="00BD1DA1" w:rsidRPr="00BD1DA1" w:rsidRDefault="00BD1DA1" w:rsidP="00DD175C">
                  <w:pPr>
                    <w:pStyle w:val="Balk2"/>
                    <w:spacing w:before="240" w:after="120" w:line="360" w:lineRule="auto"/>
                    <w:ind w:firstLine="3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Anabilim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Dalı : ………………………………………….</w:t>
                  </w:r>
                </w:p>
                <w:p w:rsidR="00BD1DA1" w:rsidRPr="00BD1DA1" w:rsidRDefault="00BD1DA1" w:rsidP="00DD175C">
                  <w:pPr>
                    <w:pStyle w:val="Balk2"/>
                    <w:spacing w:before="120" w:after="120" w:line="360" w:lineRule="auto"/>
                    <w:ind w:firstLine="3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Program Adı : ………………………………………….</w:t>
                  </w:r>
                </w:p>
                <w:p w:rsidR="00BD1DA1" w:rsidRPr="00BD1DA1" w:rsidRDefault="00BD1DA1" w:rsidP="00DD175C">
                  <w:pPr>
                    <w:pStyle w:val="Balk2"/>
                    <w:spacing w:before="0" w:after="120"/>
                    <w:ind w:firstLine="35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Program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Düzeyi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</w:t>
                  </w:r>
                  <w:proofErr w:type="gram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:  </w:t>
                  </w:r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</w:t>
                  </w:r>
                  <w:proofErr w:type="gram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)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Doktora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(   )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Tezli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:rsidR="00BD1DA1" w:rsidRPr="00BD1DA1" w:rsidRDefault="00DD175C" w:rsidP="00DD175C">
                  <w:pPr>
                    <w:pStyle w:val="Balk2"/>
                    <w:spacing w:before="0" w:after="120"/>
                    <w:jc w:val="both"/>
                    <w:rPr>
                      <w:b w:val="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             </w:t>
                  </w:r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(  </w:t>
                  </w:r>
                  <w:proofErr w:type="gram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)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Tezsi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z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(İÖ)     </w:t>
                  </w:r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Tezsiz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BD1DA1" w:rsidRPr="00BD1DA1" w:rsidRDefault="00BD1DA1" w:rsidP="00BD1DA1">
                  <w:pPr>
                    <w:spacing w:before="120" w:after="120" w:line="360" w:lineRule="auto"/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Durumu</w:t>
                  </w:r>
                  <w:proofErr w:type="spellEnd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 : </w:t>
                  </w:r>
                  <w:proofErr w:type="gram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(  </w:t>
                  </w:r>
                  <w:proofErr w:type="gramEnd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)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Kendi</w:t>
                  </w:r>
                  <w:proofErr w:type="spellEnd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İmkanlarımla</w:t>
                  </w:r>
                  <w:proofErr w:type="spellEnd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(   )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Burslu</w:t>
                  </w:r>
                  <w:proofErr w:type="spellEnd"/>
                </w:p>
                <w:p w:rsidR="00BD1DA1" w:rsidRPr="00BD1DA1" w:rsidRDefault="00BD1DA1" w:rsidP="00BD1DA1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  <w:p w:rsidR="007143DF" w:rsidRPr="000C4DAA" w:rsidRDefault="00BD1DA1" w:rsidP="000C4DAA">
                  <w:pPr>
                    <w:spacing w:before="120" w:line="360" w:lineRule="auto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Tarih</w:t>
                  </w:r>
                  <w:proofErr w:type="spellEnd"/>
                  <w:proofErr w:type="gramStart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 : ….</w:t>
                  </w:r>
                  <w:proofErr w:type="gramEnd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/…./20….</w:t>
                  </w:r>
                  <w:r w:rsidRPr="00BD1DA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</w:t>
                  </w:r>
                  <w:r w:rsidR="000C4DAA">
                    <w:rPr>
                      <w:b/>
                      <w:color w:val="000000" w:themeColor="text1"/>
                      <w:sz w:val="22"/>
                      <w:szCs w:val="22"/>
                    </w:rPr>
                    <w:t>İmza:</w:t>
                  </w:r>
                  <w:r w:rsidR="00604423" w:rsidRPr="00BD1DA1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</w:t>
                  </w:r>
                  <w:r w:rsidR="000C4DA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</w:t>
                  </w:r>
                </w:p>
              </w:tc>
            </w:tr>
            <w:tr w:rsidR="007143DF" w:rsidRPr="00604423" w:rsidTr="00A076B0">
              <w:trPr>
                <w:trHeight w:val="4439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9"/>
                    <w:gridCol w:w="8226"/>
                  </w:tblGrid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 w:val="restart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249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522"/>
              </w:trPr>
              <w:tc>
                <w:tcPr>
                  <w:tcW w:w="4964" w:type="dxa"/>
                  <w:gridSpan w:val="2"/>
                </w:tcPr>
                <w:p w:rsidR="007143D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TÜRKİYEDE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İÇİN BAŞVURU EVRAKLARI:</w:t>
                  </w:r>
                </w:p>
                <w:p w:rsidR="00A076B0" w:rsidRPr="00E9653B" w:rsidRDefault="00A076B0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Diploma veya mezuniyet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Not Döküm belgesi onaylı sureti 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* 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rt onaylı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952A19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Türkçe yeterlik belgesi onaylı sureti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varsa 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952A19" w:rsidRPr="00E9653B" w:rsidRDefault="00952A19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Göç İdaresi kimlik fotokopisi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952A19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A076B0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</w:t>
                  </w:r>
                  <w:r w:rsidR="00526BFF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ayıtta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Üniversite Yönetim Kurulu tarafından belirlenen öğrenci katkı payının yatırıldığına dair banka dekontu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kayıtta-burslular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1A1E9E" w:rsidRDefault="00E9653B" w:rsidP="001A1E9E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:rsidR="00526BF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 DIŞINDA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BAŞVURU EVRAKLARI:</w:t>
                  </w:r>
                </w:p>
                <w:p w:rsidR="00A076B0" w:rsidRPr="00E9653B" w:rsidRDefault="00A076B0" w:rsidP="0052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sz w:val="18"/>
                      <w:szCs w:val="18"/>
                    </w:rPr>
                    <w:t>D</w:t>
                  </w:r>
                  <w:r w:rsidR="00112CAA" w:rsidRPr="00E9653B">
                    <w:rPr>
                      <w:sz w:val="18"/>
                      <w:szCs w:val="18"/>
                    </w:rPr>
                    <w:t>iploma ya da mezuniyet belgesi ve onaylı tercümesi</w:t>
                  </w:r>
                  <w:r w:rsidR="00F32C84" w:rsidRPr="00E9653B"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T.C. uyruklu öğrenciler için YÖK’ten alınacak diploma denklik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mezuniyete kadar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YÖK tarafından verilen tanınma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Mülteci öğrenciler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Not Döküm belgesi onaylı sureti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Tercüme edilmiş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Pasaport ona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Türkçe yeterlik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Default="00526BFF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F32C84" w:rsidRPr="001A1E9E" w:rsidRDefault="00E9653B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>Üniversite Yönetim Kurulu tarafından belirlenen öğrenci katkı payının yatırıldığına dair banka dekontu (kesin kayıtta-burslular hariç).</w:t>
                  </w:r>
                </w:p>
              </w:tc>
            </w:tr>
            <w:tr w:rsidR="00CE4C0E" w:rsidRPr="00604423" w:rsidTr="00A076B0">
              <w:trPr>
                <w:trHeight w:val="805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F32C84" w:rsidRPr="00E9653B" w:rsidRDefault="00F32C84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*  pdf ya da jpeg formatında birer kopyası elektronik ortamda ilgili enstitü a</w:t>
                  </w:r>
                  <w:r w:rsidRPr="00E9653B"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  <w:t>dresine gönderilecek.</w:t>
                  </w:r>
                </w:p>
                <w:p w:rsidR="007143DF" w:rsidRPr="00E9653B" w:rsidRDefault="00F27A79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 wp14:anchorId="556F03CB" wp14:editId="1EF15AA4">
                            <wp:simplePos x="0" y="0"/>
                            <wp:positionH relativeFrom="page">
                              <wp:posOffset>5341620</wp:posOffset>
                            </wp:positionH>
                            <wp:positionV relativeFrom="page">
                              <wp:posOffset>9662160</wp:posOffset>
                            </wp:positionV>
                            <wp:extent cx="1685925" cy="324485"/>
                            <wp:effectExtent l="0" t="0" r="0" b="0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5925" cy="32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7A79" w:rsidRDefault="00F27A79" w:rsidP="00F27A7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  <w:t>AKÜ.SBE.FORM.ORT-</w:t>
                                        </w:r>
                                        <w:r w:rsidR="00B770DB"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  <w:p w:rsidR="00B770DB" w:rsidRDefault="00B770DB" w:rsidP="00F27A7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37160" tIns="91440" rIns="137160" bIns="9144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6F03C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" o:spid="_x0000_s1026" type="#_x0000_t202" style="position:absolute;left:0;text-align:left;margin-left:420.6pt;margin-top:760.8pt;width:132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" o:allowincell="f" filled="f" stroked="f">
                            <v:textbox inset="10.8pt,7.2pt,10.8pt,7.2pt">
                              <w:txbxContent>
                                <w:p w:rsidR="00F27A79" w:rsidRDefault="00F27A79" w:rsidP="00F27A7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AKÜ.SBE.FORM.ORT-</w:t>
                                  </w:r>
                                  <w:r w:rsidR="00B770DB"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B770DB" w:rsidRDefault="00B770DB" w:rsidP="00F27A7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F32C84"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604423" w:rsidTr="00E9653B">
              <w:trPr>
                <w:trHeight w:val="61"/>
              </w:trPr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A24B43" w:rsidP="00F32C84">
      <w:pPr>
        <w:rPr>
          <w:lang w:val="en-GB"/>
        </w:rPr>
      </w:pPr>
    </w:p>
    <w:sectPr w:rsidR="00A24B43" w:rsidRPr="00604423" w:rsidSect="000C4DA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B29"/>
    <w:multiLevelType w:val="hybridMultilevel"/>
    <w:tmpl w:val="E4EA61C0"/>
    <w:lvl w:ilvl="0" w:tplc="51548352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E8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4105E"/>
    <w:multiLevelType w:val="hybridMultilevel"/>
    <w:tmpl w:val="6986934E"/>
    <w:lvl w:ilvl="0" w:tplc="A17C8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734A"/>
    <w:multiLevelType w:val="hybridMultilevel"/>
    <w:tmpl w:val="54302F6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6647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727A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7D92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3944">
    <w:abstractNumId w:val="8"/>
  </w:num>
  <w:num w:numId="2" w16cid:durableId="1148549017">
    <w:abstractNumId w:val="5"/>
  </w:num>
  <w:num w:numId="3" w16cid:durableId="1003512150">
    <w:abstractNumId w:val="6"/>
  </w:num>
  <w:num w:numId="4" w16cid:durableId="1165390058">
    <w:abstractNumId w:val="11"/>
  </w:num>
  <w:num w:numId="5" w16cid:durableId="858392270">
    <w:abstractNumId w:val="1"/>
  </w:num>
  <w:num w:numId="6" w16cid:durableId="902564135">
    <w:abstractNumId w:val="4"/>
  </w:num>
  <w:num w:numId="7" w16cid:durableId="654651320">
    <w:abstractNumId w:val="2"/>
  </w:num>
  <w:num w:numId="8" w16cid:durableId="1073817911">
    <w:abstractNumId w:val="12"/>
  </w:num>
  <w:num w:numId="9" w16cid:durableId="1139223158">
    <w:abstractNumId w:val="10"/>
  </w:num>
  <w:num w:numId="10" w16cid:durableId="2142846041">
    <w:abstractNumId w:val="9"/>
  </w:num>
  <w:num w:numId="11" w16cid:durableId="302320587">
    <w:abstractNumId w:val="3"/>
  </w:num>
  <w:num w:numId="12" w16cid:durableId="977758634">
    <w:abstractNumId w:val="7"/>
  </w:num>
  <w:num w:numId="13" w16cid:durableId="140064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0"/>
    <w:rsid w:val="0005413A"/>
    <w:rsid w:val="00083FD5"/>
    <w:rsid w:val="000C3513"/>
    <w:rsid w:val="000C4DAA"/>
    <w:rsid w:val="000D7907"/>
    <w:rsid w:val="000E26C6"/>
    <w:rsid w:val="000F1D46"/>
    <w:rsid w:val="00112CAA"/>
    <w:rsid w:val="001146D3"/>
    <w:rsid w:val="001544AA"/>
    <w:rsid w:val="0016172B"/>
    <w:rsid w:val="001A1E9E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41438"/>
    <w:rsid w:val="00486DDB"/>
    <w:rsid w:val="004C6847"/>
    <w:rsid w:val="00526BFF"/>
    <w:rsid w:val="00543DF6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851AAF"/>
    <w:rsid w:val="008720FC"/>
    <w:rsid w:val="008930BB"/>
    <w:rsid w:val="008F5758"/>
    <w:rsid w:val="00916414"/>
    <w:rsid w:val="009166A6"/>
    <w:rsid w:val="00952A19"/>
    <w:rsid w:val="00954EE8"/>
    <w:rsid w:val="009801CB"/>
    <w:rsid w:val="009972D3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479EA"/>
    <w:rsid w:val="00B770DB"/>
    <w:rsid w:val="00B772A4"/>
    <w:rsid w:val="00B830EE"/>
    <w:rsid w:val="00BD1DA1"/>
    <w:rsid w:val="00BE23B6"/>
    <w:rsid w:val="00C1307D"/>
    <w:rsid w:val="00C246EA"/>
    <w:rsid w:val="00CE4C0E"/>
    <w:rsid w:val="00D31609"/>
    <w:rsid w:val="00DD175C"/>
    <w:rsid w:val="00DE6BA5"/>
    <w:rsid w:val="00DF3BE0"/>
    <w:rsid w:val="00E77AFF"/>
    <w:rsid w:val="00E8181A"/>
    <w:rsid w:val="00E9653B"/>
    <w:rsid w:val="00F2402E"/>
    <w:rsid w:val="00F27A79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EC21-EBB1-4AD6-AC6E-0685A92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1DC-47FC-4430-8D35-A292661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AdemTol</cp:lastModifiedBy>
  <cp:revision>2</cp:revision>
  <cp:lastPrinted>2019-07-24T11:49:00Z</cp:lastPrinted>
  <dcterms:created xsi:type="dcterms:W3CDTF">2023-08-23T10:31:00Z</dcterms:created>
  <dcterms:modified xsi:type="dcterms:W3CDTF">2023-08-23T10:31:00Z</dcterms:modified>
</cp:coreProperties>
</file>