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317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71AFCD9A" wp14:editId="006F7267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4E848ACC" wp14:editId="4DCD827C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4FA28028" w14:textId="77777777" w:rsidR="00916E9F" w:rsidRDefault="00BE0E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403122">
        <w:rPr>
          <w:rFonts w:ascii="Caladea" w:hAnsi="Caladea"/>
          <w:b/>
          <w:color w:val="FF0000"/>
          <w:sz w:val="19"/>
        </w:rPr>
        <w:t xml:space="preserve"> 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281B6077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3D507838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BE0E64">
        <w:rPr>
          <w:rFonts w:ascii="Caladea" w:hAnsi="Caladea"/>
          <w:b/>
          <w:sz w:val="19"/>
        </w:rPr>
        <w:t xml:space="preserve"> SINAV (VİZE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697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276"/>
        <w:gridCol w:w="850"/>
        <w:gridCol w:w="1418"/>
        <w:gridCol w:w="992"/>
        <w:gridCol w:w="850"/>
        <w:gridCol w:w="4928"/>
      </w:tblGrid>
      <w:tr w:rsidR="00CB34B0" w14:paraId="1C52B1A7" w14:textId="77777777" w:rsidTr="00CB34B0">
        <w:trPr>
          <w:trHeight w:val="816"/>
        </w:trPr>
        <w:tc>
          <w:tcPr>
            <w:tcW w:w="568" w:type="dxa"/>
          </w:tcPr>
          <w:p w14:paraId="5320BEA8" w14:textId="77777777" w:rsidR="00CB34B0" w:rsidRDefault="00CB34B0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2A3F035B" w14:textId="77777777" w:rsidR="00CB34B0" w:rsidRDefault="00CB34B0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543" w:type="dxa"/>
          </w:tcPr>
          <w:p w14:paraId="4E70891B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E48C2D9" w14:textId="77777777" w:rsidR="00CB34B0" w:rsidRDefault="00CB34B0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552" w:type="dxa"/>
          </w:tcPr>
          <w:p w14:paraId="5867EA34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2590B1E5" w14:textId="77777777" w:rsidR="00CB34B0" w:rsidRDefault="00CB34B0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276" w:type="dxa"/>
          </w:tcPr>
          <w:p w14:paraId="3B057256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B002668" w14:textId="77777777" w:rsidR="00CB34B0" w:rsidRDefault="00CB34B0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850" w:type="dxa"/>
          </w:tcPr>
          <w:p w14:paraId="2FCE4377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16FF0459" w14:textId="77777777" w:rsidR="00CB34B0" w:rsidRDefault="00CB34B0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18" w:type="dxa"/>
          </w:tcPr>
          <w:p w14:paraId="5056952F" w14:textId="77777777" w:rsidR="00CB34B0" w:rsidRPr="0079701A" w:rsidRDefault="00CB34B0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  <w:r>
              <w:rPr>
                <w:rFonts w:ascii="Caladea"/>
                <w:b/>
                <w:sz w:val="16"/>
                <w:highlight w:val="yellow"/>
              </w:rPr>
              <w:t>S</w:t>
            </w:r>
            <w:r>
              <w:rPr>
                <w:rFonts w:ascii="Caladea"/>
                <w:b/>
                <w:sz w:val="16"/>
                <w:highlight w:val="yellow"/>
              </w:rPr>
              <w:t>ı</w:t>
            </w:r>
            <w:r>
              <w:rPr>
                <w:rFonts w:ascii="Caladea"/>
                <w:b/>
                <w:sz w:val="16"/>
                <w:highlight w:val="yellow"/>
              </w:rPr>
              <w:t>nav Y</w:t>
            </w:r>
            <w:r>
              <w:rPr>
                <w:rFonts w:ascii="Caladea"/>
                <w:b/>
                <w:sz w:val="16"/>
                <w:highlight w:val="yellow"/>
              </w:rPr>
              <w:t>ö</w:t>
            </w:r>
            <w:r>
              <w:rPr>
                <w:rFonts w:ascii="Caladea"/>
                <w:b/>
                <w:sz w:val="16"/>
                <w:highlight w:val="yellow"/>
              </w:rPr>
              <w:t>ntemi</w:t>
            </w:r>
          </w:p>
        </w:tc>
        <w:tc>
          <w:tcPr>
            <w:tcW w:w="992" w:type="dxa"/>
          </w:tcPr>
          <w:p w14:paraId="24A61786" w14:textId="77777777" w:rsidR="00CB34B0" w:rsidRPr="0079701A" w:rsidRDefault="00CB34B0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12E1354B" w14:textId="77777777" w:rsidR="00CB34B0" w:rsidRPr="0079701A" w:rsidRDefault="00CB34B0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Süresi</w:t>
            </w:r>
          </w:p>
        </w:tc>
        <w:tc>
          <w:tcPr>
            <w:tcW w:w="850" w:type="dxa"/>
          </w:tcPr>
          <w:p w14:paraId="64C627E8" w14:textId="77777777" w:rsidR="00CB34B0" w:rsidRPr="00D929D5" w:rsidRDefault="00D929D5" w:rsidP="006224CA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Sayısı</w:t>
            </w:r>
          </w:p>
        </w:tc>
        <w:tc>
          <w:tcPr>
            <w:tcW w:w="4928" w:type="dxa"/>
          </w:tcPr>
          <w:p w14:paraId="20F5C8D3" w14:textId="77777777" w:rsidR="00CB34B0" w:rsidRPr="00D929D5" w:rsidRDefault="00CB34B0" w:rsidP="006224CA">
            <w:pPr>
              <w:pStyle w:val="TableParagraph"/>
              <w:spacing w:before="10"/>
              <w:rPr>
                <w:rFonts w:ascii="Caladea"/>
                <w:sz w:val="25"/>
              </w:rPr>
            </w:pPr>
          </w:p>
          <w:p w14:paraId="1025FC74" w14:textId="77777777" w:rsidR="00CB34B0" w:rsidRDefault="00CB34B0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CB34B0" w14:paraId="1A83DD01" w14:textId="77777777" w:rsidTr="00D70952">
        <w:trPr>
          <w:trHeight w:val="757"/>
        </w:trPr>
        <w:tc>
          <w:tcPr>
            <w:tcW w:w="568" w:type="dxa"/>
          </w:tcPr>
          <w:p w14:paraId="2B762065" w14:textId="77777777" w:rsidR="00CB34B0" w:rsidRDefault="00CB34B0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6DC59C87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543" w:type="dxa"/>
            <w:vAlign w:val="center"/>
          </w:tcPr>
          <w:p w14:paraId="5112DF14" w14:textId="77777777" w:rsidR="00CB34B0" w:rsidRPr="00C404A7" w:rsidRDefault="00403122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Insan,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evre ve Toplum</w:t>
            </w:r>
          </w:p>
        </w:tc>
        <w:tc>
          <w:tcPr>
            <w:tcW w:w="2552" w:type="dxa"/>
            <w:vAlign w:val="center"/>
          </w:tcPr>
          <w:p w14:paraId="5C04DBCE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03122">
              <w:rPr>
                <w:rFonts w:ascii="Times New Roman"/>
                <w:b/>
                <w:sz w:val="18"/>
              </w:rPr>
              <w:t xml:space="preserve"> Prof. Dr. H</w:t>
            </w:r>
            <w:r w:rsidR="00403122">
              <w:rPr>
                <w:rFonts w:ascii="Times New Roman"/>
                <w:b/>
                <w:sz w:val="18"/>
              </w:rPr>
              <w:t>ü</w:t>
            </w:r>
            <w:r w:rsidR="00403122">
              <w:rPr>
                <w:rFonts w:ascii="Times New Roman"/>
                <w:b/>
                <w:sz w:val="18"/>
              </w:rPr>
              <w:t>seyin KO</w:t>
            </w:r>
            <w:r w:rsidR="00403122">
              <w:rPr>
                <w:rFonts w:ascii="Times New Roman"/>
                <w:b/>
                <w:sz w:val="18"/>
              </w:rPr>
              <w:t>Ç</w:t>
            </w:r>
            <w:r w:rsidR="00403122"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276" w:type="dxa"/>
            <w:vAlign w:val="center"/>
          </w:tcPr>
          <w:p w14:paraId="417149FF" w14:textId="77777777" w:rsidR="00CB34B0" w:rsidRPr="00AC23F2" w:rsidRDefault="00403122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02 .05</w:t>
            </w:r>
            <w:r w:rsidR="00CB34B0"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230A583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15:00</w:t>
            </w:r>
          </w:p>
        </w:tc>
        <w:tc>
          <w:tcPr>
            <w:tcW w:w="1418" w:type="dxa"/>
            <w:vAlign w:val="center"/>
          </w:tcPr>
          <w:p w14:paraId="0F4A5F52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33378044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7340825F" w14:textId="77777777" w:rsidR="00CB34B0" w:rsidRDefault="009E6F5B" w:rsidP="00D70952">
            <w:pPr>
              <w:pStyle w:val="TableParagraph"/>
              <w:spacing w:before="62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8</w:t>
            </w:r>
          </w:p>
        </w:tc>
        <w:tc>
          <w:tcPr>
            <w:tcW w:w="4928" w:type="dxa"/>
            <w:shd w:val="clear" w:color="auto" w:fill="CCFFFF"/>
            <w:vAlign w:val="center"/>
          </w:tcPr>
          <w:p w14:paraId="0CD67645" w14:textId="77777777" w:rsidR="00CB34B0" w:rsidRPr="00D929D5" w:rsidRDefault="00D929D5" w:rsidP="00D70952">
            <w:pPr>
              <w:widowControl/>
              <w:adjustRightInd w:val="0"/>
              <w:rPr>
                <w:rFonts w:ascii="Cambria" w:eastAsiaTheme="minorHAnsi" w:hAnsi="Cambria" w:cs="Cambria"/>
                <w:sz w:val="18"/>
                <w:szCs w:val="18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CB34B0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1C4005BB" w14:textId="77777777" w:rsidTr="00D70952">
        <w:trPr>
          <w:trHeight w:val="757"/>
        </w:trPr>
        <w:tc>
          <w:tcPr>
            <w:tcW w:w="568" w:type="dxa"/>
            <w:shd w:val="clear" w:color="auto" w:fill="CCFFFF"/>
          </w:tcPr>
          <w:p w14:paraId="4FC24215" w14:textId="77777777" w:rsidR="00CB34B0" w:rsidRDefault="00CB34B0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6A6E0DD9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543" w:type="dxa"/>
            <w:shd w:val="clear" w:color="auto" w:fill="CCFFFF"/>
            <w:vAlign w:val="center"/>
          </w:tcPr>
          <w:p w14:paraId="1B161F17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rkiye</w:t>
            </w:r>
            <w:r>
              <w:rPr>
                <w:rFonts w:ascii="Times New Roman"/>
                <w:b/>
                <w:sz w:val="18"/>
              </w:rPr>
              <w:t>’</w:t>
            </w:r>
            <w:r>
              <w:rPr>
                <w:rFonts w:ascii="Times New Roman"/>
                <w:b/>
                <w:sz w:val="18"/>
              </w:rPr>
              <w:t xml:space="preserve">de 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z w:val="18"/>
              </w:rPr>
              <w:t>ğ</w:t>
            </w:r>
            <w:r>
              <w:rPr>
                <w:rFonts w:ascii="Times New Roman"/>
                <w:b/>
                <w:sz w:val="18"/>
              </w:rPr>
              <w:t>da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 xml:space="preserve"> Toplumsal Sorunlar</w:t>
            </w:r>
          </w:p>
        </w:tc>
        <w:tc>
          <w:tcPr>
            <w:tcW w:w="2552" w:type="dxa"/>
            <w:shd w:val="clear" w:color="auto" w:fill="CCFFFF"/>
            <w:vAlign w:val="center"/>
          </w:tcPr>
          <w:p w14:paraId="3AB3865B" w14:textId="77777777" w:rsidR="00CB34B0" w:rsidRPr="00C404A7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 </w:t>
            </w:r>
            <w:r w:rsidR="00CB34B0" w:rsidRPr="00C404A7">
              <w:rPr>
                <w:rFonts w:ascii="Times New Roman"/>
                <w:b/>
                <w:sz w:val="18"/>
              </w:rPr>
              <w:t xml:space="preserve">Dr. </w:t>
            </w:r>
            <w:r w:rsidR="00CB34B0" w:rsidRPr="00C404A7">
              <w:rPr>
                <w:rFonts w:ascii="Times New Roman"/>
                <w:b/>
                <w:sz w:val="18"/>
              </w:rPr>
              <w:t>Öğ</w:t>
            </w:r>
            <w:r w:rsidR="00CB34B0" w:rsidRPr="00C404A7">
              <w:rPr>
                <w:rFonts w:ascii="Times New Roman"/>
                <w:b/>
                <w:sz w:val="18"/>
              </w:rPr>
              <w:t xml:space="preserve">r. </w:t>
            </w:r>
            <w:r w:rsidR="00D929D5">
              <w:rPr>
                <w:rFonts w:ascii="Times New Roman"/>
                <w:b/>
                <w:sz w:val="18"/>
              </w:rPr>
              <w:t>İ</w:t>
            </w:r>
            <w:r w:rsidR="00D929D5">
              <w:rPr>
                <w:rFonts w:ascii="Times New Roman"/>
                <w:b/>
                <w:sz w:val="18"/>
              </w:rPr>
              <w:t>lteri</w:t>
            </w:r>
            <w:r w:rsidR="00D929D5">
              <w:rPr>
                <w:rFonts w:ascii="Times New Roman"/>
                <w:b/>
                <w:sz w:val="18"/>
              </w:rPr>
              <w:t>ş</w:t>
            </w:r>
            <w:r w:rsidR="00D929D5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276" w:type="dxa"/>
            <w:shd w:val="clear" w:color="auto" w:fill="CCFFFF"/>
            <w:vAlign w:val="center"/>
          </w:tcPr>
          <w:p w14:paraId="14361219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03.05.2023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79611608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 w:rsidR="00CB34B0" w:rsidRPr="00C404A7">
              <w:rPr>
                <w:rFonts w:ascii="Times New Roman"/>
                <w:b/>
                <w:sz w:val="18"/>
              </w:rPr>
              <w:t xml:space="preserve">: 30 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C971FA7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6CA60F20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60dk.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399F2713" w14:textId="77777777" w:rsidR="00CB34B0" w:rsidRPr="00C404A7" w:rsidRDefault="00BD2E1C" w:rsidP="00D70952">
            <w:pPr>
              <w:pStyle w:val="TableParagraph"/>
              <w:spacing w:before="38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13</w:t>
            </w:r>
          </w:p>
        </w:tc>
        <w:tc>
          <w:tcPr>
            <w:tcW w:w="4928" w:type="dxa"/>
            <w:shd w:val="clear" w:color="auto" w:fill="CCFFFF"/>
            <w:vAlign w:val="center"/>
          </w:tcPr>
          <w:p w14:paraId="29AAE5D6" w14:textId="77777777" w:rsidR="00CB34B0" w:rsidRPr="00C404A7" w:rsidRDefault="00D929D5" w:rsidP="00D70952">
            <w:pPr>
              <w:pStyle w:val="TableParagraph"/>
              <w:spacing w:before="38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</w:t>
            </w:r>
            <w:r w:rsidR="00CB34B0"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1B6B3481" w14:textId="77777777" w:rsidTr="00D70952">
        <w:trPr>
          <w:trHeight w:val="545"/>
        </w:trPr>
        <w:tc>
          <w:tcPr>
            <w:tcW w:w="568" w:type="dxa"/>
          </w:tcPr>
          <w:p w14:paraId="5F28993E" w14:textId="77777777" w:rsidR="00CB34B0" w:rsidRDefault="00CB34B0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338BD636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543" w:type="dxa"/>
            <w:vAlign w:val="center"/>
          </w:tcPr>
          <w:p w14:paraId="16A5A4AB" w14:textId="77777777" w:rsidR="00CB34B0" w:rsidRPr="00AC23F2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Modernlik ve Post-modernlik </w:t>
            </w:r>
          </w:p>
        </w:tc>
        <w:tc>
          <w:tcPr>
            <w:tcW w:w="2552" w:type="dxa"/>
            <w:vAlign w:val="center"/>
          </w:tcPr>
          <w:p w14:paraId="6BAAFFCC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D929D5">
              <w:rPr>
                <w:rFonts w:ascii="Times New Roman"/>
                <w:b/>
                <w:sz w:val="18"/>
              </w:rPr>
              <w:t xml:space="preserve"> Do</w:t>
            </w:r>
            <w:r w:rsidR="00D929D5">
              <w:rPr>
                <w:rFonts w:ascii="Times New Roman"/>
                <w:b/>
                <w:sz w:val="18"/>
              </w:rPr>
              <w:t>ç</w:t>
            </w:r>
            <w:r w:rsidR="00D929D5">
              <w:rPr>
                <w:rFonts w:ascii="Times New Roman"/>
                <w:b/>
                <w:sz w:val="18"/>
              </w:rPr>
              <w:t>. Dr. Ahmet. A. KOYUNCU</w:t>
            </w:r>
          </w:p>
        </w:tc>
        <w:tc>
          <w:tcPr>
            <w:tcW w:w="1276" w:type="dxa"/>
            <w:vAlign w:val="center"/>
          </w:tcPr>
          <w:p w14:paraId="1A24207C" w14:textId="77777777" w:rsidR="00CB34B0" w:rsidRPr="00AC23F2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03.05.2023 </w:t>
            </w:r>
          </w:p>
          <w:p w14:paraId="76FEF3C2" w14:textId="77777777" w:rsidR="00CB34B0" w:rsidRPr="00AC23F2" w:rsidRDefault="00CB34B0" w:rsidP="00D7095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DDA5AF4" w14:textId="77777777" w:rsidR="00CB34B0" w:rsidRPr="00AC23F2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CB34B0">
              <w:rPr>
                <w:rFonts w:ascii="Times New Roman"/>
                <w:b/>
                <w:sz w:val="18"/>
              </w:rPr>
              <w:t>:</w:t>
            </w:r>
            <w:r w:rsidR="00CB34B0" w:rsidRPr="00AC23F2"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CE017B0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2BF974A2" w14:textId="77777777" w:rsidR="00CB34B0" w:rsidRPr="0079701A" w:rsidRDefault="00D70952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vAlign w:val="center"/>
          </w:tcPr>
          <w:p w14:paraId="1BFC3F73" w14:textId="77777777" w:rsidR="00CB34B0" w:rsidRDefault="00BD2E1C" w:rsidP="00D70952">
            <w:pPr>
              <w:pStyle w:val="TableParagraph"/>
              <w:spacing w:before="56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13</w:t>
            </w:r>
          </w:p>
        </w:tc>
        <w:tc>
          <w:tcPr>
            <w:tcW w:w="4928" w:type="dxa"/>
            <w:vAlign w:val="center"/>
          </w:tcPr>
          <w:p w14:paraId="371AD507" w14:textId="77777777" w:rsidR="00CB34B0" w:rsidRDefault="00D929D5" w:rsidP="00D70952">
            <w:pPr>
              <w:pStyle w:val="TableParagraph"/>
              <w:spacing w:before="56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 </w:t>
            </w:r>
            <w:r w:rsidR="00CB34B0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43EC86C7" w14:textId="77777777" w:rsidTr="00D70952">
        <w:trPr>
          <w:trHeight w:val="509"/>
        </w:trPr>
        <w:tc>
          <w:tcPr>
            <w:tcW w:w="568" w:type="dxa"/>
          </w:tcPr>
          <w:p w14:paraId="7AC9ECDC" w14:textId="77777777" w:rsidR="00CB34B0" w:rsidRDefault="00CB34B0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14:paraId="2F90B660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5DB13D7E" w14:textId="77777777" w:rsidR="00CB34B0" w:rsidRDefault="001C0EF7" w:rsidP="00D709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Toplumunda Kadın ve Kadın Sorunları</w:t>
            </w:r>
          </w:p>
          <w:p w14:paraId="7390E296" w14:textId="77777777" w:rsidR="00CB34B0" w:rsidRPr="00AC23F2" w:rsidRDefault="00CB34B0" w:rsidP="00D70952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ab/>
            </w:r>
          </w:p>
        </w:tc>
        <w:tc>
          <w:tcPr>
            <w:tcW w:w="2552" w:type="dxa"/>
            <w:vAlign w:val="center"/>
          </w:tcPr>
          <w:p w14:paraId="18519034" w14:textId="77777777" w:rsidR="00CB34B0" w:rsidRPr="00AC23F2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Dr. </w:t>
            </w:r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 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276" w:type="dxa"/>
            <w:vAlign w:val="center"/>
          </w:tcPr>
          <w:p w14:paraId="0C15CA2D" w14:textId="77777777" w:rsidR="00CB34B0" w:rsidRPr="00AC23F2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04.05</w:t>
            </w:r>
            <w:r w:rsidR="00CB34B0"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AF9C510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18" w:type="dxa"/>
            <w:vAlign w:val="center"/>
          </w:tcPr>
          <w:p w14:paraId="1B09D0CE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629C2814" w14:textId="77777777" w:rsidR="00CB34B0" w:rsidRPr="0079701A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vAlign w:val="center"/>
          </w:tcPr>
          <w:p w14:paraId="1BBA7EC7" w14:textId="77777777" w:rsidR="00CB34B0" w:rsidRDefault="001C0EF7" w:rsidP="00D70952">
            <w:pPr>
              <w:pStyle w:val="TableParagraph"/>
              <w:spacing w:before="162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7</w:t>
            </w:r>
          </w:p>
        </w:tc>
        <w:tc>
          <w:tcPr>
            <w:tcW w:w="4928" w:type="dxa"/>
            <w:vAlign w:val="center"/>
          </w:tcPr>
          <w:p w14:paraId="5C9E6744" w14:textId="77777777" w:rsidR="00CB34B0" w:rsidRDefault="00D929D5" w:rsidP="00D70952">
            <w:pPr>
              <w:pStyle w:val="TableParagraph"/>
              <w:spacing w:before="162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CB34B0" w14:paraId="751DB1C6" w14:textId="77777777" w:rsidTr="00D70952">
        <w:trPr>
          <w:trHeight w:val="557"/>
        </w:trPr>
        <w:tc>
          <w:tcPr>
            <w:tcW w:w="568" w:type="dxa"/>
            <w:shd w:val="clear" w:color="auto" w:fill="CCFFFF"/>
          </w:tcPr>
          <w:p w14:paraId="63FB496C" w14:textId="77777777" w:rsidR="00CB34B0" w:rsidRDefault="00CB34B0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3A3C98DD" w14:textId="77777777" w:rsidR="00CB34B0" w:rsidRDefault="00CB34B0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543" w:type="dxa"/>
            <w:shd w:val="clear" w:color="auto" w:fill="CCFFFF"/>
            <w:vAlign w:val="center"/>
          </w:tcPr>
          <w:p w14:paraId="41C12DF4" w14:textId="77777777" w:rsidR="00CB34B0" w:rsidRDefault="00CB34B0" w:rsidP="00D709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2B0CB10D" w14:textId="77777777" w:rsidR="00CB34B0" w:rsidRPr="00AE0BB3" w:rsidRDefault="001C0EF7" w:rsidP="00D70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Medya ve Toplum</w:t>
            </w:r>
          </w:p>
        </w:tc>
        <w:tc>
          <w:tcPr>
            <w:tcW w:w="2552" w:type="dxa"/>
            <w:shd w:val="clear" w:color="auto" w:fill="CCFFFF"/>
            <w:vAlign w:val="center"/>
          </w:tcPr>
          <w:p w14:paraId="20F0F72C" w14:textId="77777777" w:rsidR="00CB34B0" w:rsidRDefault="00CB34B0" w:rsidP="00D70952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</w:p>
          <w:p w14:paraId="57471658" w14:textId="77777777" w:rsidR="00CB34B0" w:rsidRPr="001C0EF7" w:rsidRDefault="001C0EF7" w:rsidP="00D70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Ö</w:t>
            </w:r>
            <w:r w:rsidR="00CB34B0" w:rsidRPr="001C0EF7">
              <w:rPr>
                <w:b/>
                <w:sz w:val="18"/>
                <w:szCs w:val="18"/>
              </w:rPr>
              <w:t>ğr. Üyesi Osman METİN</w:t>
            </w:r>
          </w:p>
        </w:tc>
        <w:tc>
          <w:tcPr>
            <w:tcW w:w="1276" w:type="dxa"/>
            <w:shd w:val="clear" w:color="auto" w:fill="CCFFFF"/>
            <w:vAlign w:val="center"/>
          </w:tcPr>
          <w:p w14:paraId="5D31131F" w14:textId="77777777" w:rsidR="00CB34B0" w:rsidRPr="00AC23F2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EB76E58" w14:textId="77777777" w:rsidR="00CB34B0" w:rsidRPr="00AC23F2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05. 05</w:t>
            </w:r>
            <w:r w:rsidR="00CB34B0"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1E10F6E5" w14:textId="77777777" w:rsidR="00CB34B0" w:rsidRPr="00AC23F2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CB34B0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0BDC6944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21BF006A" w14:textId="77777777" w:rsidR="00CB34B0" w:rsidRPr="0079701A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377FAA84" w14:textId="77777777" w:rsidR="00CB34B0" w:rsidRDefault="009A5136" w:rsidP="00D70952">
            <w:pPr>
              <w:pStyle w:val="TableParagraph"/>
              <w:spacing w:before="38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6</w:t>
            </w:r>
          </w:p>
        </w:tc>
        <w:tc>
          <w:tcPr>
            <w:tcW w:w="4928" w:type="dxa"/>
            <w:shd w:val="clear" w:color="auto" w:fill="CCFFFF"/>
            <w:vAlign w:val="center"/>
          </w:tcPr>
          <w:p w14:paraId="37BD52C9" w14:textId="77777777" w:rsidR="00CB34B0" w:rsidRDefault="00D929D5" w:rsidP="00D70952">
            <w:pPr>
              <w:pStyle w:val="TableParagraph"/>
              <w:spacing w:before="38" w:line="268" w:lineRule="auto"/>
              <w:rPr>
                <w:rFonts w:ascii="Caladea" w:hAnsi="Caladea"/>
                <w:b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</w:t>
            </w:r>
            <w:r w:rsidR="00CB34B0">
              <w:rPr>
                <w:rFonts w:ascii="Caladea" w:hAnsi="Caladea"/>
                <w:w w:val="105"/>
                <w:sz w:val="17"/>
              </w:rPr>
              <w:t xml:space="preserve"> </w:t>
            </w:r>
            <w:r w:rsidR="00CB34B0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CB34B0" w14:paraId="66B9E178" w14:textId="77777777" w:rsidTr="00D70952">
        <w:trPr>
          <w:trHeight w:val="509"/>
        </w:trPr>
        <w:tc>
          <w:tcPr>
            <w:tcW w:w="568" w:type="dxa"/>
          </w:tcPr>
          <w:p w14:paraId="0F39E115" w14:textId="77777777" w:rsidR="00CB34B0" w:rsidRDefault="00CB34B0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543" w:type="dxa"/>
            <w:vAlign w:val="center"/>
          </w:tcPr>
          <w:p w14:paraId="3A7CA8B0" w14:textId="77777777" w:rsidR="00CB34B0" w:rsidRPr="00C404A7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 Sosyolojisinde 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552" w:type="dxa"/>
            <w:vAlign w:val="center"/>
          </w:tcPr>
          <w:p w14:paraId="5B603B68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Dr. </w:t>
            </w:r>
            <w:r w:rsidRPr="00C404A7">
              <w:rPr>
                <w:rFonts w:ascii="Times New Roman"/>
                <w:b/>
                <w:sz w:val="18"/>
              </w:rPr>
              <w:t>Ö</w:t>
            </w:r>
            <w:r w:rsidRPr="00C404A7">
              <w:rPr>
                <w:rFonts w:ascii="Times New Roman"/>
                <w:b/>
                <w:sz w:val="18"/>
              </w:rPr>
              <w:t xml:space="preserve">gr. </w:t>
            </w:r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 xml:space="preserve">yesi </w:t>
            </w:r>
            <w:r w:rsidR="001C0EF7">
              <w:rPr>
                <w:rFonts w:ascii="Times New Roman"/>
                <w:b/>
                <w:sz w:val="18"/>
              </w:rPr>
              <w:t xml:space="preserve"> M. Salim DANI</w:t>
            </w:r>
            <w:r w:rsidR="001C0EF7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276" w:type="dxa"/>
            <w:vAlign w:val="center"/>
          </w:tcPr>
          <w:p w14:paraId="15D3EBF6" w14:textId="77777777" w:rsidR="00CB34B0" w:rsidRPr="00C404A7" w:rsidRDefault="001C0EF7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08.05</w:t>
            </w:r>
            <w:r w:rsidR="00CB34B0" w:rsidRPr="00C404A7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7E0FF469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18" w:type="dxa"/>
            <w:vAlign w:val="center"/>
          </w:tcPr>
          <w:p w14:paraId="45205B40" w14:textId="77777777" w:rsidR="00CB34B0" w:rsidRPr="00C404A7" w:rsidRDefault="00D929D5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2E1C">
              <w:rPr>
                <w:rFonts w:ascii="Times New Roman"/>
                <w:b/>
                <w:sz w:val="18"/>
              </w:rPr>
              <w:t xml:space="preserve"> Proje </w:t>
            </w:r>
            <w:r w:rsidR="00BD2E1C">
              <w:rPr>
                <w:rFonts w:ascii="Times New Roman"/>
                <w:b/>
                <w:sz w:val="18"/>
              </w:rPr>
              <w:t>Ö</w:t>
            </w:r>
            <w:r w:rsidR="00BD2E1C">
              <w:rPr>
                <w:rFonts w:ascii="Times New Roman"/>
                <w:b/>
                <w:sz w:val="18"/>
              </w:rPr>
              <w:t>dev</w:t>
            </w:r>
          </w:p>
        </w:tc>
        <w:tc>
          <w:tcPr>
            <w:tcW w:w="992" w:type="dxa"/>
            <w:vAlign w:val="center"/>
          </w:tcPr>
          <w:p w14:paraId="055990E0" w14:textId="77777777" w:rsidR="00CB34B0" w:rsidRPr="00C404A7" w:rsidRDefault="00CB34B0" w:rsidP="00D7095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r w:rsidR="00D929D5">
              <w:rPr>
                <w:rFonts w:ascii="Times New Roman"/>
                <w:b/>
                <w:sz w:val="18"/>
              </w:rPr>
              <w:t>60 dk.</w:t>
            </w:r>
          </w:p>
        </w:tc>
        <w:tc>
          <w:tcPr>
            <w:tcW w:w="850" w:type="dxa"/>
            <w:vAlign w:val="center"/>
          </w:tcPr>
          <w:p w14:paraId="5817A70F" w14:textId="77777777" w:rsidR="00CB34B0" w:rsidRPr="00C404A7" w:rsidRDefault="001C0EF7" w:rsidP="00D70952">
            <w:pPr>
              <w:pStyle w:val="TableParagraph"/>
              <w:spacing w:before="162" w:line="268" w:lineRule="auto"/>
              <w:rPr>
                <w:rFonts w:ascii="Caladea" w:hAnsi="Caladea"/>
                <w:w w:val="105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7</w:t>
            </w:r>
          </w:p>
        </w:tc>
        <w:tc>
          <w:tcPr>
            <w:tcW w:w="4928" w:type="dxa"/>
            <w:vAlign w:val="center"/>
          </w:tcPr>
          <w:p w14:paraId="1E70C171" w14:textId="77777777" w:rsidR="00CB34B0" w:rsidRPr="00C404A7" w:rsidRDefault="00D929D5" w:rsidP="00D70952">
            <w:pPr>
              <w:pStyle w:val="TableParagraph"/>
              <w:spacing w:before="162" w:line="268" w:lineRule="auto"/>
              <w:rPr>
                <w:rFonts w:ascii="Caladea" w:hAnsi="Caladea"/>
                <w:sz w:val="17"/>
              </w:rPr>
            </w:pPr>
            <w:r>
              <w:rPr>
                <w:rFonts w:ascii="Cambria" w:eastAsiaTheme="minorHAnsi" w:hAnsi="Cambria" w:cs="Cambria"/>
                <w:sz w:val="18"/>
                <w:szCs w:val="18"/>
              </w:rPr>
              <w:t>AKÜ Uzaktan Öğretim Sistemi</w:t>
            </w:r>
            <w:r>
              <w:rPr>
                <w:rFonts w:ascii="Caladea" w:hAnsi="Caladea"/>
                <w:w w:val="105"/>
                <w:sz w:val="17"/>
              </w:rPr>
              <w:t xml:space="preserve">   </w:t>
            </w:r>
            <w:r w:rsidR="00CB34B0" w:rsidRPr="00C404A7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</w:tbl>
    <w:p w14:paraId="040B9522" w14:textId="460A3CE0" w:rsidR="00916E9F" w:rsidRPr="003D66D6" w:rsidRDefault="00684FD4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013B433" wp14:editId="35A640A1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127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88DF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SınavYöntemi: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43D39C11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281715D7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3B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191488DF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43D39C11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281715D7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4B64F957" w14:textId="77777777" w:rsidR="00916E9F" w:rsidRDefault="00916E9F" w:rsidP="00916E9F">
      <w:pPr>
        <w:pStyle w:val="GvdeMetni"/>
        <w:rPr>
          <w:sz w:val="20"/>
        </w:rPr>
      </w:pPr>
    </w:p>
    <w:p w14:paraId="7BBE5D16" w14:textId="77777777" w:rsidR="00916E9F" w:rsidRDefault="00916E9F" w:rsidP="00916E9F">
      <w:pPr>
        <w:pStyle w:val="GvdeMetni"/>
        <w:rPr>
          <w:sz w:val="20"/>
        </w:rPr>
      </w:pPr>
    </w:p>
    <w:p w14:paraId="51061711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0929" w14:textId="77777777" w:rsidR="00DB4B3A" w:rsidRDefault="00DB4B3A" w:rsidP="00BB7906">
      <w:r>
        <w:separator/>
      </w:r>
    </w:p>
  </w:endnote>
  <w:endnote w:type="continuationSeparator" w:id="0">
    <w:p w14:paraId="2363668F" w14:textId="77777777" w:rsidR="00DB4B3A" w:rsidRDefault="00DB4B3A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D7DB" w14:textId="77777777" w:rsidR="00DB4B3A" w:rsidRDefault="00DB4B3A" w:rsidP="00BB7906">
      <w:r>
        <w:separator/>
      </w:r>
    </w:p>
  </w:footnote>
  <w:footnote w:type="continuationSeparator" w:id="0">
    <w:p w14:paraId="19798A48" w14:textId="77777777" w:rsidR="00DB4B3A" w:rsidRDefault="00DB4B3A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148B3"/>
    <w:rsid w:val="00021A7D"/>
    <w:rsid w:val="000271A0"/>
    <w:rsid w:val="0004738D"/>
    <w:rsid w:val="000537A3"/>
    <w:rsid w:val="000C26DB"/>
    <w:rsid w:val="000E179E"/>
    <w:rsid w:val="00156D1C"/>
    <w:rsid w:val="001B2534"/>
    <w:rsid w:val="001C0EF7"/>
    <w:rsid w:val="001C3F1C"/>
    <w:rsid w:val="001D432B"/>
    <w:rsid w:val="001E26D1"/>
    <w:rsid w:val="001E2980"/>
    <w:rsid w:val="001F7AF4"/>
    <w:rsid w:val="00201E2B"/>
    <w:rsid w:val="00230206"/>
    <w:rsid w:val="0025250F"/>
    <w:rsid w:val="00261BB9"/>
    <w:rsid w:val="002706AF"/>
    <w:rsid w:val="0028720F"/>
    <w:rsid w:val="002922EE"/>
    <w:rsid w:val="0029286B"/>
    <w:rsid w:val="00306604"/>
    <w:rsid w:val="003164F7"/>
    <w:rsid w:val="00385991"/>
    <w:rsid w:val="003937F1"/>
    <w:rsid w:val="003A1276"/>
    <w:rsid w:val="003D312E"/>
    <w:rsid w:val="003D66D6"/>
    <w:rsid w:val="003D7F5F"/>
    <w:rsid w:val="003E3ABB"/>
    <w:rsid w:val="00403122"/>
    <w:rsid w:val="00413FAA"/>
    <w:rsid w:val="00435D2F"/>
    <w:rsid w:val="00440539"/>
    <w:rsid w:val="00447F7D"/>
    <w:rsid w:val="00451A58"/>
    <w:rsid w:val="00455F68"/>
    <w:rsid w:val="00467F78"/>
    <w:rsid w:val="004B60C2"/>
    <w:rsid w:val="004D55AD"/>
    <w:rsid w:val="004E60E9"/>
    <w:rsid w:val="00502710"/>
    <w:rsid w:val="005B3B50"/>
    <w:rsid w:val="005B4B4B"/>
    <w:rsid w:val="005D17DD"/>
    <w:rsid w:val="00636D50"/>
    <w:rsid w:val="006466EC"/>
    <w:rsid w:val="00684FD4"/>
    <w:rsid w:val="00697867"/>
    <w:rsid w:val="006A186E"/>
    <w:rsid w:val="006C5114"/>
    <w:rsid w:val="006D6875"/>
    <w:rsid w:val="006E6724"/>
    <w:rsid w:val="00704DA4"/>
    <w:rsid w:val="007553A1"/>
    <w:rsid w:val="0076749D"/>
    <w:rsid w:val="0079701A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F39D9"/>
    <w:rsid w:val="00901265"/>
    <w:rsid w:val="00916E9F"/>
    <w:rsid w:val="00924368"/>
    <w:rsid w:val="00931C35"/>
    <w:rsid w:val="0093224F"/>
    <w:rsid w:val="00933F01"/>
    <w:rsid w:val="009662C2"/>
    <w:rsid w:val="009A5136"/>
    <w:rsid w:val="009E6F5B"/>
    <w:rsid w:val="009F21B8"/>
    <w:rsid w:val="009F5FE0"/>
    <w:rsid w:val="00A228A3"/>
    <w:rsid w:val="00A41D35"/>
    <w:rsid w:val="00A53B26"/>
    <w:rsid w:val="00A91D57"/>
    <w:rsid w:val="00AC23F2"/>
    <w:rsid w:val="00AE0BB3"/>
    <w:rsid w:val="00AF5A24"/>
    <w:rsid w:val="00B23C16"/>
    <w:rsid w:val="00B32948"/>
    <w:rsid w:val="00B33551"/>
    <w:rsid w:val="00B34C0A"/>
    <w:rsid w:val="00B47193"/>
    <w:rsid w:val="00B60BB6"/>
    <w:rsid w:val="00B706EF"/>
    <w:rsid w:val="00B80A28"/>
    <w:rsid w:val="00BB7906"/>
    <w:rsid w:val="00BD2E1C"/>
    <w:rsid w:val="00BD7EA6"/>
    <w:rsid w:val="00BE0E64"/>
    <w:rsid w:val="00BF7EC2"/>
    <w:rsid w:val="00C027A5"/>
    <w:rsid w:val="00C404A7"/>
    <w:rsid w:val="00C4132E"/>
    <w:rsid w:val="00C70E74"/>
    <w:rsid w:val="00C82ADF"/>
    <w:rsid w:val="00CB34B0"/>
    <w:rsid w:val="00CD18E9"/>
    <w:rsid w:val="00D06D05"/>
    <w:rsid w:val="00D70952"/>
    <w:rsid w:val="00D83375"/>
    <w:rsid w:val="00D91311"/>
    <w:rsid w:val="00D929D5"/>
    <w:rsid w:val="00DB4B3A"/>
    <w:rsid w:val="00E019C7"/>
    <w:rsid w:val="00E129E4"/>
    <w:rsid w:val="00E33B70"/>
    <w:rsid w:val="00E47D0C"/>
    <w:rsid w:val="00EB233E"/>
    <w:rsid w:val="00EE1C99"/>
    <w:rsid w:val="00EE4B47"/>
    <w:rsid w:val="00EF51B1"/>
    <w:rsid w:val="00F47CAA"/>
    <w:rsid w:val="00F62DF1"/>
    <w:rsid w:val="00F640D0"/>
    <w:rsid w:val="00F701E1"/>
    <w:rsid w:val="00F7653D"/>
    <w:rsid w:val="00F918FD"/>
    <w:rsid w:val="00FA604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7C9"/>
  <w15:docId w15:val="{D52F9F1E-2416-4C8E-9D77-A87B9C8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YUSUF KAYA</cp:lastModifiedBy>
  <cp:revision>2</cp:revision>
  <dcterms:created xsi:type="dcterms:W3CDTF">2023-04-25T13:20:00Z</dcterms:created>
  <dcterms:modified xsi:type="dcterms:W3CDTF">2023-04-25T13:20:00Z</dcterms:modified>
</cp:coreProperties>
</file>