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0933A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23"/>
        <w:gridCol w:w="821"/>
        <w:gridCol w:w="644"/>
        <w:gridCol w:w="2125"/>
        <w:gridCol w:w="1843"/>
        <w:gridCol w:w="868"/>
        <w:gridCol w:w="955"/>
        <w:gridCol w:w="847"/>
      </w:tblGrid>
      <w:tr w:rsidR="00DE0DF5" w:rsidRPr="00EA23C8" w14:paraId="27DB4C84" w14:textId="77777777" w:rsidTr="005B0A05">
        <w:trPr>
          <w:trHeight w:val="1517"/>
        </w:trPr>
        <w:tc>
          <w:tcPr>
            <w:tcW w:w="966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2CDE6D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6192" behindDoc="0" locked="0" layoutInCell="1" allowOverlap="1" wp14:anchorId="191542B9" wp14:editId="5FAD6EA0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5DEAF2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36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0AF63E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2B95886F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229FD0FC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98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211209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1B79CB8A" wp14:editId="2A8237B0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BDCFD7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63E448CE" w14:textId="77777777" w:rsidTr="004F0C0B">
        <w:trPr>
          <w:trHeight w:val="1246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2290BDCE" w14:textId="77777777" w:rsidR="00E66F03" w:rsidRDefault="00DE0DF5" w:rsidP="00577861">
            <w:pPr>
              <w:pStyle w:val="KonuBal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077A3B">
              <w:rPr>
                <w:sz w:val="24"/>
                <w:szCs w:val="24"/>
              </w:rPr>
              <w:t>2</w:t>
            </w:r>
            <w:r w:rsidR="00E66F03">
              <w:rPr>
                <w:sz w:val="24"/>
                <w:szCs w:val="24"/>
              </w:rPr>
              <w:t>2</w:t>
            </w:r>
            <w:r w:rsidR="00077A3B">
              <w:rPr>
                <w:sz w:val="24"/>
                <w:szCs w:val="24"/>
              </w:rPr>
              <w:t>-202</w:t>
            </w:r>
            <w:r w:rsidR="00E66F03">
              <w:rPr>
                <w:sz w:val="24"/>
                <w:szCs w:val="24"/>
              </w:rPr>
              <w:t>3</w:t>
            </w:r>
            <w:r w:rsidR="00077A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077A3B">
              <w:rPr>
                <w:sz w:val="24"/>
                <w:szCs w:val="24"/>
              </w:rPr>
              <w:t xml:space="preserve">BAHAR </w:t>
            </w:r>
            <w:r>
              <w:rPr>
                <w:sz w:val="24"/>
                <w:szCs w:val="24"/>
              </w:rPr>
              <w:t>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</w:p>
          <w:p w14:paraId="337FC236" w14:textId="4ED3E261" w:rsidR="00E66F03" w:rsidRDefault="000058AD" w:rsidP="00577861">
            <w:pPr>
              <w:pStyle w:val="KonuB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SİYASET BİLİMİ VE KAMU YÖNETİMİ</w:t>
            </w:r>
            <w:r w:rsidR="00DE0DF5" w:rsidRPr="00DE0DF5">
              <w:rPr>
                <w:sz w:val="24"/>
                <w:szCs w:val="24"/>
              </w:rPr>
              <w:t xml:space="preserve"> ANABİLİM</w:t>
            </w:r>
            <w:r w:rsidR="00077A3B">
              <w:rPr>
                <w:sz w:val="24"/>
                <w:szCs w:val="24"/>
              </w:rPr>
              <w:t xml:space="preserve"> DALI </w:t>
            </w:r>
          </w:p>
          <w:p w14:paraId="0B7F6AE6" w14:textId="7EEE3FFB" w:rsidR="00E66F03" w:rsidRDefault="000058AD" w:rsidP="00577861">
            <w:pPr>
              <w:pStyle w:val="KonuB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SİYASET BİLİMİ VE KAMU YÖNETİMİ DOKTORA</w:t>
            </w:r>
            <w:r w:rsidR="00077A3B">
              <w:rPr>
                <w:sz w:val="24"/>
                <w:szCs w:val="24"/>
              </w:rPr>
              <w:t xml:space="preserve"> </w:t>
            </w:r>
            <w:r w:rsidR="00DE0DF5">
              <w:rPr>
                <w:sz w:val="24"/>
                <w:szCs w:val="24"/>
              </w:rPr>
              <w:t xml:space="preserve">PROGRAMI </w:t>
            </w:r>
          </w:p>
          <w:p w14:paraId="2F3A1FD7" w14:textId="68694779" w:rsidR="004F0C0B" w:rsidRPr="00DE0DF5" w:rsidRDefault="00DE0DF5" w:rsidP="00577861">
            <w:pPr>
              <w:pStyle w:val="KonuB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</w:tc>
      </w:tr>
      <w:tr w:rsidR="00DE0DF5" w:rsidRPr="00EA23C8" w14:paraId="28D0E699" w14:textId="77777777" w:rsidTr="00A736FC">
        <w:trPr>
          <w:trHeight w:val="94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47C9EE89" w14:textId="77777777" w:rsidR="00DE0DF5" w:rsidRPr="00EA23C8" w:rsidRDefault="00DE0DF5" w:rsidP="00A736F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52263F" w:rsidRPr="00EA23C8" w14:paraId="1A7AF132" w14:textId="77777777" w:rsidTr="007E6C2E">
        <w:trPr>
          <w:trHeight w:val="186"/>
        </w:trPr>
        <w:tc>
          <w:tcPr>
            <w:tcW w:w="511" w:type="pct"/>
            <w:shd w:val="clear" w:color="auto" w:fill="BFBFBF"/>
          </w:tcPr>
          <w:p w14:paraId="712B337A" w14:textId="77777777" w:rsidR="008052FD" w:rsidRPr="00EA23C8" w:rsidRDefault="008052FD" w:rsidP="00683E3B">
            <w:pPr>
              <w:spacing w:after="0"/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81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2162BC7E" w14:textId="77777777" w:rsidR="008052FD" w:rsidRPr="00EA23C8" w:rsidRDefault="008052FD" w:rsidP="00683E3B">
            <w:pPr>
              <w:pStyle w:val="ListeParagraf"/>
              <w:spacing w:after="0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1177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63E5FA46" w14:textId="77777777" w:rsidR="008052FD" w:rsidRPr="00EA23C8" w:rsidRDefault="008052FD" w:rsidP="00683E3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1021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8BF3ABB" w14:textId="77777777" w:rsidR="008052FD" w:rsidRPr="00EA23C8" w:rsidRDefault="008052FD" w:rsidP="00683E3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1010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2B3CCF9B" w14:textId="77777777" w:rsidR="008052FD" w:rsidRPr="00EA23C8" w:rsidRDefault="008052FD" w:rsidP="00683E3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469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6F54593" w14:textId="77777777" w:rsidR="008052FD" w:rsidRPr="00EA23C8" w:rsidRDefault="008052FD" w:rsidP="00683E3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52263F" w:rsidRPr="00EA23C8" w14:paraId="69471DBA" w14:textId="77777777" w:rsidTr="007E6C2E">
        <w:trPr>
          <w:trHeight w:val="295"/>
        </w:trPr>
        <w:tc>
          <w:tcPr>
            <w:tcW w:w="511" w:type="pct"/>
            <w:shd w:val="clear" w:color="auto" w:fill="BFBFBF"/>
            <w:vAlign w:val="center"/>
          </w:tcPr>
          <w:p w14:paraId="7983C801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812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221E06" w14:textId="03F66EAF" w:rsidR="008A24C4" w:rsidRPr="00995A7B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247C0" w14:textId="77777777" w:rsidR="005B0A05" w:rsidRPr="005B0A05" w:rsidRDefault="005B0A05" w:rsidP="005B0A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Devlet ve</w:t>
            </w:r>
          </w:p>
          <w:p w14:paraId="09A758FC" w14:textId="77777777" w:rsidR="005B0A05" w:rsidRPr="005B0A05" w:rsidRDefault="005B0A05" w:rsidP="005B0A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Demokrasi</w:t>
            </w:r>
          </w:p>
          <w:p w14:paraId="740D72EB" w14:textId="77777777" w:rsidR="005B0A05" w:rsidRPr="005B0A05" w:rsidRDefault="005B0A05" w:rsidP="005B0A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(Doç. Dr. Fatih</w:t>
            </w:r>
          </w:p>
          <w:p w14:paraId="6FEFEF90" w14:textId="77777777" w:rsidR="005B0A05" w:rsidRDefault="005B0A05" w:rsidP="005B0A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DEMİRCİ)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</w:p>
          <w:p w14:paraId="6F8C90EF" w14:textId="246974EA" w:rsidR="00EB38A0" w:rsidRPr="00995A7B" w:rsidRDefault="00685217" w:rsidP="005B0A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112</w:t>
            </w:r>
            <w:r w:rsidR="006F272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6F272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Nolu</w:t>
            </w:r>
            <w:proofErr w:type="spellEnd"/>
            <w:r w:rsidR="006F272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102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180EEC" w14:textId="1EC9D39B" w:rsidR="00A736FC" w:rsidRPr="00EE38A9" w:rsidRDefault="00A736F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0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CC9641" w14:textId="77777777" w:rsidR="007E6C2E" w:rsidRDefault="005B0A0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Avrupalılık: Kimlik, Vatandaşlık ve Değerler </w:t>
            </w:r>
          </w:p>
          <w:p w14:paraId="5FD255A7" w14:textId="626110C1" w:rsidR="005B0A05" w:rsidRDefault="005B0A0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sz w:val="20"/>
                <w:szCs w:val="20"/>
                <w:lang w:eastAsia="tr-TR"/>
              </w:rPr>
              <w:t>(Prof. Dr. Mustafa FİŞNE)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251C22C4" w14:textId="4000739C" w:rsidR="005B0A05" w:rsidRPr="00EE38A9" w:rsidRDefault="000143A8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Öğretim Üyesi Odası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09CF1AE3" w14:textId="49AAF308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2263F" w:rsidRPr="00EA23C8" w14:paraId="674B34D3" w14:textId="77777777" w:rsidTr="007E6C2E">
        <w:trPr>
          <w:trHeight w:val="789"/>
        </w:trPr>
        <w:tc>
          <w:tcPr>
            <w:tcW w:w="511" w:type="pct"/>
            <w:shd w:val="clear" w:color="auto" w:fill="BFBFBF"/>
            <w:vAlign w:val="center"/>
          </w:tcPr>
          <w:p w14:paraId="684C604B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81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449ED2" w14:textId="2000E094" w:rsidR="00D3146B" w:rsidRPr="00995A7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D3A24" w14:textId="77777777" w:rsidR="005B0A05" w:rsidRPr="005B0A05" w:rsidRDefault="005B0A05" w:rsidP="005B0A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Devlet ve</w:t>
            </w:r>
          </w:p>
          <w:p w14:paraId="2F3C6ED1" w14:textId="77777777" w:rsidR="005B0A05" w:rsidRPr="005B0A05" w:rsidRDefault="005B0A05" w:rsidP="005B0A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Demokrasi</w:t>
            </w:r>
          </w:p>
          <w:p w14:paraId="3C740598" w14:textId="77777777" w:rsidR="005B0A05" w:rsidRPr="005B0A05" w:rsidRDefault="005B0A05" w:rsidP="005B0A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(Doç. Dr. Fatih</w:t>
            </w:r>
          </w:p>
          <w:p w14:paraId="4A075E80" w14:textId="77777777" w:rsidR="005B0A05" w:rsidRDefault="005B0A05" w:rsidP="005B0A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DEMİRCİ)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</w:p>
          <w:p w14:paraId="76DCCAE8" w14:textId="314B0F5A" w:rsidR="00D3146B" w:rsidRPr="00995A7B" w:rsidRDefault="006F2725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112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Nolu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67BECF" w14:textId="5154017C" w:rsidR="00D3146B" w:rsidRPr="00A96B31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11504" w14:textId="77777777" w:rsidR="007E6C2E" w:rsidRDefault="005B0A05" w:rsidP="005B0A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Avrupalılık: </w:t>
            </w:r>
            <w:r w:rsidR="007E6C2E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Kimlik, </w:t>
            </w:r>
            <w:r w:rsidRPr="005B0A05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Vatandaşlık ve Değerler </w:t>
            </w:r>
          </w:p>
          <w:p w14:paraId="5BABA7AB" w14:textId="03AD02CD" w:rsidR="005B0A05" w:rsidRDefault="005B0A05" w:rsidP="005B0A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sz w:val="20"/>
                <w:szCs w:val="20"/>
                <w:lang w:eastAsia="tr-TR"/>
              </w:rPr>
              <w:t>(Prof. Dr. Mustafa FİŞNE)</w:t>
            </w:r>
          </w:p>
          <w:p w14:paraId="10E79790" w14:textId="181E5023" w:rsidR="00D3146B" w:rsidRPr="00A96B31" w:rsidRDefault="000143A8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Öğretim Üyesi Odası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443C78C" w14:textId="5CCB8DA8" w:rsidR="00D3146B" w:rsidRPr="00995A7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2263F" w:rsidRPr="00EA23C8" w14:paraId="10023A8E" w14:textId="77777777" w:rsidTr="007E6C2E">
        <w:trPr>
          <w:trHeight w:val="1234"/>
        </w:trPr>
        <w:tc>
          <w:tcPr>
            <w:tcW w:w="511" w:type="pct"/>
            <w:shd w:val="clear" w:color="auto" w:fill="BFBFBF"/>
            <w:vAlign w:val="center"/>
          </w:tcPr>
          <w:p w14:paraId="4B36834E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81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C3C319" w14:textId="48AB2A9E" w:rsidR="00D3146B" w:rsidRPr="00995A7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C13CE1" w14:textId="77777777" w:rsidR="005B0A05" w:rsidRPr="005B0A05" w:rsidRDefault="005B0A05" w:rsidP="005B0A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Devlet ve</w:t>
            </w:r>
          </w:p>
          <w:p w14:paraId="6B493830" w14:textId="77777777" w:rsidR="005B0A05" w:rsidRPr="005B0A05" w:rsidRDefault="005B0A05" w:rsidP="005B0A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Demokrasi</w:t>
            </w:r>
          </w:p>
          <w:p w14:paraId="72FD68F8" w14:textId="77777777" w:rsidR="005B0A05" w:rsidRPr="005B0A05" w:rsidRDefault="005B0A05" w:rsidP="005B0A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(Doç. Dr. Fatih</w:t>
            </w:r>
          </w:p>
          <w:p w14:paraId="7EB0E2B5" w14:textId="77777777" w:rsidR="005B0A05" w:rsidRDefault="005B0A05" w:rsidP="005B0A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DEMİRCİ)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</w:p>
          <w:p w14:paraId="30BB408F" w14:textId="281A053E" w:rsidR="00D3146B" w:rsidRPr="00995A7B" w:rsidRDefault="006F2725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112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Nolu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Derslik</w:t>
            </w:r>
            <w:bookmarkStart w:id="0" w:name="_GoBack"/>
            <w:bookmarkEnd w:id="0"/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E0C77" w14:textId="5512E7D0" w:rsidR="00D3146B" w:rsidRPr="00A96B31" w:rsidRDefault="00D3146B" w:rsidP="0057786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B34461" w14:textId="77777777" w:rsidR="007E6C2E" w:rsidRDefault="005B0A05" w:rsidP="005B0A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Avrupalılık: Kimlik, Vatandaşlık ve Değerler </w:t>
            </w:r>
          </w:p>
          <w:p w14:paraId="634C2C27" w14:textId="04A00A2E" w:rsidR="005B0A05" w:rsidRDefault="005B0A05" w:rsidP="005B0A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sz w:val="20"/>
                <w:szCs w:val="20"/>
                <w:lang w:eastAsia="tr-TR"/>
              </w:rPr>
              <w:t>(Prof. Dr. Mustafa FİŞNE)</w:t>
            </w:r>
          </w:p>
          <w:p w14:paraId="725E62DD" w14:textId="6FCEA1D1" w:rsidR="00D3146B" w:rsidRPr="00A96B31" w:rsidRDefault="000143A8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Öğretim Üyesi Odası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A13431B" w14:textId="7262C477" w:rsidR="00D3146B" w:rsidRPr="00995A7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2263F" w:rsidRPr="00EA23C8" w14:paraId="2F2842AA" w14:textId="77777777" w:rsidTr="007E6C2E">
        <w:trPr>
          <w:trHeight w:val="1016"/>
        </w:trPr>
        <w:tc>
          <w:tcPr>
            <w:tcW w:w="511" w:type="pct"/>
            <w:shd w:val="clear" w:color="auto" w:fill="BFBFBF"/>
            <w:vAlign w:val="center"/>
          </w:tcPr>
          <w:p w14:paraId="408D0199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812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B70DE3" w14:textId="698EDD51" w:rsidR="00D3146B" w:rsidRPr="00995A7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7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E1F772E" w14:textId="62F63A41" w:rsidR="00D3146B" w:rsidRPr="00995A7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ED16D8" w14:textId="77777777" w:rsidR="000143A8" w:rsidRPr="005B0A05" w:rsidRDefault="000143A8" w:rsidP="000143A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sz w:val="20"/>
                <w:szCs w:val="20"/>
                <w:lang w:eastAsia="tr-TR"/>
              </w:rPr>
              <w:t>Nitel Araştırma</w:t>
            </w:r>
          </w:p>
          <w:p w14:paraId="2E924944" w14:textId="77777777" w:rsidR="000143A8" w:rsidRPr="005B0A05" w:rsidRDefault="000143A8" w:rsidP="000143A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sz w:val="20"/>
                <w:szCs w:val="20"/>
                <w:lang w:eastAsia="tr-TR"/>
              </w:rPr>
              <w:t>Yöntemleri</w:t>
            </w:r>
          </w:p>
          <w:p w14:paraId="3D1185A7" w14:textId="77777777" w:rsidR="000143A8" w:rsidRPr="005B0A05" w:rsidRDefault="000143A8" w:rsidP="000143A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sz w:val="20"/>
                <w:szCs w:val="20"/>
                <w:lang w:eastAsia="tr-TR"/>
              </w:rPr>
              <w:t>(Doç. Dr. Volkan</w:t>
            </w:r>
          </w:p>
          <w:p w14:paraId="701200BF" w14:textId="64412A3D" w:rsidR="00D3146B" w:rsidRPr="00A96B31" w:rsidRDefault="000143A8" w:rsidP="000143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5B0A05">
              <w:rPr>
                <w:rFonts w:eastAsia="Times New Roman" w:cs="Times New Roman"/>
                <w:sz w:val="20"/>
                <w:szCs w:val="20"/>
                <w:lang w:eastAsia="tr-TR"/>
              </w:rPr>
              <w:t>GÖÇOĞLU)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Öğretim Üyesi Odası</w:t>
            </w:r>
          </w:p>
        </w:tc>
        <w:tc>
          <w:tcPr>
            <w:tcW w:w="1010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82822A" w14:textId="69B0C9FB" w:rsidR="00D3146B" w:rsidRPr="00A96B31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80C6916" w14:textId="7EF81B73" w:rsidR="00D3146B" w:rsidRPr="00995A7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3146B" w:rsidRPr="00EA23C8" w14:paraId="25A67908" w14:textId="77777777" w:rsidTr="00E256B4">
        <w:trPr>
          <w:trHeight w:val="218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36924D26" w14:textId="77777777" w:rsidR="00D3146B" w:rsidRPr="00995A7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52263F" w:rsidRPr="00EA23C8" w14:paraId="74BBBADB" w14:textId="77777777" w:rsidTr="007E6C2E">
        <w:trPr>
          <w:trHeight w:val="1096"/>
        </w:trPr>
        <w:tc>
          <w:tcPr>
            <w:tcW w:w="511" w:type="pct"/>
            <w:shd w:val="clear" w:color="auto" w:fill="BFBFBF"/>
            <w:vAlign w:val="center"/>
          </w:tcPr>
          <w:p w14:paraId="7E7DF3A8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812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6855F4" w14:textId="28CD582D" w:rsidR="00D3146B" w:rsidRPr="00995A7B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7C33B2" w14:textId="77777777" w:rsidR="005B0A05" w:rsidRPr="005B0A05" w:rsidRDefault="005B0A05" w:rsidP="005B0A0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Hukuk, Toplum</w:t>
            </w:r>
          </w:p>
          <w:p w14:paraId="367D7F75" w14:textId="77777777" w:rsidR="005B0A05" w:rsidRDefault="005B0A05" w:rsidP="005B0A0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ve</w:t>
            </w:r>
            <w:proofErr w:type="gramEnd"/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Siyaset </w:t>
            </w:r>
          </w:p>
          <w:p w14:paraId="680C39B7" w14:textId="25B0ED06" w:rsidR="005B0A05" w:rsidRPr="005B0A05" w:rsidRDefault="005B0A05" w:rsidP="005B0A0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(Dr. </w:t>
            </w:r>
            <w:proofErr w:type="spellStart"/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. Üyesi</w:t>
            </w:r>
          </w:p>
          <w:p w14:paraId="3A8FF0CB" w14:textId="02DFACF5" w:rsidR="005B0A05" w:rsidRDefault="005B0A05" w:rsidP="005B0A0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Mürşide </w:t>
            </w:r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ŞİMŞEK)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</w:p>
          <w:p w14:paraId="2DCBF599" w14:textId="52C76D0A" w:rsidR="00D3146B" w:rsidRPr="006A4E81" w:rsidRDefault="000143A8" w:rsidP="005B0A0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Öğretim Üyesi Odası</w:t>
            </w:r>
          </w:p>
        </w:tc>
        <w:tc>
          <w:tcPr>
            <w:tcW w:w="102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8B38CB" w14:textId="77777777" w:rsidR="005B0A05" w:rsidRPr="005B0A05" w:rsidRDefault="005B0A05" w:rsidP="005B0A0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sz w:val="20"/>
                <w:szCs w:val="20"/>
                <w:lang w:eastAsia="tr-TR"/>
              </w:rPr>
              <w:t>Nitel Araştırma</w:t>
            </w:r>
          </w:p>
          <w:p w14:paraId="410EA17B" w14:textId="77777777" w:rsidR="005B0A05" w:rsidRPr="005B0A05" w:rsidRDefault="005B0A05" w:rsidP="005B0A0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sz w:val="20"/>
                <w:szCs w:val="20"/>
                <w:lang w:eastAsia="tr-TR"/>
              </w:rPr>
              <w:t>Yöntemleri</w:t>
            </w:r>
          </w:p>
          <w:p w14:paraId="6955CE70" w14:textId="77777777" w:rsidR="005B0A05" w:rsidRPr="005B0A05" w:rsidRDefault="005B0A05" w:rsidP="005B0A0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sz w:val="20"/>
                <w:szCs w:val="20"/>
                <w:lang w:eastAsia="tr-TR"/>
              </w:rPr>
              <w:t>(Doç. Dr. Volkan</w:t>
            </w:r>
          </w:p>
          <w:p w14:paraId="6CD8C767" w14:textId="052753AF" w:rsidR="00D3146B" w:rsidRPr="00A96B31" w:rsidRDefault="005B0A05" w:rsidP="005B0A0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sz w:val="20"/>
                <w:szCs w:val="20"/>
                <w:lang w:eastAsia="tr-TR"/>
              </w:rPr>
              <w:t>GÖÇOĞLU)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="000143A8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Öğretim Üyesi Odası</w:t>
            </w:r>
          </w:p>
        </w:tc>
        <w:tc>
          <w:tcPr>
            <w:tcW w:w="1010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E8E236" w14:textId="69C37027" w:rsidR="00D3146B" w:rsidRPr="00A96B31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230C9D5" w14:textId="73D72F10" w:rsidR="00D3146B" w:rsidRPr="00995A7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2263F" w:rsidRPr="00EA23C8" w14:paraId="62952837" w14:textId="77777777" w:rsidTr="007E6C2E">
        <w:trPr>
          <w:trHeight w:val="494"/>
        </w:trPr>
        <w:tc>
          <w:tcPr>
            <w:tcW w:w="511" w:type="pct"/>
            <w:shd w:val="clear" w:color="auto" w:fill="BFBFBF"/>
            <w:vAlign w:val="center"/>
          </w:tcPr>
          <w:p w14:paraId="60FC5287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81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7AE1AA" w14:textId="68BC7177" w:rsidR="00D3146B" w:rsidRPr="00DC014F" w:rsidRDefault="00D3146B" w:rsidP="00D3146B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83EDE9" w14:textId="77777777" w:rsidR="005B0A05" w:rsidRPr="005B0A05" w:rsidRDefault="005B0A05" w:rsidP="005B0A0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Hukuk, Toplum</w:t>
            </w:r>
          </w:p>
          <w:p w14:paraId="7C4ADCF5" w14:textId="77777777" w:rsidR="005B0A05" w:rsidRDefault="005B0A05" w:rsidP="005B0A0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ve</w:t>
            </w:r>
            <w:proofErr w:type="gramEnd"/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Siyaset </w:t>
            </w:r>
          </w:p>
          <w:p w14:paraId="5F0B909F" w14:textId="77777777" w:rsidR="005B0A05" w:rsidRPr="005B0A05" w:rsidRDefault="005B0A05" w:rsidP="005B0A0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(Dr. </w:t>
            </w:r>
            <w:proofErr w:type="spellStart"/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. Üyesi</w:t>
            </w:r>
          </w:p>
          <w:p w14:paraId="59B81A12" w14:textId="77777777" w:rsidR="005B0A05" w:rsidRDefault="005B0A05" w:rsidP="005B0A0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Mürşide </w:t>
            </w:r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ŞİMŞEK)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</w:p>
          <w:p w14:paraId="0FDE3F90" w14:textId="1C17AEF6" w:rsidR="00D3146B" w:rsidRPr="006A4E81" w:rsidRDefault="000143A8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Öğretim Üyesi Odası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71D40" w14:textId="77777777" w:rsidR="005B0A05" w:rsidRPr="005B0A05" w:rsidRDefault="005B0A05" w:rsidP="005B0A0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sz w:val="20"/>
                <w:szCs w:val="20"/>
                <w:lang w:eastAsia="tr-TR"/>
              </w:rPr>
              <w:t>Nitel Araştırma</w:t>
            </w:r>
          </w:p>
          <w:p w14:paraId="4469DFA4" w14:textId="77777777" w:rsidR="005B0A05" w:rsidRPr="005B0A05" w:rsidRDefault="005B0A05" w:rsidP="005B0A0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sz w:val="20"/>
                <w:szCs w:val="20"/>
                <w:lang w:eastAsia="tr-TR"/>
              </w:rPr>
              <w:t>Yöntemleri</w:t>
            </w:r>
          </w:p>
          <w:p w14:paraId="2CB563AE" w14:textId="77777777" w:rsidR="005B0A05" w:rsidRPr="005B0A05" w:rsidRDefault="005B0A05" w:rsidP="005B0A0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sz w:val="20"/>
                <w:szCs w:val="20"/>
                <w:lang w:eastAsia="tr-TR"/>
              </w:rPr>
              <w:t>(Doç. Dr. Volkan</w:t>
            </w:r>
          </w:p>
          <w:p w14:paraId="14814641" w14:textId="6045C397" w:rsidR="00D3146B" w:rsidRPr="00A96B31" w:rsidRDefault="005B0A05" w:rsidP="005B0A0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sz w:val="20"/>
                <w:szCs w:val="20"/>
                <w:lang w:eastAsia="tr-TR"/>
              </w:rPr>
              <w:t>GÖÇOĞLU)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="000143A8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Öğretim Üyesi Odası</w:t>
            </w:r>
          </w:p>
        </w:tc>
        <w:tc>
          <w:tcPr>
            <w:tcW w:w="10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77FDB8" w14:textId="71CD4C27" w:rsidR="00D3146B" w:rsidRPr="00A96B31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0680BAF" w14:textId="7695414B" w:rsidR="00D3146B" w:rsidRPr="00EA23C8" w:rsidRDefault="00D3146B" w:rsidP="00D3146B">
            <w:pPr>
              <w:spacing w:after="0" w:line="259" w:lineRule="auto"/>
              <w:ind w:firstLine="0"/>
              <w:jc w:val="left"/>
            </w:pPr>
          </w:p>
        </w:tc>
      </w:tr>
      <w:tr w:rsidR="0052263F" w:rsidRPr="00EA23C8" w14:paraId="26C5557F" w14:textId="77777777" w:rsidTr="007E6C2E">
        <w:trPr>
          <w:trHeight w:val="739"/>
        </w:trPr>
        <w:tc>
          <w:tcPr>
            <w:tcW w:w="511" w:type="pct"/>
            <w:shd w:val="clear" w:color="auto" w:fill="BFBFBF"/>
            <w:vAlign w:val="center"/>
          </w:tcPr>
          <w:p w14:paraId="0F34B8B3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81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1E6E19" w14:textId="2059C823" w:rsidR="00D3146B" w:rsidRPr="00DC014F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CD1D7A" w14:textId="77777777" w:rsidR="005B0A05" w:rsidRPr="005B0A05" w:rsidRDefault="005B0A05" w:rsidP="005B0A0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Hukuk, Toplum</w:t>
            </w:r>
          </w:p>
          <w:p w14:paraId="05F08B3E" w14:textId="77777777" w:rsidR="005B0A05" w:rsidRDefault="005B0A05" w:rsidP="005B0A0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ve</w:t>
            </w:r>
            <w:proofErr w:type="gramEnd"/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Siyaset </w:t>
            </w:r>
          </w:p>
          <w:p w14:paraId="781A8CA8" w14:textId="77777777" w:rsidR="005B0A05" w:rsidRPr="005B0A05" w:rsidRDefault="005B0A05" w:rsidP="005B0A0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(Dr. </w:t>
            </w:r>
            <w:proofErr w:type="spellStart"/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. Üyesi</w:t>
            </w:r>
          </w:p>
          <w:p w14:paraId="2D92FFA5" w14:textId="77777777" w:rsidR="005B0A05" w:rsidRDefault="005B0A05" w:rsidP="005B0A0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Mürşide </w:t>
            </w:r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ŞİMŞEK)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</w:p>
          <w:p w14:paraId="5A673120" w14:textId="35CF84CB" w:rsidR="00D3146B" w:rsidRPr="006A4E81" w:rsidRDefault="000143A8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Öğretim Üyesi Odası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33F1D" w14:textId="33FC5079" w:rsidR="00D3146B" w:rsidRPr="00995A7B" w:rsidRDefault="00D3146B" w:rsidP="00D3146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25F2F" w14:textId="6BEF7B90" w:rsidR="00D3146B" w:rsidRPr="00A96B31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B8ACC1D" w14:textId="1597B9C3" w:rsidR="00D3146B" w:rsidRPr="00995A7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52263F" w:rsidRPr="00EA23C8" w14:paraId="1DCF3FD3" w14:textId="77777777" w:rsidTr="007E6C2E">
        <w:trPr>
          <w:trHeight w:val="50"/>
        </w:trPr>
        <w:tc>
          <w:tcPr>
            <w:tcW w:w="511" w:type="pct"/>
            <w:shd w:val="clear" w:color="auto" w:fill="BFBFBF"/>
            <w:vAlign w:val="center"/>
          </w:tcPr>
          <w:p w14:paraId="7B6D9E42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812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BA1D721" w14:textId="2F5F9B64" w:rsidR="00D3146B" w:rsidRPr="00DC014F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7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2066FA" w14:textId="11D976AC" w:rsidR="00D3146B" w:rsidRPr="00995A7B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20397CC" w14:textId="357CA8B3" w:rsidR="00D3146B" w:rsidRPr="00995A7B" w:rsidRDefault="00D3146B" w:rsidP="00D3146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10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BBF13C8" w14:textId="5D6425D7" w:rsidR="00D3146B" w:rsidRPr="00995A7B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26F8472D" w14:textId="71A80E31" w:rsidR="00D3146B" w:rsidRPr="00995A7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2263F" w:rsidRPr="00EA23C8" w14:paraId="2EA84CA4" w14:textId="77777777" w:rsidTr="007E6C2E">
        <w:trPr>
          <w:trHeight w:val="538"/>
        </w:trPr>
        <w:tc>
          <w:tcPr>
            <w:tcW w:w="511" w:type="pct"/>
            <w:shd w:val="clear" w:color="auto" w:fill="BFBFBF"/>
            <w:vAlign w:val="center"/>
          </w:tcPr>
          <w:p w14:paraId="32D03727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812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E0A12A" w14:textId="77777777" w:rsidR="00D3146B" w:rsidRPr="00EA23C8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93CBD5" w14:textId="1B25BD3C" w:rsidR="00D3146B" w:rsidRPr="00A736FC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2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FF82B9" w14:textId="77777777" w:rsidR="00D3146B" w:rsidRPr="00EA23C8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10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46AC9A" w14:textId="77777777" w:rsidR="00D3146B" w:rsidRPr="00EA23C8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69" w:type="pct"/>
            <w:tcBorders>
              <w:top w:val="single" w:sz="12" w:space="0" w:color="auto"/>
            </w:tcBorders>
            <w:shd w:val="clear" w:color="auto" w:fill="auto"/>
          </w:tcPr>
          <w:p w14:paraId="6F586F07" w14:textId="77777777" w:rsidR="00D3146B" w:rsidRPr="00EA23C8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0990F50A" w14:textId="77777777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09F2A82" wp14:editId="552EB9AE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63D18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2AB2CFB6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F2A82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14:paraId="7C963D18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2AB2CFB6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577861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FD"/>
    <w:rsid w:val="000058AD"/>
    <w:rsid w:val="000143A8"/>
    <w:rsid w:val="00020724"/>
    <w:rsid w:val="000710FE"/>
    <w:rsid w:val="00074410"/>
    <w:rsid w:val="00077A3B"/>
    <w:rsid w:val="0008507A"/>
    <w:rsid w:val="000B6C61"/>
    <w:rsid w:val="000C2FD2"/>
    <w:rsid w:val="00133687"/>
    <w:rsid w:val="00136C8B"/>
    <w:rsid w:val="00175DB1"/>
    <w:rsid w:val="001B2DC0"/>
    <w:rsid w:val="001C6711"/>
    <w:rsid w:val="00205ABC"/>
    <w:rsid w:val="002644C6"/>
    <w:rsid w:val="00265D48"/>
    <w:rsid w:val="00275CC8"/>
    <w:rsid w:val="00296D31"/>
    <w:rsid w:val="00307F2E"/>
    <w:rsid w:val="003843A4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4F0C0B"/>
    <w:rsid w:val="0052263F"/>
    <w:rsid w:val="00571DC6"/>
    <w:rsid w:val="00573AAC"/>
    <w:rsid w:val="00577861"/>
    <w:rsid w:val="005A2A98"/>
    <w:rsid w:val="005B0A05"/>
    <w:rsid w:val="005C2C13"/>
    <w:rsid w:val="005F663C"/>
    <w:rsid w:val="00624BFE"/>
    <w:rsid w:val="00653FBB"/>
    <w:rsid w:val="00683E3B"/>
    <w:rsid w:val="00685217"/>
    <w:rsid w:val="006A286A"/>
    <w:rsid w:val="006A4E81"/>
    <w:rsid w:val="006F2725"/>
    <w:rsid w:val="006F691D"/>
    <w:rsid w:val="007250E2"/>
    <w:rsid w:val="007E6C2E"/>
    <w:rsid w:val="007F789B"/>
    <w:rsid w:val="008052FD"/>
    <w:rsid w:val="00854C53"/>
    <w:rsid w:val="008A070B"/>
    <w:rsid w:val="008A24C4"/>
    <w:rsid w:val="0091093C"/>
    <w:rsid w:val="0097279C"/>
    <w:rsid w:val="009901A4"/>
    <w:rsid w:val="00995A7B"/>
    <w:rsid w:val="009B1781"/>
    <w:rsid w:val="00A57881"/>
    <w:rsid w:val="00A736FC"/>
    <w:rsid w:val="00A92EB9"/>
    <w:rsid w:val="00A96B31"/>
    <w:rsid w:val="00AA7D0C"/>
    <w:rsid w:val="00AB529A"/>
    <w:rsid w:val="00B01535"/>
    <w:rsid w:val="00B06CC4"/>
    <w:rsid w:val="00B566EA"/>
    <w:rsid w:val="00B84567"/>
    <w:rsid w:val="00BE0248"/>
    <w:rsid w:val="00BE3971"/>
    <w:rsid w:val="00C14646"/>
    <w:rsid w:val="00C65774"/>
    <w:rsid w:val="00C6751B"/>
    <w:rsid w:val="00C67739"/>
    <w:rsid w:val="00C94657"/>
    <w:rsid w:val="00CF565F"/>
    <w:rsid w:val="00D038FC"/>
    <w:rsid w:val="00D3146B"/>
    <w:rsid w:val="00DC014F"/>
    <w:rsid w:val="00DD383E"/>
    <w:rsid w:val="00DE0DF5"/>
    <w:rsid w:val="00E1190B"/>
    <w:rsid w:val="00E12C37"/>
    <w:rsid w:val="00E256B4"/>
    <w:rsid w:val="00E370F1"/>
    <w:rsid w:val="00E50628"/>
    <w:rsid w:val="00E53885"/>
    <w:rsid w:val="00E66F03"/>
    <w:rsid w:val="00E778C0"/>
    <w:rsid w:val="00E825E5"/>
    <w:rsid w:val="00EB38A0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B1B079"/>
  <w15:docId w15:val="{9816370A-2F95-4F33-9D49-4BD12FFD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647A6-5BDF-48DD-98BF-93F86605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Durukan</cp:lastModifiedBy>
  <cp:revision>7</cp:revision>
  <cp:lastPrinted>2022-02-09T11:56:00Z</cp:lastPrinted>
  <dcterms:created xsi:type="dcterms:W3CDTF">2023-03-03T07:49:00Z</dcterms:created>
  <dcterms:modified xsi:type="dcterms:W3CDTF">2023-03-31T10:53:00Z</dcterms:modified>
</cp:coreProperties>
</file>