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8390" w14:textId="77777777" w:rsidR="004C65AA" w:rsidRDefault="004C65AA">
      <w:pPr>
        <w:pStyle w:val="GvdeMetni"/>
        <w:spacing w:before="1"/>
        <w:rPr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"/>
        <w:gridCol w:w="425"/>
        <w:gridCol w:w="1843"/>
        <w:gridCol w:w="1701"/>
        <w:gridCol w:w="1701"/>
        <w:gridCol w:w="1159"/>
        <w:gridCol w:w="684"/>
        <w:gridCol w:w="1825"/>
      </w:tblGrid>
      <w:tr w:rsidR="004C65AA" w14:paraId="7556A0BB" w14:textId="77777777" w:rsidTr="00276DCE">
        <w:trPr>
          <w:trHeight w:val="933"/>
        </w:trPr>
        <w:tc>
          <w:tcPr>
            <w:tcW w:w="1716" w:type="dxa"/>
            <w:gridSpan w:val="3"/>
            <w:tcBorders>
              <w:bottom w:val="single" w:sz="12" w:space="0" w:color="000000"/>
            </w:tcBorders>
          </w:tcPr>
          <w:p w14:paraId="6DBF248B" w14:textId="77777777" w:rsidR="004C65AA" w:rsidRDefault="004C65AA">
            <w:pPr>
              <w:pStyle w:val="TableParagraph"/>
              <w:rPr>
                <w:sz w:val="20"/>
              </w:rPr>
            </w:pPr>
          </w:p>
          <w:p w14:paraId="58E9E4CD" w14:textId="77777777" w:rsidR="004C65AA" w:rsidRDefault="004C65AA">
            <w:pPr>
              <w:pStyle w:val="TableParagraph"/>
              <w:rPr>
                <w:sz w:val="20"/>
              </w:rPr>
            </w:pPr>
          </w:p>
          <w:p w14:paraId="1FFB7380" w14:textId="77777777" w:rsidR="004C65AA" w:rsidRDefault="004C65AA">
            <w:pPr>
              <w:pStyle w:val="TableParagraph"/>
              <w:spacing w:before="5" w:after="1"/>
              <w:rPr>
                <w:sz w:val="26"/>
              </w:rPr>
            </w:pPr>
          </w:p>
          <w:p w14:paraId="0C8AC5FA" w14:textId="77777777" w:rsidR="004C65AA" w:rsidRDefault="00830977">
            <w:pPr>
              <w:pStyle w:val="TableParagraph"/>
              <w:ind w:left="51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487400448" behindDoc="0" locked="0" layoutInCell="1" allowOverlap="1" wp14:anchorId="77C2DC02" wp14:editId="097F2FDE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-2540</wp:posOffset>
                  </wp:positionV>
                  <wp:extent cx="939210" cy="946784"/>
                  <wp:effectExtent l="0" t="0" r="0" b="6350"/>
                  <wp:wrapSquare wrapText="bothSides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210" cy="9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4" w:type="dxa"/>
            <w:gridSpan w:val="4"/>
            <w:tcBorders>
              <w:bottom w:val="single" w:sz="12" w:space="0" w:color="000000"/>
            </w:tcBorders>
          </w:tcPr>
          <w:p w14:paraId="42D9BE71" w14:textId="77777777" w:rsidR="004C65AA" w:rsidRDefault="004C65AA">
            <w:pPr>
              <w:pStyle w:val="TableParagraph"/>
              <w:rPr>
                <w:sz w:val="24"/>
              </w:rPr>
            </w:pPr>
          </w:p>
          <w:p w14:paraId="366BDEDA" w14:textId="77777777" w:rsidR="004C65AA" w:rsidRDefault="004C65AA">
            <w:pPr>
              <w:pStyle w:val="TableParagraph"/>
              <w:spacing w:before="10"/>
              <w:rPr>
                <w:sz w:val="20"/>
              </w:rPr>
            </w:pPr>
          </w:p>
          <w:p w14:paraId="635116F4" w14:textId="77777777" w:rsidR="004C65AA" w:rsidRDefault="00830977">
            <w:pPr>
              <w:pStyle w:val="TableParagraph"/>
              <w:ind w:left="2637" w:right="2547"/>
              <w:jc w:val="center"/>
              <w:rPr>
                <w:b/>
              </w:rPr>
            </w:pPr>
            <w:r>
              <w:rPr>
                <w:b/>
                <w:spacing w:val="-4"/>
              </w:rPr>
              <w:t>T.C.</w:t>
            </w:r>
          </w:p>
          <w:p w14:paraId="38EA6C9A" w14:textId="77777777" w:rsidR="004C65AA" w:rsidRDefault="004C65AA">
            <w:pPr>
              <w:pStyle w:val="TableParagraph"/>
              <w:spacing w:before="1"/>
            </w:pPr>
          </w:p>
          <w:p w14:paraId="1455213F" w14:textId="77777777" w:rsidR="0093324E" w:rsidRDefault="00830977" w:rsidP="00CD5BE6">
            <w:pPr>
              <w:pStyle w:val="TableParagraph"/>
              <w:spacing w:line="480" w:lineRule="auto"/>
              <w:ind w:left="1176" w:right="432" w:hanging="548"/>
              <w:jc w:val="center"/>
              <w:rPr>
                <w:b/>
              </w:rPr>
            </w:pPr>
            <w:r>
              <w:rPr>
                <w:b/>
              </w:rPr>
              <w:t xml:space="preserve">AFYON KOCATEPE ÜNİVERSİTESİ </w:t>
            </w:r>
          </w:p>
          <w:p w14:paraId="20E92470" w14:textId="77777777" w:rsidR="004C65AA" w:rsidRDefault="00830977" w:rsidP="00CD5BE6">
            <w:pPr>
              <w:pStyle w:val="TableParagraph"/>
              <w:spacing w:line="480" w:lineRule="auto"/>
              <w:ind w:left="1176" w:right="432" w:hanging="548"/>
              <w:jc w:val="center"/>
              <w:rPr>
                <w:b/>
              </w:rPr>
            </w:pPr>
            <w:r>
              <w:rPr>
                <w:b/>
              </w:rPr>
              <w:t>SOSYAL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BİLİMLER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ENSTİTÜSÜ</w:t>
            </w:r>
          </w:p>
        </w:tc>
        <w:tc>
          <w:tcPr>
            <w:tcW w:w="2509" w:type="dxa"/>
            <w:gridSpan w:val="2"/>
            <w:tcBorders>
              <w:bottom w:val="single" w:sz="12" w:space="0" w:color="000000"/>
            </w:tcBorders>
          </w:tcPr>
          <w:p w14:paraId="2B279928" w14:textId="77777777" w:rsidR="004C65AA" w:rsidRDefault="004C65AA">
            <w:pPr>
              <w:pStyle w:val="TableParagraph"/>
              <w:rPr>
                <w:sz w:val="20"/>
              </w:rPr>
            </w:pPr>
          </w:p>
          <w:p w14:paraId="292B5D6A" w14:textId="77777777" w:rsidR="004C65AA" w:rsidRDefault="004C65AA">
            <w:pPr>
              <w:pStyle w:val="TableParagraph"/>
              <w:rPr>
                <w:sz w:val="20"/>
              </w:rPr>
            </w:pPr>
          </w:p>
          <w:p w14:paraId="7FAB62BA" w14:textId="77777777" w:rsidR="004C65AA" w:rsidRDefault="004C65AA">
            <w:pPr>
              <w:pStyle w:val="TableParagraph"/>
              <w:rPr>
                <w:sz w:val="20"/>
              </w:rPr>
            </w:pPr>
          </w:p>
          <w:p w14:paraId="6CF774C0" w14:textId="77777777" w:rsidR="004C65AA" w:rsidRDefault="004C65AA">
            <w:pPr>
              <w:pStyle w:val="TableParagraph"/>
              <w:spacing w:before="9"/>
              <w:rPr>
                <w:sz w:val="18"/>
              </w:rPr>
            </w:pPr>
          </w:p>
          <w:p w14:paraId="6C46DB44" w14:textId="77777777" w:rsidR="004C65AA" w:rsidRDefault="00830977">
            <w:pPr>
              <w:pStyle w:val="TableParagraph"/>
              <w:ind w:left="86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6F5C03EE" wp14:editId="380FA8B7">
                  <wp:extent cx="947470" cy="94678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70" cy="9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5AA" w14:paraId="6F0A6D47" w14:textId="77777777">
        <w:trPr>
          <w:trHeight w:val="1463"/>
        </w:trPr>
        <w:tc>
          <w:tcPr>
            <w:tcW w:w="10629" w:type="dxa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14:paraId="17612ED5" w14:textId="77777777" w:rsidR="004C65AA" w:rsidRDefault="00830977">
            <w:pPr>
              <w:pStyle w:val="TableParagraph"/>
              <w:spacing w:before="121"/>
              <w:ind w:left="2223" w:right="2132"/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EĞİTİM-ÖGRETİM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YILI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BAHAR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YARIYILI</w:t>
            </w:r>
          </w:p>
          <w:p w14:paraId="064E4F77" w14:textId="77777777" w:rsidR="00A662B0" w:rsidRDefault="00830977" w:rsidP="00A662B0">
            <w:pPr>
              <w:pStyle w:val="TableParagraph"/>
              <w:spacing w:before="119"/>
              <w:ind w:left="2279" w:right="2132"/>
              <w:jc w:val="center"/>
              <w:rPr>
                <w:b/>
              </w:rPr>
            </w:pPr>
            <w:r>
              <w:rPr>
                <w:b/>
              </w:rPr>
              <w:t>FELSEFE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BİLİMLERİ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ANABİLİM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DALI</w:t>
            </w:r>
            <w:r>
              <w:rPr>
                <w:b/>
                <w:spacing w:val="-6"/>
              </w:rPr>
              <w:t xml:space="preserve"> </w:t>
            </w:r>
          </w:p>
          <w:p w14:paraId="054B308C" w14:textId="77777777" w:rsidR="004C65AA" w:rsidRDefault="00830977" w:rsidP="00A662B0">
            <w:pPr>
              <w:pStyle w:val="TableParagraph"/>
              <w:spacing w:before="119"/>
              <w:ind w:left="2279" w:right="2132"/>
              <w:jc w:val="center"/>
              <w:rPr>
                <w:b/>
              </w:rPr>
            </w:pPr>
            <w:r>
              <w:rPr>
                <w:b/>
              </w:rPr>
              <w:t>HAFTALIK DERS PROGRAMI</w:t>
            </w:r>
          </w:p>
          <w:p w14:paraId="309213B2" w14:textId="77777777" w:rsidR="004C65AA" w:rsidRDefault="00830977">
            <w:pPr>
              <w:pStyle w:val="TableParagraph"/>
              <w:ind w:left="2224" w:right="2132"/>
              <w:jc w:val="center"/>
              <w:rPr>
                <w:b/>
              </w:rPr>
            </w:pPr>
            <w:r>
              <w:rPr>
                <w:b/>
              </w:rPr>
              <w:t>(YÜKSEK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LİSANS)</w:t>
            </w:r>
          </w:p>
        </w:tc>
      </w:tr>
      <w:tr w:rsidR="004C65AA" w14:paraId="25488690" w14:textId="77777777">
        <w:trPr>
          <w:trHeight w:val="438"/>
        </w:trPr>
        <w:tc>
          <w:tcPr>
            <w:tcW w:w="10629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7E0F1FEB" w14:textId="77777777" w:rsidR="004C65AA" w:rsidRDefault="00830977">
            <w:pPr>
              <w:pStyle w:val="TableParagraph"/>
              <w:ind w:left="2279" w:right="1651"/>
              <w:jc w:val="center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</w:tr>
      <w:tr w:rsidR="004C65AA" w14:paraId="00166C52" w14:textId="77777777" w:rsidTr="004B5D21">
        <w:trPr>
          <w:trHeight w:val="625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6A5F1674" w14:textId="77777777" w:rsidR="004C65AA" w:rsidRDefault="00830977">
            <w:pPr>
              <w:pStyle w:val="TableParagraph"/>
              <w:spacing w:line="251" w:lineRule="exact"/>
              <w:ind w:left="128"/>
              <w:rPr>
                <w:b/>
              </w:rPr>
            </w:pPr>
            <w:r>
              <w:rPr>
                <w:b/>
                <w:spacing w:val="-4"/>
              </w:rPr>
              <w:t>Saat</w:t>
            </w:r>
          </w:p>
        </w:tc>
        <w:tc>
          <w:tcPr>
            <w:tcW w:w="4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5CED5FAB" w14:textId="77777777" w:rsidR="004C65AA" w:rsidRDefault="00C63265">
            <w:pPr>
              <w:pStyle w:val="TableParagraph"/>
              <w:spacing w:line="251" w:lineRule="exact"/>
              <w:ind w:left="62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P.</w:t>
            </w:r>
            <w:r w:rsidR="00830977">
              <w:rPr>
                <w:b/>
                <w:spacing w:val="-2"/>
              </w:rPr>
              <w:t>tesi</w:t>
            </w:r>
            <w:proofErr w:type="spellEnd"/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197C02CF" w14:textId="77777777" w:rsidR="004C65AA" w:rsidRDefault="00830977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  <w:spacing w:val="-4"/>
              </w:rPr>
              <w:t>Salı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458470F4" w14:textId="77777777" w:rsidR="004C65AA" w:rsidRDefault="00775D39">
            <w:pPr>
              <w:pStyle w:val="TableParagraph"/>
              <w:spacing w:line="251" w:lineRule="exact"/>
              <w:ind w:left="510"/>
              <w:rPr>
                <w:b/>
              </w:rPr>
            </w:pPr>
            <w:r>
              <w:rPr>
                <w:b/>
                <w:spacing w:val="-2"/>
              </w:rPr>
              <w:t xml:space="preserve">                </w:t>
            </w:r>
            <w:r w:rsidR="00830977">
              <w:rPr>
                <w:b/>
                <w:spacing w:val="-2"/>
              </w:rPr>
              <w:t>Çarşamba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04EE0B7F" w14:textId="77777777" w:rsidR="004C65AA" w:rsidRDefault="00830977" w:rsidP="00775D39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Perşembe</w:t>
            </w:r>
          </w:p>
        </w:tc>
        <w:tc>
          <w:tcPr>
            <w:tcW w:w="366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3B3BCC39" w14:textId="77777777" w:rsidR="004C65AA" w:rsidRDefault="00775D39" w:rsidP="00775D39">
            <w:pPr>
              <w:pStyle w:val="TableParagraph"/>
              <w:spacing w:line="251" w:lineRule="exact"/>
              <w:ind w:right="1550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                         Cuma</w:t>
            </w:r>
          </w:p>
        </w:tc>
      </w:tr>
      <w:tr w:rsidR="004C65AA" w14:paraId="71179F5D" w14:textId="77777777" w:rsidTr="004B5D21">
        <w:trPr>
          <w:trHeight w:val="2112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77462F72" w14:textId="77777777" w:rsidR="004C65AA" w:rsidRDefault="00830977">
            <w:pPr>
              <w:pStyle w:val="TableParagraph"/>
              <w:spacing w:before="199"/>
              <w:ind w:left="64"/>
              <w:rPr>
                <w:b/>
              </w:rPr>
            </w:pPr>
            <w:r>
              <w:rPr>
                <w:b/>
                <w:spacing w:val="-2"/>
              </w:rPr>
              <w:t>08:30</w:t>
            </w:r>
          </w:p>
        </w:tc>
        <w:tc>
          <w:tcPr>
            <w:tcW w:w="43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A972851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954C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5677B3" w14:textId="77777777" w:rsidR="004C65AA" w:rsidRDefault="00830977">
            <w:pPr>
              <w:pStyle w:val="TableParagraph"/>
              <w:spacing w:line="218" w:lineRule="auto"/>
              <w:ind w:left="95" w:right="50"/>
              <w:jc w:val="center"/>
              <w:rPr>
                <w:sz w:val="20"/>
              </w:rPr>
            </w:pPr>
            <w:r>
              <w:rPr>
                <w:sz w:val="20"/>
              </w:rPr>
              <w:t>Pozitif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Psikoloji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Maneviyat</w:t>
            </w:r>
          </w:p>
          <w:p w14:paraId="5C3AE7DD" w14:textId="77777777" w:rsidR="004C65AA" w:rsidRDefault="00830977">
            <w:pPr>
              <w:pStyle w:val="TableParagraph"/>
              <w:ind w:left="95" w:right="48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Mebrure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Doğan</w:t>
            </w:r>
          </w:p>
          <w:p w14:paraId="5ADE0152" w14:textId="77777777" w:rsidR="004C65AA" w:rsidRDefault="00830977">
            <w:pPr>
              <w:pStyle w:val="TableParagraph"/>
              <w:ind w:left="94" w:right="50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  <w:p w14:paraId="11E5802F" w14:textId="77777777" w:rsidR="009854A8" w:rsidRDefault="009854A8">
            <w:pPr>
              <w:pStyle w:val="TableParagraph"/>
              <w:ind w:left="94" w:right="50"/>
              <w:jc w:val="center"/>
              <w:rPr>
                <w:sz w:val="20"/>
              </w:rPr>
            </w:pPr>
            <w:r w:rsidRPr="009854A8">
              <w:rPr>
                <w:spacing w:val="-5"/>
                <w:sz w:val="20"/>
                <w:highlight w:val="yellow"/>
              </w:rPr>
              <w:t>CANLI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7332F0" w14:textId="77777777" w:rsidR="00C56167" w:rsidRDefault="00830977">
            <w:pPr>
              <w:pStyle w:val="TableParagraph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Hareketler </w:t>
            </w:r>
          </w:p>
          <w:p w14:paraId="5A75ECF0" w14:textId="77777777" w:rsidR="00C56167" w:rsidRDefault="00830977">
            <w:pPr>
              <w:pStyle w:val="TableParagraph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 xml:space="preserve">. Üyesi Zekiye Sönmez </w:t>
            </w:r>
          </w:p>
          <w:p w14:paraId="790FA586" w14:textId="77777777" w:rsidR="004C65AA" w:rsidRDefault="00830977">
            <w:pPr>
              <w:pStyle w:val="TableParagraph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Derslik 126</w:t>
            </w:r>
          </w:p>
          <w:p w14:paraId="684E0CEC" w14:textId="77777777" w:rsidR="00465A6B" w:rsidRDefault="00465A6B">
            <w:pPr>
              <w:pStyle w:val="TableParagraph"/>
              <w:ind w:left="93" w:right="42"/>
              <w:jc w:val="center"/>
              <w:rPr>
                <w:sz w:val="20"/>
              </w:rPr>
            </w:pPr>
            <w:r w:rsidRPr="00465A6B">
              <w:rPr>
                <w:sz w:val="20"/>
                <w:highlight w:val="yellow"/>
              </w:rPr>
              <w:t>FORUM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52B4B2" w14:textId="77777777" w:rsidR="004C65AA" w:rsidRDefault="00830977" w:rsidP="003D5CBE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Ahit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3D5CB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Kur’an</w:t>
            </w:r>
          </w:p>
          <w:p w14:paraId="20EAC6EA" w14:textId="77777777" w:rsidR="004C65AA" w:rsidRDefault="00A12B19" w:rsidP="00C56167">
            <w:pPr>
              <w:pStyle w:val="TableParagraph"/>
              <w:ind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Karşılaştırmal</w:t>
            </w:r>
            <w:r w:rsidR="00830977">
              <w:rPr>
                <w:spacing w:val="-2"/>
                <w:sz w:val="20"/>
              </w:rPr>
              <w:t>arı</w:t>
            </w:r>
            <w:r w:rsidR="00830977">
              <w:rPr>
                <w:spacing w:val="40"/>
                <w:sz w:val="20"/>
              </w:rPr>
              <w:t xml:space="preserve"> </w:t>
            </w:r>
            <w:r w:rsidR="00830977">
              <w:rPr>
                <w:sz w:val="20"/>
              </w:rPr>
              <w:t>Dr.</w:t>
            </w:r>
            <w:r w:rsidR="00830977">
              <w:rPr>
                <w:spacing w:val="-13"/>
                <w:sz w:val="20"/>
              </w:rPr>
              <w:t xml:space="preserve"> </w:t>
            </w:r>
            <w:proofErr w:type="spellStart"/>
            <w:r w:rsidR="00830977">
              <w:rPr>
                <w:sz w:val="20"/>
              </w:rPr>
              <w:t>Öğrt</w:t>
            </w:r>
            <w:proofErr w:type="spellEnd"/>
            <w:r w:rsidR="00830977">
              <w:rPr>
                <w:sz w:val="20"/>
              </w:rPr>
              <w:t>.</w:t>
            </w:r>
            <w:r w:rsidR="00830977">
              <w:rPr>
                <w:spacing w:val="-12"/>
                <w:sz w:val="20"/>
              </w:rPr>
              <w:t xml:space="preserve"> </w:t>
            </w:r>
            <w:r w:rsidR="00830977">
              <w:rPr>
                <w:sz w:val="20"/>
              </w:rPr>
              <w:t>Üyesi</w:t>
            </w:r>
            <w:r w:rsidR="00830977">
              <w:rPr>
                <w:spacing w:val="-11"/>
                <w:sz w:val="20"/>
              </w:rPr>
              <w:t xml:space="preserve"> </w:t>
            </w:r>
            <w:r w:rsidR="00830977">
              <w:rPr>
                <w:sz w:val="20"/>
              </w:rPr>
              <w:t>Zekiye</w:t>
            </w:r>
            <w:r w:rsidR="00C56167">
              <w:rPr>
                <w:sz w:val="20"/>
              </w:rPr>
              <w:t xml:space="preserve"> </w:t>
            </w:r>
            <w:r w:rsidR="00830977">
              <w:rPr>
                <w:spacing w:val="-2"/>
                <w:sz w:val="20"/>
              </w:rPr>
              <w:t xml:space="preserve">Sönmez </w:t>
            </w:r>
            <w:r w:rsidR="00830977">
              <w:rPr>
                <w:sz w:val="20"/>
              </w:rPr>
              <w:t>Derslik</w:t>
            </w:r>
            <w:r w:rsidR="00830977">
              <w:rPr>
                <w:spacing w:val="-13"/>
                <w:sz w:val="20"/>
              </w:rPr>
              <w:t xml:space="preserve"> </w:t>
            </w:r>
            <w:r w:rsidR="00830977">
              <w:rPr>
                <w:sz w:val="20"/>
              </w:rPr>
              <w:t>137</w:t>
            </w:r>
          </w:p>
          <w:p w14:paraId="69DDC5F6" w14:textId="77777777" w:rsidR="00465A6B" w:rsidRDefault="00465A6B" w:rsidP="00C56167">
            <w:pPr>
              <w:pStyle w:val="TableParagraph"/>
              <w:ind w:right="173"/>
              <w:jc w:val="center"/>
              <w:rPr>
                <w:sz w:val="20"/>
              </w:rPr>
            </w:pPr>
            <w:r w:rsidRPr="00465A6B">
              <w:rPr>
                <w:sz w:val="20"/>
                <w:highlight w:val="yellow"/>
              </w:rPr>
              <w:t>FORUM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C006F17" w14:textId="77777777" w:rsidR="004C65AA" w:rsidRDefault="00830977">
            <w:pPr>
              <w:pStyle w:val="TableParagraph"/>
              <w:spacing w:line="213" w:lineRule="auto"/>
              <w:ind w:left="211" w:right="122"/>
              <w:jc w:val="center"/>
              <w:rPr>
                <w:sz w:val="20"/>
              </w:rPr>
            </w:pPr>
            <w:r>
              <w:rPr>
                <w:sz w:val="20"/>
              </w:rPr>
              <w:t>İstatistik Paket Programlarıyla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Veri </w:t>
            </w:r>
            <w:r>
              <w:rPr>
                <w:spacing w:val="-2"/>
                <w:sz w:val="20"/>
              </w:rPr>
              <w:t>Analizi</w:t>
            </w:r>
          </w:p>
          <w:p w14:paraId="37B2C7CE" w14:textId="77777777" w:rsidR="004C65AA" w:rsidRDefault="00830977">
            <w:pPr>
              <w:pStyle w:val="TableParagraph"/>
              <w:spacing w:line="216" w:lineRule="auto"/>
              <w:ind w:left="212" w:right="117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Şenay </w:t>
            </w:r>
            <w:r>
              <w:rPr>
                <w:spacing w:val="-2"/>
                <w:sz w:val="20"/>
              </w:rPr>
              <w:t>Özdemir</w:t>
            </w:r>
          </w:p>
          <w:p w14:paraId="60A80CD1" w14:textId="77777777" w:rsidR="004C65AA" w:rsidRDefault="00830977">
            <w:pPr>
              <w:pStyle w:val="TableParagraph"/>
              <w:spacing w:line="208" w:lineRule="exact"/>
              <w:ind w:left="211" w:right="122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  <w:p w14:paraId="2A0085BE" w14:textId="77777777" w:rsidR="009D6D1B" w:rsidRDefault="009D6D1B">
            <w:pPr>
              <w:pStyle w:val="TableParagraph"/>
              <w:spacing w:line="208" w:lineRule="exact"/>
              <w:ind w:left="211" w:right="122"/>
              <w:jc w:val="center"/>
              <w:rPr>
                <w:sz w:val="20"/>
              </w:rPr>
            </w:pPr>
            <w:r w:rsidRPr="00785BC8">
              <w:rPr>
                <w:spacing w:val="-5"/>
                <w:sz w:val="20"/>
                <w:highlight w:val="yellow"/>
              </w:rPr>
              <w:t>FORUM</w:t>
            </w:r>
          </w:p>
        </w:tc>
      </w:tr>
      <w:tr w:rsidR="004C65AA" w14:paraId="275F8CF1" w14:textId="77777777" w:rsidTr="004B5D21">
        <w:trPr>
          <w:trHeight w:val="1436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3249AEB8" w14:textId="77777777" w:rsidR="004C65AA" w:rsidRDefault="00830977">
            <w:pPr>
              <w:pStyle w:val="TableParagraph"/>
              <w:spacing w:before="207"/>
              <w:ind w:left="64"/>
              <w:rPr>
                <w:b/>
              </w:rPr>
            </w:pPr>
            <w:r>
              <w:rPr>
                <w:b/>
                <w:spacing w:val="-2"/>
              </w:rPr>
              <w:t>09:30</w:t>
            </w: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08D1A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0A7E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895AC3" w14:textId="77777777" w:rsidR="004C65AA" w:rsidRDefault="00830977">
            <w:pPr>
              <w:pStyle w:val="TableParagraph"/>
              <w:spacing w:line="220" w:lineRule="auto"/>
              <w:ind w:left="95" w:right="50"/>
              <w:jc w:val="center"/>
              <w:rPr>
                <w:sz w:val="20"/>
              </w:rPr>
            </w:pPr>
            <w:r>
              <w:rPr>
                <w:sz w:val="20"/>
              </w:rPr>
              <w:t>Pozitif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Psikoloji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Maneviyat</w:t>
            </w:r>
          </w:p>
          <w:p w14:paraId="786BE69E" w14:textId="77777777" w:rsidR="004C65AA" w:rsidRDefault="00830977">
            <w:pPr>
              <w:pStyle w:val="TableParagraph"/>
              <w:ind w:left="95" w:right="48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Mebrure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Doğan</w:t>
            </w:r>
          </w:p>
          <w:p w14:paraId="5E7B3E4C" w14:textId="77777777" w:rsidR="004C65AA" w:rsidRDefault="00830977">
            <w:pPr>
              <w:pStyle w:val="TableParagraph"/>
              <w:ind w:left="94" w:right="50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  <w:p w14:paraId="3911D009" w14:textId="77777777" w:rsidR="009854A8" w:rsidRDefault="009854A8">
            <w:pPr>
              <w:pStyle w:val="TableParagraph"/>
              <w:ind w:left="94" w:right="50"/>
              <w:jc w:val="center"/>
              <w:rPr>
                <w:sz w:val="20"/>
              </w:rPr>
            </w:pPr>
            <w:r w:rsidRPr="009854A8">
              <w:rPr>
                <w:spacing w:val="-5"/>
                <w:sz w:val="20"/>
                <w:highlight w:val="yellow"/>
              </w:rPr>
              <w:t>FORUM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66CEB8" w14:textId="77777777" w:rsidR="00C56167" w:rsidRDefault="00830977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Hareketler </w:t>
            </w:r>
          </w:p>
          <w:p w14:paraId="321566CD" w14:textId="77777777" w:rsidR="00C56167" w:rsidRDefault="00830977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 xml:space="preserve">. Üyesi Zekiye Sönmez </w:t>
            </w:r>
          </w:p>
          <w:p w14:paraId="7A1586FC" w14:textId="77777777" w:rsidR="004C65AA" w:rsidRDefault="00830977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Derslik 126</w:t>
            </w:r>
          </w:p>
          <w:p w14:paraId="26E85A73" w14:textId="77777777" w:rsidR="00465A6B" w:rsidRDefault="00465A6B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 w:rsidRPr="00465A6B">
              <w:rPr>
                <w:sz w:val="20"/>
                <w:highlight w:val="yellow"/>
              </w:rPr>
              <w:t>FORUM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E2ACA5" w14:textId="77777777" w:rsidR="004C65AA" w:rsidRDefault="00830977" w:rsidP="003D5CBE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Ahit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Kur’an</w:t>
            </w:r>
          </w:p>
          <w:p w14:paraId="2505F8A1" w14:textId="77777777" w:rsidR="004C65AA" w:rsidRDefault="00830977" w:rsidP="003D5CBE">
            <w:pPr>
              <w:pStyle w:val="TableParagraph"/>
              <w:ind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Karşılaştırmaları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Zekiye</w:t>
            </w:r>
            <w:r w:rsidR="003D5CB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Sönmez </w:t>
            </w:r>
            <w:r>
              <w:rPr>
                <w:sz w:val="20"/>
              </w:rPr>
              <w:t>Derslik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137</w:t>
            </w:r>
          </w:p>
          <w:p w14:paraId="71200549" w14:textId="77777777" w:rsidR="00465A6B" w:rsidRDefault="00465A6B" w:rsidP="003D5CBE">
            <w:pPr>
              <w:pStyle w:val="TableParagraph"/>
              <w:ind w:right="173"/>
              <w:jc w:val="center"/>
              <w:rPr>
                <w:sz w:val="20"/>
              </w:rPr>
            </w:pPr>
            <w:r w:rsidRPr="00465A6B">
              <w:rPr>
                <w:sz w:val="20"/>
                <w:highlight w:val="yellow"/>
              </w:rPr>
              <w:t>FORUM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7C8B0" w14:textId="77777777" w:rsidR="004C65AA" w:rsidRDefault="00830977">
            <w:pPr>
              <w:pStyle w:val="TableParagraph"/>
              <w:spacing w:line="213" w:lineRule="auto"/>
              <w:ind w:left="211" w:right="122"/>
              <w:jc w:val="center"/>
              <w:rPr>
                <w:sz w:val="20"/>
              </w:rPr>
            </w:pPr>
            <w:r>
              <w:rPr>
                <w:sz w:val="20"/>
              </w:rPr>
              <w:t>İstatistik Paket Programlarıyla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Veri </w:t>
            </w:r>
            <w:r>
              <w:rPr>
                <w:spacing w:val="-2"/>
                <w:sz w:val="20"/>
              </w:rPr>
              <w:t>Analizi</w:t>
            </w:r>
          </w:p>
          <w:p w14:paraId="325AFBDA" w14:textId="77777777" w:rsidR="004C65AA" w:rsidRDefault="00830977">
            <w:pPr>
              <w:pStyle w:val="TableParagraph"/>
              <w:spacing w:line="213" w:lineRule="auto"/>
              <w:ind w:left="212" w:right="117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Şenay </w:t>
            </w:r>
            <w:r>
              <w:rPr>
                <w:spacing w:val="-2"/>
                <w:sz w:val="20"/>
              </w:rPr>
              <w:t>Özdemir</w:t>
            </w:r>
          </w:p>
          <w:p w14:paraId="677CB408" w14:textId="77777777" w:rsidR="004C65AA" w:rsidRDefault="00830977">
            <w:pPr>
              <w:pStyle w:val="TableParagraph"/>
              <w:spacing w:line="210" w:lineRule="exact"/>
              <w:ind w:left="211" w:right="122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  <w:p w14:paraId="36138EF1" w14:textId="77777777" w:rsidR="009D6D1B" w:rsidRDefault="00785BC8">
            <w:pPr>
              <w:pStyle w:val="TableParagraph"/>
              <w:spacing w:line="210" w:lineRule="exact"/>
              <w:ind w:left="211" w:right="122"/>
              <w:jc w:val="center"/>
              <w:rPr>
                <w:sz w:val="20"/>
              </w:rPr>
            </w:pPr>
            <w:r w:rsidRPr="00785BC8">
              <w:rPr>
                <w:spacing w:val="-5"/>
                <w:sz w:val="20"/>
                <w:highlight w:val="yellow"/>
              </w:rPr>
              <w:t>CANLI</w:t>
            </w:r>
          </w:p>
        </w:tc>
      </w:tr>
      <w:tr w:rsidR="004C65AA" w14:paraId="7FE9BBF0" w14:textId="77777777" w:rsidTr="004B5D21">
        <w:trPr>
          <w:trHeight w:val="1917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17AEC7C7" w14:textId="77777777" w:rsidR="004C65AA" w:rsidRDefault="00830977">
            <w:pPr>
              <w:pStyle w:val="TableParagraph"/>
              <w:spacing w:before="204"/>
              <w:ind w:left="64"/>
              <w:rPr>
                <w:b/>
              </w:rPr>
            </w:pPr>
            <w:r>
              <w:rPr>
                <w:b/>
                <w:spacing w:val="-2"/>
              </w:rPr>
              <w:t>10:30</w:t>
            </w: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E90C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3D56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ED20" w14:textId="77777777" w:rsidR="00CE5F67" w:rsidRDefault="00CE5F67" w:rsidP="00CE5F67">
            <w:pPr>
              <w:pStyle w:val="TableParagraph"/>
              <w:ind w:left="121" w:right="529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Manevi Danışmanlık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Rehberlik</w:t>
            </w:r>
          </w:p>
          <w:p w14:paraId="4839B925" w14:textId="77777777" w:rsidR="00CE5F67" w:rsidRDefault="00CE5F67" w:rsidP="00CE5F67">
            <w:pPr>
              <w:pStyle w:val="TableParagraph"/>
              <w:spacing w:before="1" w:line="218" w:lineRule="auto"/>
              <w:ind w:left="95" w:right="48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Mebrure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Doğan</w:t>
            </w:r>
          </w:p>
          <w:p w14:paraId="69809615" w14:textId="77777777" w:rsidR="004C65AA" w:rsidRDefault="00CE5F67" w:rsidP="00CE5F67">
            <w:pPr>
              <w:pStyle w:val="TableParagraph"/>
              <w:ind w:left="94" w:right="50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  <w:p w14:paraId="050A9513" w14:textId="77777777" w:rsidR="009854A8" w:rsidRDefault="009854A8" w:rsidP="00CE5F67">
            <w:pPr>
              <w:pStyle w:val="TableParagraph"/>
              <w:ind w:left="94" w:right="50"/>
              <w:jc w:val="center"/>
              <w:rPr>
                <w:sz w:val="20"/>
              </w:rPr>
            </w:pPr>
            <w:r w:rsidRPr="009854A8">
              <w:rPr>
                <w:spacing w:val="-5"/>
                <w:sz w:val="20"/>
                <w:highlight w:val="yellow"/>
              </w:rPr>
              <w:t>CANLI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5AD88" w14:textId="77777777" w:rsidR="00C56167" w:rsidRDefault="00830977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Hareketler </w:t>
            </w:r>
          </w:p>
          <w:p w14:paraId="2EDEF3A7" w14:textId="77777777" w:rsidR="00C56167" w:rsidRDefault="00830977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 xml:space="preserve">. Üyesi Zekiye Sönmez </w:t>
            </w:r>
          </w:p>
          <w:p w14:paraId="3A361ED1" w14:textId="77777777" w:rsidR="004C65AA" w:rsidRDefault="00830977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Derslik 126</w:t>
            </w:r>
          </w:p>
          <w:p w14:paraId="49491DE7" w14:textId="77777777" w:rsidR="00465A6B" w:rsidRDefault="00465A6B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 w:rsidRPr="00465A6B">
              <w:rPr>
                <w:sz w:val="20"/>
                <w:highlight w:val="yellow"/>
              </w:rPr>
              <w:t>CANLI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0D08ED" w14:textId="77777777" w:rsidR="004C65AA" w:rsidRDefault="00830977" w:rsidP="003D5CBE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Ahit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Kur’an</w:t>
            </w:r>
          </w:p>
          <w:p w14:paraId="301C360E" w14:textId="77777777" w:rsidR="004C65AA" w:rsidRDefault="00830977" w:rsidP="003D5CBE">
            <w:pPr>
              <w:pStyle w:val="TableParagraph"/>
              <w:ind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Karşılaştırmaları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Zekiye</w:t>
            </w:r>
            <w:r w:rsidR="003D5CB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Sönmez </w:t>
            </w:r>
            <w:r>
              <w:rPr>
                <w:sz w:val="20"/>
              </w:rPr>
              <w:t>Derslik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137</w:t>
            </w:r>
          </w:p>
          <w:p w14:paraId="45527547" w14:textId="77777777" w:rsidR="00465A6B" w:rsidRDefault="00465A6B" w:rsidP="003D5CBE">
            <w:pPr>
              <w:pStyle w:val="TableParagraph"/>
              <w:ind w:right="173"/>
              <w:jc w:val="center"/>
              <w:rPr>
                <w:sz w:val="20"/>
              </w:rPr>
            </w:pPr>
            <w:r w:rsidRPr="00465A6B">
              <w:rPr>
                <w:sz w:val="20"/>
                <w:highlight w:val="yellow"/>
              </w:rPr>
              <w:t>CANLI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769F57F" w14:textId="77777777" w:rsidR="004C65AA" w:rsidRDefault="00830977">
            <w:pPr>
              <w:pStyle w:val="TableParagraph"/>
              <w:spacing w:line="213" w:lineRule="auto"/>
              <w:ind w:left="211" w:right="122"/>
              <w:jc w:val="center"/>
              <w:rPr>
                <w:sz w:val="20"/>
              </w:rPr>
            </w:pPr>
            <w:r>
              <w:rPr>
                <w:sz w:val="20"/>
              </w:rPr>
              <w:t>İstatistik Paket Programlarıyla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Veri </w:t>
            </w:r>
            <w:r>
              <w:rPr>
                <w:spacing w:val="-2"/>
                <w:sz w:val="20"/>
              </w:rPr>
              <w:t>Analizi</w:t>
            </w:r>
          </w:p>
          <w:p w14:paraId="06FBAE4E" w14:textId="77777777" w:rsidR="004C65AA" w:rsidRDefault="00830977">
            <w:pPr>
              <w:pStyle w:val="TableParagraph"/>
              <w:spacing w:line="216" w:lineRule="auto"/>
              <w:ind w:left="212" w:right="117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Şenay </w:t>
            </w:r>
            <w:r>
              <w:rPr>
                <w:spacing w:val="-2"/>
                <w:sz w:val="20"/>
              </w:rPr>
              <w:t>Özdemir</w:t>
            </w:r>
          </w:p>
          <w:p w14:paraId="005A9D6A" w14:textId="77777777" w:rsidR="004C65AA" w:rsidRDefault="00830977">
            <w:pPr>
              <w:pStyle w:val="TableParagraph"/>
              <w:spacing w:line="208" w:lineRule="exact"/>
              <w:ind w:left="211" w:right="122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  <w:p w14:paraId="2F558C07" w14:textId="77777777" w:rsidR="00785BC8" w:rsidRDefault="00785BC8">
            <w:pPr>
              <w:pStyle w:val="TableParagraph"/>
              <w:spacing w:line="208" w:lineRule="exact"/>
              <w:ind w:left="211" w:right="122"/>
              <w:jc w:val="center"/>
              <w:rPr>
                <w:sz w:val="20"/>
              </w:rPr>
            </w:pPr>
            <w:r w:rsidRPr="00785BC8">
              <w:rPr>
                <w:spacing w:val="-5"/>
                <w:sz w:val="20"/>
                <w:highlight w:val="yellow"/>
              </w:rPr>
              <w:t>FORUM</w:t>
            </w:r>
          </w:p>
        </w:tc>
      </w:tr>
      <w:tr w:rsidR="004C65AA" w14:paraId="119F5836" w14:textId="77777777" w:rsidTr="004B5D21">
        <w:trPr>
          <w:trHeight w:val="726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44DBD4C8" w14:textId="77777777" w:rsidR="004C65AA" w:rsidRDefault="00830977">
            <w:pPr>
              <w:pStyle w:val="TableParagraph"/>
              <w:spacing w:before="207"/>
              <w:ind w:left="64"/>
              <w:rPr>
                <w:b/>
              </w:rPr>
            </w:pPr>
            <w:r>
              <w:rPr>
                <w:b/>
                <w:spacing w:val="-2"/>
              </w:rPr>
              <w:t>11:30</w:t>
            </w:r>
          </w:p>
        </w:tc>
        <w:tc>
          <w:tcPr>
            <w:tcW w:w="43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07EDA64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8D1115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7D53BE8" w14:textId="77777777" w:rsidR="004C65AA" w:rsidRDefault="00830977">
            <w:pPr>
              <w:pStyle w:val="TableParagraph"/>
              <w:ind w:left="121" w:right="529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Manevi Danışmanlık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Rehberlik</w:t>
            </w:r>
          </w:p>
          <w:p w14:paraId="1A67EEA1" w14:textId="77777777" w:rsidR="004C65AA" w:rsidRDefault="00830977">
            <w:pPr>
              <w:pStyle w:val="TableParagraph"/>
              <w:spacing w:before="1" w:line="218" w:lineRule="auto"/>
              <w:ind w:left="95" w:right="48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Mebrure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Doğan</w:t>
            </w:r>
          </w:p>
          <w:p w14:paraId="203A4492" w14:textId="77777777" w:rsidR="004C65AA" w:rsidRDefault="00830977">
            <w:pPr>
              <w:pStyle w:val="TableParagraph"/>
              <w:spacing w:line="192" w:lineRule="exact"/>
              <w:ind w:left="94" w:right="50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  <w:p w14:paraId="766563B6" w14:textId="77777777" w:rsidR="009854A8" w:rsidRDefault="009854A8">
            <w:pPr>
              <w:pStyle w:val="TableParagraph"/>
              <w:spacing w:line="192" w:lineRule="exact"/>
              <w:ind w:left="94" w:right="50"/>
              <w:jc w:val="center"/>
              <w:rPr>
                <w:sz w:val="20"/>
              </w:rPr>
            </w:pPr>
            <w:r w:rsidRPr="009854A8">
              <w:rPr>
                <w:spacing w:val="-5"/>
                <w:sz w:val="20"/>
                <w:highlight w:val="yellow"/>
              </w:rPr>
              <w:t>FORUM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AAF32AE" w14:textId="77777777" w:rsidR="00C56167" w:rsidRDefault="00830977">
            <w:pPr>
              <w:pStyle w:val="TableParagraph"/>
              <w:ind w:left="52" w:right="1" w:hanging="1"/>
              <w:jc w:val="center"/>
              <w:rPr>
                <w:sz w:val="20"/>
              </w:rPr>
            </w:pPr>
            <w:r>
              <w:rPr>
                <w:sz w:val="20"/>
              </w:rPr>
              <w:t>Farabi Metafiziği Prof.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İrfan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Görkaş</w:t>
            </w:r>
            <w:proofErr w:type="spellEnd"/>
            <w:r>
              <w:rPr>
                <w:sz w:val="20"/>
              </w:rPr>
              <w:t xml:space="preserve"> </w:t>
            </w:r>
          </w:p>
          <w:p w14:paraId="1E3816E7" w14:textId="77777777" w:rsidR="004C65AA" w:rsidRDefault="00830977">
            <w:pPr>
              <w:pStyle w:val="TableParagraph"/>
              <w:ind w:left="52" w:right="1" w:hanging="1"/>
              <w:jc w:val="center"/>
              <w:rPr>
                <w:sz w:val="20"/>
              </w:rPr>
            </w:pPr>
            <w:r>
              <w:rPr>
                <w:sz w:val="20"/>
              </w:rPr>
              <w:t>Derslik 137</w:t>
            </w:r>
          </w:p>
          <w:p w14:paraId="68D35FA7" w14:textId="77777777" w:rsidR="008D09C2" w:rsidRDefault="008D09C2">
            <w:pPr>
              <w:pStyle w:val="TableParagraph"/>
              <w:ind w:left="52" w:right="1" w:hanging="1"/>
              <w:jc w:val="center"/>
              <w:rPr>
                <w:sz w:val="20"/>
              </w:rPr>
            </w:pPr>
            <w:r w:rsidRPr="008D09C2">
              <w:rPr>
                <w:sz w:val="20"/>
                <w:highlight w:val="yellow"/>
              </w:rPr>
              <w:t>FORUM</w:t>
            </w:r>
          </w:p>
        </w:tc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10096B4E" w14:textId="77777777" w:rsidR="003D5CBE" w:rsidRDefault="00830977">
            <w:pPr>
              <w:pStyle w:val="TableParagraph"/>
              <w:spacing w:line="232" w:lineRule="auto"/>
              <w:ind w:left="602" w:right="60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Çağdaş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Yaklaşımlar</w:t>
            </w:r>
          </w:p>
          <w:p w14:paraId="54663673" w14:textId="77777777" w:rsidR="004C65AA" w:rsidRDefault="00830977">
            <w:pPr>
              <w:pStyle w:val="TableParagraph"/>
              <w:spacing w:line="232" w:lineRule="auto"/>
              <w:ind w:left="602" w:right="6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 Üyesi Fatih Çakmak</w:t>
            </w:r>
          </w:p>
          <w:p w14:paraId="7043AC92" w14:textId="77777777" w:rsidR="004C65AA" w:rsidRDefault="00830977">
            <w:pPr>
              <w:pStyle w:val="TableParagraph"/>
              <w:ind w:left="644" w:right="605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  <w:p w14:paraId="6F405239" w14:textId="77777777" w:rsidR="009D3039" w:rsidRDefault="009D3039">
            <w:pPr>
              <w:pStyle w:val="TableParagraph"/>
              <w:ind w:left="644" w:right="605"/>
              <w:jc w:val="center"/>
              <w:rPr>
                <w:sz w:val="20"/>
              </w:rPr>
            </w:pPr>
            <w:r w:rsidRPr="009D3039">
              <w:rPr>
                <w:spacing w:val="-5"/>
                <w:sz w:val="20"/>
                <w:highlight w:val="yellow"/>
              </w:rPr>
              <w:t>CANLI</w:t>
            </w:r>
          </w:p>
        </w:tc>
      </w:tr>
      <w:tr w:rsidR="004C65AA" w14:paraId="28924FE0" w14:textId="77777777">
        <w:trPr>
          <w:trHeight w:val="260"/>
        </w:trPr>
        <w:tc>
          <w:tcPr>
            <w:tcW w:w="10629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2907BAB4" w14:textId="77777777" w:rsidR="004C65AA" w:rsidRDefault="004C65AA">
            <w:pPr>
              <w:pStyle w:val="TableParagraph"/>
              <w:rPr>
                <w:sz w:val="18"/>
              </w:rPr>
            </w:pPr>
          </w:p>
        </w:tc>
      </w:tr>
      <w:tr w:rsidR="004B5D21" w14:paraId="7F776DBC" w14:textId="77777777" w:rsidTr="00041DBB">
        <w:trPr>
          <w:trHeight w:val="1050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100F1EF7" w14:textId="77777777" w:rsidR="00DF1099" w:rsidRDefault="00DF1099">
            <w:pPr>
              <w:pStyle w:val="TableParagraph"/>
              <w:spacing w:before="1"/>
            </w:pPr>
          </w:p>
          <w:p w14:paraId="2F23B45C" w14:textId="77777777" w:rsidR="00DF1099" w:rsidRDefault="00DF1099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  <w:spacing w:val="-2"/>
              </w:rPr>
              <w:t>13:00</w:t>
            </w:r>
          </w:p>
        </w:tc>
        <w:tc>
          <w:tcPr>
            <w:tcW w:w="43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CB03F8" w14:textId="77777777" w:rsidR="00DF1099" w:rsidRDefault="00DF109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63ECB5" w14:textId="77777777" w:rsidR="00DF1099" w:rsidRDefault="00DF10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7C844B" w14:textId="77777777" w:rsidR="00FE0A5E" w:rsidRDefault="00FE0A5E" w:rsidP="00FE0A5E">
            <w:pPr>
              <w:pStyle w:val="TableParagraph"/>
              <w:spacing w:line="208" w:lineRule="exact"/>
              <w:ind w:right="347"/>
              <w:jc w:val="center"/>
              <w:rPr>
                <w:sz w:val="20"/>
              </w:rPr>
            </w:pPr>
            <w:r w:rsidRPr="00FE0A5E">
              <w:rPr>
                <w:sz w:val="20"/>
              </w:rPr>
              <w:t xml:space="preserve">İbn-i Sina </w:t>
            </w:r>
            <w:r>
              <w:rPr>
                <w:sz w:val="20"/>
              </w:rPr>
              <w:t>Epistemol</w:t>
            </w:r>
            <w:r w:rsidRPr="00FE0A5E">
              <w:rPr>
                <w:sz w:val="20"/>
              </w:rPr>
              <w:t>ojisi</w:t>
            </w:r>
          </w:p>
          <w:p w14:paraId="29EBEEFD" w14:textId="77777777" w:rsidR="00FE0A5E" w:rsidRPr="00FE0A5E" w:rsidRDefault="00FE0A5E" w:rsidP="00FE0A5E">
            <w:pPr>
              <w:pStyle w:val="TableParagraph"/>
              <w:spacing w:line="208" w:lineRule="exact"/>
              <w:ind w:right="347"/>
              <w:jc w:val="center"/>
              <w:rPr>
                <w:sz w:val="20"/>
              </w:rPr>
            </w:pPr>
            <w:r w:rsidRPr="00FE0A5E">
              <w:rPr>
                <w:sz w:val="20"/>
              </w:rPr>
              <w:t xml:space="preserve"> Dr. </w:t>
            </w:r>
            <w:proofErr w:type="spellStart"/>
            <w:r w:rsidRPr="00FE0A5E">
              <w:rPr>
                <w:sz w:val="20"/>
              </w:rPr>
              <w:t>Öğrt</w:t>
            </w:r>
            <w:proofErr w:type="spellEnd"/>
            <w:r w:rsidRPr="00FE0A5E">
              <w:rPr>
                <w:sz w:val="20"/>
              </w:rPr>
              <w:t>.</w:t>
            </w:r>
          </w:p>
          <w:p w14:paraId="5B3C2D29" w14:textId="77777777" w:rsidR="00FE0A5E" w:rsidRPr="00FE0A5E" w:rsidRDefault="00FE0A5E" w:rsidP="00FE0A5E">
            <w:pPr>
              <w:pStyle w:val="TableParagraph"/>
              <w:spacing w:line="208" w:lineRule="exact"/>
              <w:ind w:right="347"/>
              <w:jc w:val="center"/>
              <w:rPr>
                <w:sz w:val="20"/>
              </w:rPr>
            </w:pPr>
            <w:r w:rsidRPr="00FE0A5E">
              <w:rPr>
                <w:sz w:val="20"/>
              </w:rPr>
              <w:t>Üyesi Enes Taş</w:t>
            </w:r>
          </w:p>
          <w:p w14:paraId="2E9D6226" w14:textId="77777777" w:rsidR="004B5D21" w:rsidRDefault="00FE0A5E" w:rsidP="00FE0A5E">
            <w:pPr>
              <w:pStyle w:val="TableParagraph"/>
              <w:spacing w:line="208" w:lineRule="exact"/>
              <w:ind w:right="347"/>
              <w:jc w:val="center"/>
              <w:rPr>
                <w:sz w:val="20"/>
              </w:rPr>
            </w:pPr>
            <w:r w:rsidRPr="00FE0A5E">
              <w:rPr>
                <w:sz w:val="20"/>
              </w:rPr>
              <w:t>Derslik 126</w:t>
            </w:r>
          </w:p>
          <w:p w14:paraId="66CB26FE" w14:textId="77777777" w:rsidR="009C75A8" w:rsidRDefault="00BA15DA" w:rsidP="00FE0A5E">
            <w:pPr>
              <w:pStyle w:val="TableParagraph"/>
              <w:spacing w:line="208" w:lineRule="exact"/>
              <w:ind w:right="347"/>
              <w:jc w:val="center"/>
              <w:rPr>
                <w:sz w:val="20"/>
              </w:rPr>
            </w:pPr>
            <w:r w:rsidRPr="00BA15DA">
              <w:rPr>
                <w:sz w:val="20"/>
                <w:highlight w:val="yellow"/>
              </w:rPr>
              <w:t>CANLI</w:t>
            </w:r>
          </w:p>
          <w:p w14:paraId="1AA3BA4A" w14:textId="77777777" w:rsidR="00DF1099" w:rsidRPr="004B5D21" w:rsidRDefault="00DF1099" w:rsidP="004B5D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2E5E76" w14:textId="77777777" w:rsidR="00ED3183" w:rsidRDefault="003D5CBE" w:rsidP="003D5CBE">
            <w:pPr>
              <w:pStyle w:val="TableParagraph"/>
              <w:ind w:right="5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Manevi Danışmanlık </w:t>
            </w:r>
            <w:r w:rsidR="00ED3183">
              <w:rPr>
                <w:sz w:val="20"/>
              </w:rPr>
              <w:t>ve</w:t>
            </w:r>
            <w:r w:rsidR="00ED3183">
              <w:rPr>
                <w:spacing w:val="-4"/>
                <w:sz w:val="20"/>
              </w:rPr>
              <w:t xml:space="preserve"> </w:t>
            </w:r>
            <w:r w:rsidR="00ED3183">
              <w:rPr>
                <w:spacing w:val="-2"/>
                <w:sz w:val="20"/>
              </w:rPr>
              <w:t>Rehberlik</w:t>
            </w:r>
          </w:p>
          <w:p w14:paraId="0BEA837A" w14:textId="77777777" w:rsidR="00ED3183" w:rsidRDefault="00ED3183" w:rsidP="003D5CBE">
            <w:pPr>
              <w:pStyle w:val="TableParagraph"/>
              <w:spacing w:before="1" w:line="218" w:lineRule="auto"/>
              <w:ind w:right="48"/>
              <w:jc w:val="center"/>
              <w:rPr>
                <w:spacing w:val="-12"/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  <w:p w14:paraId="3EC2920C" w14:textId="77777777" w:rsidR="00ED3183" w:rsidRDefault="00ED3183" w:rsidP="003D5CBE">
            <w:pPr>
              <w:pStyle w:val="TableParagraph"/>
              <w:spacing w:before="1" w:line="218" w:lineRule="auto"/>
              <w:ind w:right="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Mebrure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Doğan</w:t>
            </w:r>
          </w:p>
          <w:p w14:paraId="4969AF13" w14:textId="77777777" w:rsidR="00DF1099" w:rsidRDefault="00ED3183" w:rsidP="003D5CBE">
            <w:pPr>
              <w:pStyle w:val="TableParagraph"/>
              <w:spacing w:line="208" w:lineRule="exact"/>
              <w:ind w:right="347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  <w:p w14:paraId="766E4823" w14:textId="77777777" w:rsidR="009854A8" w:rsidRDefault="009854A8" w:rsidP="003D5CBE">
            <w:pPr>
              <w:pStyle w:val="TableParagraph"/>
              <w:spacing w:line="208" w:lineRule="exact"/>
              <w:ind w:right="347"/>
              <w:jc w:val="center"/>
              <w:rPr>
                <w:sz w:val="20"/>
              </w:rPr>
            </w:pPr>
            <w:r w:rsidRPr="009854A8">
              <w:rPr>
                <w:spacing w:val="-5"/>
                <w:sz w:val="20"/>
                <w:highlight w:val="yellow"/>
              </w:rPr>
              <w:t>FORUM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8" w:space="0" w:color="000000"/>
            </w:tcBorders>
          </w:tcPr>
          <w:p w14:paraId="7FD2578E" w14:textId="77777777" w:rsidR="00DF1099" w:rsidRDefault="00DF1099">
            <w:pPr>
              <w:pStyle w:val="TableParagraph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Farabi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Metafiziği Prof. Dr.</w:t>
            </w:r>
          </w:p>
          <w:p w14:paraId="4375D1B4" w14:textId="77777777" w:rsidR="00DF1099" w:rsidRDefault="00DF1099">
            <w:pPr>
              <w:pStyle w:val="TableParagraph"/>
              <w:ind w:left="400" w:right="306"/>
              <w:jc w:val="center"/>
              <w:rPr>
                <w:sz w:val="20"/>
              </w:rPr>
            </w:pPr>
            <w:r>
              <w:rPr>
                <w:sz w:val="20"/>
              </w:rPr>
              <w:t>İrfan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Görkaş</w:t>
            </w:r>
            <w:proofErr w:type="spellEnd"/>
            <w:r>
              <w:rPr>
                <w:sz w:val="20"/>
              </w:rPr>
              <w:t xml:space="preserve"> Derslik 137</w:t>
            </w:r>
          </w:p>
          <w:p w14:paraId="19FACE9E" w14:textId="77777777" w:rsidR="008D09C2" w:rsidRDefault="008D09C2">
            <w:pPr>
              <w:pStyle w:val="TableParagraph"/>
              <w:ind w:left="400" w:right="306"/>
              <w:jc w:val="center"/>
              <w:rPr>
                <w:sz w:val="20"/>
              </w:rPr>
            </w:pPr>
            <w:r w:rsidRPr="008D09C2">
              <w:rPr>
                <w:sz w:val="20"/>
                <w:highlight w:val="yellow"/>
              </w:rPr>
              <w:t>CANLI</w:t>
            </w:r>
          </w:p>
        </w:tc>
        <w:tc>
          <w:tcPr>
            <w:tcW w:w="3668" w:type="dxa"/>
            <w:gridSpan w:val="3"/>
            <w:tcBorders>
              <w:top w:val="single" w:sz="12" w:space="0" w:color="000000"/>
              <w:left w:val="single" w:sz="8" w:space="0" w:color="000000"/>
              <w:bottom w:val="single" w:sz="2" w:space="0" w:color="auto"/>
            </w:tcBorders>
          </w:tcPr>
          <w:p w14:paraId="45D55046" w14:textId="77777777" w:rsidR="003D5CBE" w:rsidRDefault="00DF1099">
            <w:pPr>
              <w:pStyle w:val="TableParagraph"/>
              <w:ind w:left="700" w:right="60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Çağdaş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Yaklaşımlar </w:t>
            </w:r>
          </w:p>
          <w:p w14:paraId="23757535" w14:textId="77777777" w:rsidR="00830977" w:rsidRDefault="00DF1099">
            <w:pPr>
              <w:pStyle w:val="TableParagraph"/>
              <w:ind w:left="700" w:right="6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 Üyesi Fatih Çakmak</w:t>
            </w:r>
          </w:p>
          <w:p w14:paraId="6C1E3BAE" w14:textId="77777777" w:rsidR="00DF1099" w:rsidRDefault="00DF1099">
            <w:pPr>
              <w:pStyle w:val="TableParagraph"/>
              <w:ind w:left="700" w:right="6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Derslik 126</w:t>
            </w:r>
          </w:p>
          <w:p w14:paraId="5EE482B6" w14:textId="77777777" w:rsidR="009D3039" w:rsidRDefault="009D3039">
            <w:pPr>
              <w:pStyle w:val="TableParagraph"/>
              <w:ind w:left="700" w:right="605"/>
              <w:jc w:val="center"/>
              <w:rPr>
                <w:sz w:val="20"/>
              </w:rPr>
            </w:pPr>
            <w:r w:rsidRPr="009D3039">
              <w:rPr>
                <w:sz w:val="20"/>
                <w:highlight w:val="yellow"/>
              </w:rPr>
              <w:t>CANLI</w:t>
            </w:r>
          </w:p>
        </w:tc>
      </w:tr>
      <w:tr w:rsidR="001909FA" w14:paraId="671DCCC6" w14:textId="77777777" w:rsidTr="00E3554A">
        <w:trPr>
          <w:trHeight w:val="1270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23B9BB89" w14:textId="77777777" w:rsidR="00DF1099" w:rsidRDefault="00DF1099">
            <w:pPr>
              <w:pStyle w:val="TableParagraph"/>
              <w:spacing w:before="4"/>
            </w:pPr>
          </w:p>
          <w:p w14:paraId="275C4286" w14:textId="77777777" w:rsidR="00DF1099" w:rsidRDefault="00DF1099">
            <w:pPr>
              <w:pStyle w:val="TableParagraph"/>
              <w:ind w:left="64"/>
              <w:rPr>
                <w:b/>
              </w:rPr>
            </w:pPr>
            <w:r>
              <w:rPr>
                <w:b/>
                <w:spacing w:val="-2"/>
              </w:rPr>
              <w:t>14:00</w:t>
            </w:r>
          </w:p>
        </w:tc>
        <w:tc>
          <w:tcPr>
            <w:tcW w:w="43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70DAA9" w14:textId="77777777" w:rsidR="00DF1099" w:rsidRDefault="00DF109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auto"/>
            </w:tcBorders>
          </w:tcPr>
          <w:p w14:paraId="19813FEB" w14:textId="77777777" w:rsidR="00DF1099" w:rsidRDefault="00DF10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7DC888" w14:textId="77777777" w:rsidR="00DF1099" w:rsidRDefault="00870DB5" w:rsidP="00FE0A5E">
            <w:pPr>
              <w:pStyle w:val="TableParagraph"/>
              <w:spacing w:line="218" w:lineRule="auto"/>
              <w:ind w:left="242" w:right="194" w:firstLine="2"/>
              <w:jc w:val="center"/>
              <w:rPr>
                <w:sz w:val="20"/>
              </w:rPr>
            </w:pPr>
            <w:r>
              <w:rPr>
                <w:sz w:val="20"/>
              </w:rPr>
              <w:t>İbn-i Sina</w:t>
            </w:r>
          </w:p>
          <w:p w14:paraId="0A82B8B1" w14:textId="77777777" w:rsidR="00870DB5" w:rsidRDefault="00870DB5" w:rsidP="00FE0A5E">
            <w:pPr>
              <w:pStyle w:val="TableParagraph"/>
              <w:spacing w:line="218" w:lineRule="auto"/>
              <w:ind w:left="242" w:right="194" w:firstLine="2"/>
              <w:jc w:val="center"/>
              <w:rPr>
                <w:sz w:val="20"/>
              </w:rPr>
            </w:pPr>
            <w:r>
              <w:rPr>
                <w:sz w:val="20"/>
              </w:rPr>
              <w:t>Epistemolojisi</w:t>
            </w:r>
          </w:p>
          <w:p w14:paraId="53F40304" w14:textId="77777777" w:rsidR="00870DB5" w:rsidRDefault="00870DB5" w:rsidP="00FE0A5E">
            <w:pPr>
              <w:pStyle w:val="TableParagraph"/>
              <w:spacing w:line="218" w:lineRule="auto"/>
              <w:ind w:left="242" w:right="194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 Üyesi</w:t>
            </w:r>
          </w:p>
          <w:p w14:paraId="53248A71" w14:textId="77777777" w:rsidR="00870DB5" w:rsidRDefault="00870DB5" w:rsidP="00FE0A5E">
            <w:pPr>
              <w:pStyle w:val="TableParagraph"/>
              <w:spacing w:line="218" w:lineRule="auto"/>
              <w:ind w:left="242" w:right="194" w:firstLine="2"/>
              <w:jc w:val="center"/>
              <w:rPr>
                <w:sz w:val="20"/>
              </w:rPr>
            </w:pPr>
            <w:r>
              <w:rPr>
                <w:sz w:val="20"/>
              </w:rPr>
              <w:t>Enes Taş</w:t>
            </w:r>
          </w:p>
          <w:p w14:paraId="3BDFF0A9" w14:textId="77777777" w:rsidR="00870DB5" w:rsidRDefault="00870DB5" w:rsidP="00FE0A5E">
            <w:pPr>
              <w:pStyle w:val="TableParagraph"/>
              <w:spacing w:line="218" w:lineRule="auto"/>
              <w:ind w:left="242" w:right="194" w:firstLine="2"/>
              <w:jc w:val="center"/>
              <w:rPr>
                <w:sz w:val="20"/>
              </w:rPr>
            </w:pPr>
            <w:r>
              <w:rPr>
                <w:sz w:val="20"/>
              </w:rPr>
              <w:t>Derslik 126</w:t>
            </w:r>
          </w:p>
          <w:p w14:paraId="1920548B" w14:textId="77777777" w:rsidR="00BA15DA" w:rsidRDefault="00BA15DA" w:rsidP="00FE0A5E">
            <w:pPr>
              <w:pStyle w:val="TableParagraph"/>
              <w:spacing w:line="218" w:lineRule="auto"/>
              <w:ind w:left="242" w:right="194" w:firstLine="2"/>
              <w:jc w:val="center"/>
              <w:rPr>
                <w:sz w:val="20"/>
              </w:rPr>
            </w:pPr>
            <w:r w:rsidRPr="00BA15DA">
              <w:rPr>
                <w:sz w:val="20"/>
                <w:highlight w:val="yellow"/>
              </w:rPr>
              <w:t>CANLI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582779" w14:textId="77777777" w:rsidR="00CE5F67" w:rsidRDefault="00CE5F67" w:rsidP="00CE5F67">
            <w:pPr>
              <w:pStyle w:val="TableParagraph"/>
              <w:spacing w:line="218" w:lineRule="auto"/>
              <w:ind w:left="95" w:right="50"/>
              <w:jc w:val="center"/>
              <w:rPr>
                <w:sz w:val="20"/>
              </w:rPr>
            </w:pPr>
            <w:r>
              <w:rPr>
                <w:sz w:val="20"/>
              </w:rPr>
              <w:t>Pozitif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Psikoloji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Maneviyat</w:t>
            </w:r>
          </w:p>
          <w:p w14:paraId="38EF11AB" w14:textId="77777777" w:rsidR="00CE5F67" w:rsidRDefault="00CE5F67" w:rsidP="00CE5F67">
            <w:pPr>
              <w:pStyle w:val="TableParagraph"/>
              <w:ind w:left="95" w:right="48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Mebrure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Doğan</w:t>
            </w:r>
          </w:p>
          <w:p w14:paraId="46859640" w14:textId="77777777" w:rsidR="00DF1099" w:rsidRDefault="00CE5F67" w:rsidP="00CE5F67">
            <w:pPr>
              <w:pStyle w:val="TableParagraph"/>
              <w:spacing w:line="218" w:lineRule="auto"/>
              <w:ind w:left="242" w:right="194" w:firstLine="2"/>
              <w:jc w:val="center"/>
              <w:rPr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F9E2" w14:textId="77777777" w:rsidR="00DF1099" w:rsidRDefault="00DF1099">
            <w:pPr>
              <w:pStyle w:val="TableParagraph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Farabi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Metafiziği Prof. Dr.</w:t>
            </w:r>
          </w:p>
          <w:p w14:paraId="313C0468" w14:textId="77777777" w:rsidR="00DF1099" w:rsidRDefault="00DF1099">
            <w:pPr>
              <w:pStyle w:val="TableParagraph"/>
              <w:ind w:left="349" w:right="357"/>
              <w:jc w:val="center"/>
              <w:rPr>
                <w:sz w:val="20"/>
              </w:rPr>
            </w:pPr>
            <w:r>
              <w:rPr>
                <w:sz w:val="20"/>
              </w:rPr>
              <w:t>İrfan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Görkaş</w:t>
            </w:r>
            <w:proofErr w:type="spellEnd"/>
            <w:r>
              <w:rPr>
                <w:sz w:val="20"/>
              </w:rPr>
              <w:t xml:space="preserve"> Derslik 137</w:t>
            </w:r>
          </w:p>
          <w:p w14:paraId="6681D130" w14:textId="77777777" w:rsidR="008D09C2" w:rsidRDefault="008D09C2">
            <w:pPr>
              <w:pStyle w:val="TableParagraph"/>
              <w:ind w:left="349" w:right="357"/>
              <w:jc w:val="center"/>
              <w:rPr>
                <w:sz w:val="20"/>
              </w:rPr>
            </w:pPr>
            <w:r w:rsidRPr="008D09C2">
              <w:rPr>
                <w:sz w:val="20"/>
                <w:highlight w:val="yellow"/>
              </w:rPr>
              <w:t>FORUM</w:t>
            </w:r>
          </w:p>
        </w:tc>
        <w:tc>
          <w:tcPr>
            <w:tcW w:w="3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42FC40" w14:textId="77777777" w:rsidR="00DF1099" w:rsidRDefault="00DF1099">
            <w:pPr>
              <w:pStyle w:val="TableParagraph"/>
              <w:spacing w:before="4"/>
              <w:rPr>
                <w:sz w:val="18"/>
              </w:rPr>
            </w:pPr>
          </w:p>
          <w:p w14:paraId="2DD3E69D" w14:textId="77777777" w:rsidR="003D5CBE" w:rsidRDefault="00DF1099">
            <w:pPr>
              <w:pStyle w:val="TableParagraph"/>
              <w:spacing w:line="218" w:lineRule="auto"/>
              <w:ind w:left="650" w:right="6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Çağdaş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Yaklaşımlar </w:t>
            </w:r>
          </w:p>
          <w:p w14:paraId="3542D3D3" w14:textId="77777777" w:rsidR="00830977" w:rsidRDefault="00DF1099">
            <w:pPr>
              <w:pStyle w:val="TableParagraph"/>
              <w:spacing w:line="218" w:lineRule="auto"/>
              <w:ind w:left="650" w:right="65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 xml:space="preserve">. Üyesi Fatih Çakmak </w:t>
            </w:r>
          </w:p>
          <w:p w14:paraId="5FC527BB" w14:textId="77777777" w:rsidR="00DF1099" w:rsidRDefault="00DF1099">
            <w:pPr>
              <w:pStyle w:val="TableParagraph"/>
              <w:spacing w:line="218" w:lineRule="auto"/>
              <w:ind w:left="650" w:right="655"/>
              <w:jc w:val="center"/>
              <w:rPr>
                <w:sz w:val="20"/>
              </w:rPr>
            </w:pPr>
            <w:r>
              <w:rPr>
                <w:sz w:val="20"/>
              </w:rPr>
              <w:t>Derslik 126</w:t>
            </w:r>
          </w:p>
          <w:p w14:paraId="29922839" w14:textId="77777777" w:rsidR="009D3039" w:rsidRDefault="009D3039">
            <w:pPr>
              <w:pStyle w:val="TableParagraph"/>
              <w:spacing w:line="218" w:lineRule="auto"/>
              <w:ind w:left="650" w:right="655"/>
              <w:jc w:val="center"/>
              <w:rPr>
                <w:sz w:val="20"/>
              </w:rPr>
            </w:pPr>
            <w:r w:rsidRPr="009D3039">
              <w:rPr>
                <w:sz w:val="20"/>
                <w:highlight w:val="yellow"/>
              </w:rPr>
              <w:t>FORUM</w:t>
            </w:r>
          </w:p>
        </w:tc>
      </w:tr>
    </w:tbl>
    <w:p w14:paraId="7D45BF5D" w14:textId="77777777" w:rsidR="004C65AA" w:rsidRDefault="004C65AA">
      <w:pPr>
        <w:spacing w:line="218" w:lineRule="auto"/>
        <w:jc w:val="center"/>
        <w:rPr>
          <w:sz w:val="20"/>
        </w:rPr>
        <w:sectPr w:rsidR="004C65AA">
          <w:pgSz w:w="11920" w:h="16850"/>
          <w:pgMar w:top="1120" w:right="48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"/>
        <w:gridCol w:w="425"/>
        <w:gridCol w:w="3544"/>
        <w:gridCol w:w="1701"/>
        <w:gridCol w:w="3670"/>
      </w:tblGrid>
      <w:tr w:rsidR="004C65AA" w14:paraId="1DC7F86C" w14:textId="77777777" w:rsidTr="00E3554A">
        <w:trPr>
          <w:trHeight w:val="1379"/>
        </w:trPr>
        <w:tc>
          <w:tcPr>
            <w:tcW w:w="8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14:paraId="77CB4127" w14:textId="77777777" w:rsidR="004C65AA" w:rsidRDefault="004C65AA">
            <w:pPr>
              <w:pStyle w:val="TableParagraph"/>
              <w:spacing w:before="10"/>
              <w:rPr>
                <w:sz w:val="21"/>
              </w:rPr>
            </w:pPr>
          </w:p>
          <w:p w14:paraId="4B8F6470" w14:textId="77777777" w:rsidR="004C65AA" w:rsidRDefault="00830977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  <w:spacing w:val="-2"/>
              </w:rPr>
              <w:t>15:00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0CEC7C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14:paraId="25D93C0C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5A86" w14:textId="77777777" w:rsidR="00830977" w:rsidRDefault="00830977">
            <w:pPr>
              <w:pStyle w:val="TableParagraph"/>
              <w:ind w:left="53" w:right="469" w:firstLine="4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İbn-i Sina </w:t>
            </w:r>
            <w:r>
              <w:rPr>
                <w:spacing w:val="-2"/>
                <w:sz w:val="20"/>
              </w:rPr>
              <w:t xml:space="preserve">Epistemolojisi </w:t>
            </w:r>
          </w:p>
          <w:p w14:paraId="755A8910" w14:textId="77777777" w:rsidR="004C65AA" w:rsidRDefault="00830977">
            <w:pPr>
              <w:pStyle w:val="TableParagraph"/>
              <w:ind w:left="53" w:right="469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</w:t>
            </w:r>
          </w:p>
          <w:p w14:paraId="2D492878" w14:textId="77777777" w:rsidR="004C65AA" w:rsidRDefault="00830977">
            <w:pPr>
              <w:pStyle w:val="TableParagraph"/>
              <w:ind w:left="181" w:right="592"/>
              <w:jc w:val="center"/>
              <w:rPr>
                <w:sz w:val="20"/>
              </w:rPr>
            </w:pPr>
            <w:r>
              <w:rPr>
                <w:sz w:val="20"/>
              </w:rPr>
              <w:t>Üyesi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Enes </w:t>
            </w:r>
            <w:r>
              <w:rPr>
                <w:spacing w:val="-4"/>
                <w:sz w:val="20"/>
              </w:rPr>
              <w:t>Taş</w:t>
            </w:r>
          </w:p>
          <w:p w14:paraId="6AA24E98" w14:textId="77777777" w:rsidR="004C65AA" w:rsidRDefault="00830977">
            <w:pPr>
              <w:pStyle w:val="TableParagraph"/>
              <w:spacing w:line="214" w:lineRule="exact"/>
              <w:ind w:left="95" w:right="511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  <w:p w14:paraId="6FAE169A" w14:textId="77777777" w:rsidR="00BA15DA" w:rsidRDefault="00BA15DA">
            <w:pPr>
              <w:pStyle w:val="TableParagraph"/>
              <w:spacing w:line="214" w:lineRule="exact"/>
              <w:ind w:left="95" w:right="511"/>
              <w:jc w:val="center"/>
              <w:rPr>
                <w:sz w:val="20"/>
              </w:rPr>
            </w:pPr>
            <w:r w:rsidRPr="00BA15DA">
              <w:rPr>
                <w:spacing w:val="-5"/>
                <w:sz w:val="20"/>
                <w:highlight w:val="yellow"/>
              </w:rPr>
              <w:t>FORUM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F5AE" w14:textId="77777777" w:rsidR="004C65AA" w:rsidRDefault="00830977">
            <w:pPr>
              <w:pStyle w:val="TableParagraph"/>
              <w:ind w:left="580" w:hanging="480"/>
              <w:rPr>
                <w:sz w:val="20"/>
              </w:rPr>
            </w:pPr>
            <w:r>
              <w:rPr>
                <w:sz w:val="20"/>
              </w:rPr>
              <w:t>İslam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Ahlakı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Felsefesi</w:t>
            </w:r>
          </w:p>
          <w:p w14:paraId="6DCEBEB1" w14:textId="77777777" w:rsidR="004C65AA" w:rsidRDefault="00C56167">
            <w:pPr>
              <w:pStyle w:val="TableParagraph"/>
              <w:ind w:left="486" w:hanging="43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30977">
              <w:rPr>
                <w:sz w:val="20"/>
              </w:rPr>
              <w:t>Prof.</w:t>
            </w:r>
            <w:r w:rsidR="00830977">
              <w:rPr>
                <w:spacing w:val="-13"/>
                <w:sz w:val="20"/>
              </w:rPr>
              <w:t xml:space="preserve"> </w:t>
            </w:r>
            <w:r w:rsidR="00830977">
              <w:rPr>
                <w:sz w:val="20"/>
              </w:rPr>
              <w:t>Dr.</w:t>
            </w:r>
            <w:r w:rsidR="00830977">
              <w:rPr>
                <w:spacing w:val="-12"/>
                <w:sz w:val="20"/>
              </w:rPr>
              <w:t xml:space="preserve"> </w:t>
            </w:r>
            <w:r w:rsidR="00830977">
              <w:rPr>
                <w:sz w:val="20"/>
              </w:rPr>
              <w:t>İrfan</w:t>
            </w:r>
            <w:r w:rsidR="00830977">
              <w:rPr>
                <w:spacing w:val="-13"/>
                <w:sz w:val="20"/>
              </w:rPr>
              <w:t xml:space="preserve"> </w:t>
            </w:r>
            <w:proofErr w:type="spellStart"/>
            <w:r w:rsidR="00830977">
              <w:rPr>
                <w:sz w:val="20"/>
              </w:rPr>
              <w:t>Görkaş</w:t>
            </w:r>
            <w:proofErr w:type="spellEnd"/>
            <w:r w:rsidR="00830977">
              <w:rPr>
                <w:sz w:val="20"/>
              </w:rPr>
              <w:t xml:space="preserve"> Derslik 137</w:t>
            </w:r>
          </w:p>
          <w:p w14:paraId="2F768C21" w14:textId="77777777" w:rsidR="008D09C2" w:rsidRDefault="008D09C2" w:rsidP="008D09C2">
            <w:pPr>
              <w:pStyle w:val="TableParagraph"/>
              <w:ind w:left="486" w:hanging="437"/>
              <w:jc w:val="center"/>
              <w:rPr>
                <w:sz w:val="20"/>
              </w:rPr>
            </w:pPr>
            <w:r w:rsidRPr="008D09C2">
              <w:rPr>
                <w:sz w:val="20"/>
                <w:highlight w:val="yellow"/>
              </w:rPr>
              <w:t>CANLI</w:t>
            </w:r>
          </w:p>
        </w:tc>
        <w:tc>
          <w:tcPr>
            <w:tcW w:w="367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000000"/>
            </w:tcBorders>
          </w:tcPr>
          <w:p w14:paraId="71EAA354" w14:textId="77777777" w:rsidR="003D5CBE" w:rsidRDefault="00830977">
            <w:pPr>
              <w:pStyle w:val="TableParagraph"/>
              <w:ind w:left="271" w:right="280"/>
              <w:jc w:val="center"/>
              <w:rPr>
                <w:sz w:val="20"/>
              </w:rPr>
            </w:pPr>
            <w:r>
              <w:rPr>
                <w:sz w:val="20"/>
              </w:rPr>
              <w:t>Çağdaş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Öğretimi</w:t>
            </w:r>
          </w:p>
          <w:p w14:paraId="5188C972" w14:textId="77777777" w:rsidR="004C65AA" w:rsidRDefault="00830977">
            <w:pPr>
              <w:pStyle w:val="TableParagraph"/>
              <w:ind w:left="271" w:right="2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 Üyesi Fatih Çakmak</w:t>
            </w:r>
          </w:p>
          <w:p w14:paraId="07A5050A" w14:textId="77777777" w:rsidR="004C65AA" w:rsidRDefault="00830977">
            <w:pPr>
              <w:pStyle w:val="TableParagraph"/>
              <w:ind w:left="274" w:right="280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  <w:p w14:paraId="60BF1651" w14:textId="77777777" w:rsidR="009D3039" w:rsidRDefault="009D3039">
            <w:pPr>
              <w:pStyle w:val="TableParagraph"/>
              <w:ind w:left="274" w:right="280"/>
              <w:jc w:val="center"/>
              <w:rPr>
                <w:sz w:val="20"/>
              </w:rPr>
            </w:pPr>
            <w:r w:rsidRPr="009D3039">
              <w:rPr>
                <w:spacing w:val="-5"/>
                <w:sz w:val="20"/>
                <w:highlight w:val="yellow"/>
              </w:rPr>
              <w:t>CANLI</w:t>
            </w:r>
          </w:p>
        </w:tc>
      </w:tr>
      <w:tr w:rsidR="004C65AA" w14:paraId="2503B44F" w14:textId="77777777" w:rsidTr="00CD5BE6">
        <w:trPr>
          <w:trHeight w:val="1609"/>
        </w:trPr>
        <w:tc>
          <w:tcPr>
            <w:tcW w:w="8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14:paraId="1B91F64B" w14:textId="77777777" w:rsidR="004C65AA" w:rsidRDefault="004C65AA">
            <w:pPr>
              <w:pStyle w:val="TableParagraph"/>
              <w:spacing w:before="10"/>
              <w:rPr>
                <w:sz w:val="21"/>
              </w:rPr>
            </w:pPr>
          </w:p>
          <w:p w14:paraId="49A2516B" w14:textId="77777777" w:rsidR="004C65AA" w:rsidRDefault="00830977">
            <w:pPr>
              <w:pStyle w:val="TableParagraph"/>
              <w:spacing w:before="1"/>
              <w:ind w:right="131"/>
              <w:jc w:val="right"/>
              <w:rPr>
                <w:b/>
              </w:rPr>
            </w:pPr>
            <w:r>
              <w:rPr>
                <w:b/>
                <w:spacing w:val="-2"/>
              </w:rPr>
              <w:t>16.00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1A5C38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0D531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9497" w14:textId="77777777" w:rsidR="004C65AA" w:rsidRDefault="004C65AA">
            <w:pPr>
              <w:pStyle w:val="TableParagraph"/>
              <w:spacing w:line="228" w:lineRule="exact"/>
              <w:ind w:left="161" w:right="578" w:firstLine="3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42BE4" w14:textId="77777777" w:rsidR="004C65AA" w:rsidRDefault="00830977">
            <w:pPr>
              <w:pStyle w:val="TableParagraph"/>
              <w:ind w:left="580" w:hanging="480"/>
              <w:rPr>
                <w:sz w:val="20"/>
              </w:rPr>
            </w:pPr>
            <w:r>
              <w:rPr>
                <w:sz w:val="20"/>
              </w:rPr>
              <w:t>İslam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Ahlakı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Felsefesi</w:t>
            </w:r>
          </w:p>
          <w:p w14:paraId="51D484CC" w14:textId="77777777" w:rsidR="004C65AA" w:rsidRDefault="00C56167">
            <w:pPr>
              <w:pStyle w:val="TableParagraph"/>
              <w:ind w:left="486" w:hanging="43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30977">
              <w:rPr>
                <w:sz w:val="20"/>
              </w:rPr>
              <w:t>Prof.</w:t>
            </w:r>
            <w:r w:rsidR="00830977">
              <w:rPr>
                <w:spacing w:val="-13"/>
                <w:sz w:val="20"/>
              </w:rPr>
              <w:t xml:space="preserve"> </w:t>
            </w:r>
            <w:r w:rsidR="00830977">
              <w:rPr>
                <w:sz w:val="20"/>
              </w:rPr>
              <w:t>Dr.</w:t>
            </w:r>
            <w:r w:rsidR="00830977">
              <w:rPr>
                <w:spacing w:val="-12"/>
                <w:sz w:val="20"/>
              </w:rPr>
              <w:t xml:space="preserve"> </w:t>
            </w:r>
            <w:r w:rsidR="00830977">
              <w:rPr>
                <w:sz w:val="20"/>
              </w:rPr>
              <w:t>İrfan</w:t>
            </w:r>
            <w:r w:rsidR="00830977">
              <w:rPr>
                <w:spacing w:val="-13"/>
                <w:sz w:val="20"/>
              </w:rPr>
              <w:t xml:space="preserve"> </w:t>
            </w:r>
            <w:proofErr w:type="spellStart"/>
            <w:r w:rsidR="00830977">
              <w:rPr>
                <w:sz w:val="20"/>
              </w:rPr>
              <w:t>Görkaş</w:t>
            </w:r>
            <w:proofErr w:type="spellEnd"/>
            <w:r w:rsidR="00830977">
              <w:rPr>
                <w:sz w:val="20"/>
              </w:rPr>
              <w:t xml:space="preserve"> Derslik 137</w:t>
            </w:r>
          </w:p>
          <w:p w14:paraId="60F75E13" w14:textId="77777777" w:rsidR="008D09C2" w:rsidRDefault="008D09C2" w:rsidP="008D09C2">
            <w:pPr>
              <w:pStyle w:val="TableParagraph"/>
              <w:ind w:left="486" w:hanging="437"/>
              <w:jc w:val="center"/>
              <w:rPr>
                <w:sz w:val="20"/>
              </w:rPr>
            </w:pPr>
            <w:r w:rsidRPr="008D09C2">
              <w:rPr>
                <w:sz w:val="20"/>
                <w:highlight w:val="yellow"/>
              </w:rPr>
              <w:t>FORUM</w:t>
            </w:r>
          </w:p>
        </w:tc>
        <w:tc>
          <w:tcPr>
            <w:tcW w:w="367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E0E230" w14:textId="77777777" w:rsidR="003D5CBE" w:rsidRDefault="00830977">
            <w:pPr>
              <w:pStyle w:val="TableParagraph"/>
              <w:ind w:left="271" w:right="280"/>
              <w:jc w:val="center"/>
              <w:rPr>
                <w:sz w:val="20"/>
              </w:rPr>
            </w:pPr>
            <w:r>
              <w:rPr>
                <w:sz w:val="20"/>
              </w:rPr>
              <w:t>Çağdaş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Öğretimi </w:t>
            </w:r>
          </w:p>
          <w:p w14:paraId="2A51F267" w14:textId="77777777" w:rsidR="004C65AA" w:rsidRDefault="00830977">
            <w:pPr>
              <w:pStyle w:val="TableParagraph"/>
              <w:ind w:left="271" w:right="2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 Üyesi Fatih Çakmak</w:t>
            </w:r>
          </w:p>
          <w:p w14:paraId="24CD1E47" w14:textId="77777777" w:rsidR="004C65AA" w:rsidRDefault="00830977">
            <w:pPr>
              <w:pStyle w:val="TableParagraph"/>
              <w:ind w:left="274" w:right="280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  <w:p w14:paraId="6C0F60DB" w14:textId="77777777" w:rsidR="009D3039" w:rsidRDefault="009D3039">
            <w:pPr>
              <w:pStyle w:val="TableParagraph"/>
              <w:ind w:left="274" w:right="280"/>
              <w:jc w:val="center"/>
              <w:rPr>
                <w:sz w:val="20"/>
              </w:rPr>
            </w:pPr>
            <w:r w:rsidRPr="009D3039">
              <w:rPr>
                <w:spacing w:val="-5"/>
                <w:sz w:val="20"/>
                <w:highlight w:val="yellow"/>
              </w:rPr>
              <w:t>CANLI</w:t>
            </w:r>
          </w:p>
        </w:tc>
      </w:tr>
      <w:tr w:rsidR="004C65AA" w14:paraId="291CE549" w14:textId="77777777" w:rsidTr="004B5D21">
        <w:trPr>
          <w:trHeight w:val="1612"/>
        </w:trPr>
        <w:tc>
          <w:tcPr>
            <w:tcW w:w="8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14:paraId="1A291331" w14:textId="77777777" w:rsidR="004C65AA" w:rsidRDefault="00830977">
            <w:pPr>
              <w:pStyle w:val="TableParagraph"/>
              <w:spacing w:before="3"/>
              <w:ind w:right="131"/>
              <w:jc w:val="right"/>
              <w:rPr>
                <w:b/>
              </w:rPr>
            </w:pPr>
            <w:r>
              <w:rPr>
                <w:b/>
                <w:spacing w:val="-2"/>
              </w:rPr>
              <w:t>17.00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34D20622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421D31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66CEA6" w14:textId="77777777" w:rsidR="004C65AA" w:rsidRDefault="004C65AA">
            <w:pPr>
              <w:pStyle w:val="TableParagraph"/>
              <w:spacing w:line="230" w:lineRule="atLeast"/>
              <w:ind w:left="149" w:right="590" w:firstLine="3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1274DE" w14:textId="77777777" w:rsidR="004C65AA" w:rsidRDefault="00830977">
            <w:pPr>
              <w:pStyle w:val="TableParagraph"/>
              <w:ind w:left="91" w:right="42"/>
              <w:jc w:val="center"/>
              <w:rPr>
                <w:sz w:val="20"/>
              </w:rPr>
            </w:pPr>
            <w:r>
              <w:rPr>
                <w:sz w:val="20"/>
              </w:rPr>
              <w:t>İslam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Ahlakı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Felsefesi</w:t>
            </w:r>
          </w:p>
          <w:p w14:paraId="291A5C31" w14:textId="77777777" w:rsidR="00C56167" w:rsidRDefault="00830977">
            <w:pPr>
              <w:pStyle w:val="TableParagraph"/>
              <w:ind w:left="49" w:right="4"/>
              <w:jc w:val="center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İrfan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Görkaş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34F7AB8" w14:textId="77777777" w:rsidR="004C65AA" w:rsidRDefault="00830977">
            <w:pPr>
              <w:pStyle w:val="TableParagraph"/>
              <w:ind w:left="49" w:right="4"/>
              <w:jc w:val="center"/>
              <w:rPr>
                <w:sz w:val="20"/>
              </w:rPr>
            </w:pPr>
            <w:r>
              <w:rPr>
                <w:sz w:val="20"/>
              </w:rPr>
              <w:t>Derslik 137</w:t>
            </w:r>
          </w:p>
          <w:p w14:paraId="4B23EA84" w14:textId="77777777" w:rsidR="008D09C2" w:rsidRDefault="008D09C2">
            <w:pPr>
              <w:pStyle w:val="TableParagraph"/>
              <w:ind w:left="49" w:right="4"/>
              <w:jc w:val="center"/>
              <w:rPr>
                <w:sz w:val="20"/>
              </w:rPr>
            </w:pPr>
            <w:r w:rsidRPr="008D09C2">
              <w:rPr>
                <w:sz w:val="20"/>
                <w:highlight w:val="yellow"/>
              </w:rPr>
              <w:t>FORUM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3BE8A597" w14:textId="77777777" w:rsidR="003D5CBE" w:rsidRDefault="00830977">
            <w:pPr>
              <w:pStyle w:val="TableParagraph"/>
              <w:ind w:left="292" w:right="259"/>
              <w:jc w:val="center"/>
              <w:rPr>
                <w:sz w:val="20"/>
              </w:rPr>
            </w:pPr>
            <w:r>
              <w:rPr>
                <w:sz w:val="20"/>
              </w:rPr>
              <w:t>Çağdaş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Öğretimi </w:t>
            </w:r>
          </w:p>
          <w:p w14:paraId="67257150" w14:textId="77777777" w:rsidR="004C65AA" w:rsidRDefault="00830977">
            <w:pPr>
              <w:pStyle w:val="TableParagraph"/>
              <w:ind w:left="292" w:right="2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 Üyesi Fatih Çakmak</w:t>
            </w:r>
          </w:p>
          <w:p w14:paraId="2278F3A3" w14:textId="77777777" w:rsidR="004C65AA" w:rsidRDefault="00830977">
            <w:pPr>
              <w:pStyle w:val="TableParagraph"/>
              <w:spacing w:line="228" w:lineRule="exact"/>
              <w:ind w:left="292" w:right="258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Derslik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  <w:p w14:paraId="15278B6F" w14:textId="77777777" w:rsidR="009D3039" w:rsidRDefault="009D3039">
            <w:pPr>
              <w:pStyle w:val="TableParagraph"/>
              <w:spacing w:line="228" w:lineRule="exact"/>
              <w:ind w:left="292" w:right="258"/>
              <w:jc w:val="center"/>
              <w:rPr>
                <w:sz w:val="20"/>
              </w:rPr>
            </w:pPr>
            <w:r w:rsidRPr="009D3039">
              <w:rPr>
                <w:spacing w:val="-5"/>
                <w:sz w:val="20"/>
                <w:highlight w:val="yellow"/>
              </w:rPr>
              <w:t>FORUM</w:t>
            </w:r>
          </w:p>
        </w:tc>
      </w:tr>
      <w:tr w:rsidR="004C65AA" w14:paraId="5DAABC74" w14:textId="77777777" w:rsidTr="004B5D21">
        <w:trPr>
          <w:trHeight w:val="852"/>
        </w:trPr>
        <w:tc>
          <w:tcPr>
            <w:tcW w:w="8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5494F1B1" w14:textId="77777777" w:rsidR="004C65AA" w:rsidRDefault="00830977">
            <w:pPr>
              <w:pStyle w:val="TableParagraph"/>
              <w:spacing w:before="166"/>
              <w:ind w:left="64"/>
              <w:rPr>
                <w:b/>
              </w:rPr>
            </w:pPr>
            <w:r>
              <w:rPr>
                <w:b/>
                <w:spacing w:val="-2"/>
              </w:rPr>
              <w:t>18:00</w:t>
            </w:r>
          </w:p>
        </w:tc>
        <w:tc>
          <w:tcPr>
            <w:tcW w:w="4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7108FAC6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00897838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34D59A3E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018B0236" w14:textId="77777777"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4CE08DBF" w14:textId="77777777" w:rsidR="004C65AA" w:rsidRDefault="004C65AA">
            <w:pPr>
              <w:pStyle w:val="TableParagraph"/>
              <w:rPr>
                <w:sz w:val="20"/>
              </w:rPr>
            </w:pPr>
          </w:p>
        </w:tc>
      </w:tr>
    </w:tbl>
    <w:p w14:paraId="7A0C9696" w14:textId="77777777" w:rsidR="004C65AA" w:rsidRDefault="00830977">
      <w:pPr>
        <w:pStyle w:val="GvdeMetni"/>
        <w:spacing w:before="14"/>
        <w:ind w:left="112"/>
      </w:pPr>
      <w:r>
        <w:rPr>
          <w:b/>
        </w:rPr>
        <w:t>NOT:</w:t>
      </w:r>
      <w:r>
        <w:rPr>
          <w:b/>
          <w:spacing w:val="-5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Anabilim</w:t>
      </w:r>
      <w:r>
        <w:rPr>
          <w:spacing w:val="-7"/>
        </w:rPr>
        <w:t xml:space="preserve"> </w:t>
      </w:r>
      <w:r>
        <w:t>Dalı</w:t>
      </w:r>
      <w:r>
        <w:rPr>
          <w:spacing w:val="-3"/>
        </w:rPr>
        <w:t xml:space="preserve"> </w:t>
      </w:r>
      <w:r>
        <w:t>Başkanlığı</w:t>
      </w:r>
      <w:r>
        <w:rPr>
          <w:spacing w:val="-3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ekinde</w:t>
      </w:r>
      <w:r>
        <w:rPr>
          <w:spacing w:val="-3"/>
        </w:rPr>
        <w:t xml:space="preserve"> </w:t>
      </w:r>
      <w:proofErr w:type="spellStart"/>
      <w:r>
        <w:rPr>
          <w:b/>
        </w:rPr>
        <w:t>word</w:t>
      </w:r>
      <w:proofErr w:type="spellEnd"/>
      <w:r>
        <w:rPr>
          <w:b/>
          <w:spacing w:val="-4"/>
        </w:rPr>
        <w:t xml:space="preserve"> </w:t>
      </w:r>
      <w:r>
        <w:t>formatında</w:t>
      </w:r>
      <w:r>
        <w:rPr>
          <w:spacing w:val="-6"/>
        </w:rPr>
        <w:t xml:space="preserve"> </w:t>
      </w:r>
      <w:r>
        <w:t>enstitüye</w:t>
      </w:r>
      <w:r>
        <w:rPr>
          <w:spacing w:val="-3"/>
        </w:rPr>
        <w:t xml:space="preserve"> </w:t>
      </w:r>
      <w:r>
        <w:rPr>
          <w:spacing w:val="-2"/>
        </w:rPr>
        <w:t>ulaştırılmalıdır.</w:t>
      </w:r>
    </w:p>
    <w:p w14:paraId="4FFA00A3" w14:textId="77777777" w:rsidR="004C65AA" w:rsidRDefault="00830977">
      <w:pPr>
        <w:spacing w:before="111"/>
        <w:ind w:right="1155"/>
        <w:jc w:val="right"/>
        <w:rPr>
          <w:i/>
        </w:rPr>
      </w:pPr>
      <w:proofErr w:type="gramStart"/>
      <w:r>
        <w:rPr>
          <w:i/>
          <w:spacing w:val="-2"/>
        </w:rPr>
        <w:t>AKÜ.SBE.FORM.İDR</w:t>
      </w:r>
      <w:proofErr w:type="gramEnd"/>
      <w:r>
        <w:rPr>
          <w:i/>
          <w:spacing w:val="-2"/>
        </w:rPr>
        <w:t>-</w:t>
      </w:r>
      <w:r>
        <w:rPr>
          <w:i/>
          <w:spacing w:val="-5"/>
        </w:rPr>
        <w:t>11</w:t>
      </w:r>
    </w:p>
    <w:sectPr w:rsidR="004C65AA">
      <w:type w:val="continuous"/>
      <w:pgSz w:w="11920" w:h="16850"/>
      <w:pgMar w:top="620" w:right="4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5AA"/>
    <w:rsid w:val="0000234D"/>
    <w:rsid w:val="00041DBB"/>
    <w:rsid w:val="001909FA"/>
    <w:rsid w:val="00276DCE"/>
    <w:rsid w:val="003D5CBE"/>
    <w:rsid w:val="00465A6B"/>
    <w:rsid w:val="004B5D21"/>
    <w:rsid w:val="004C65AA"/>
    <w:rsid w:val="00666AB4"/>
    <w:rsid w:val="00775D39"/>
    <w:rsid w:val="00785BC8"/>
    <w:rsid w:val="007A109E"/>
    <w:rsid w:val="007C586B"/>
    <w:rsid w:val="00830977"/>
    <w:rsid w:val="00870DB5"/>
    <w:rsid w:val="008D09C2"/>
    <w:rsid w:val="00927BC7"/>
    <w:rsid w:val="0093324E"/>
    <w:rsid w:val="009854A8"/>
    <w:rsid w:val="009C75A8"/>
    <w:rsid w:val="009D3039"/>
    <w:rsid w:val="009D6D1B"/>
    <w:rsid w:val="00A12B19"/>
    <w:rsid w:val="00A14DBD"/>
    <w:rsid w:val="00A662B0"/>
    <w:rsid w:val="00AF5B2A"/>
    <w:rsid w:val="00BA15DA"/>
    <w:rsid w:val="00BD1B11"/>
    <w:rsid w:val="00C56167"/>
    <w:rsid w:val="00C63265"/>
    <w:rsid w:val="00CD5BE6"/>
    <w:rsid w:val="00CD78C3"/>
    <w:rsid w:val="00CE5F67"/>
    <w:rsid w:val="00DF1099"/>
    <w:rsid w:val="00E3554A"/>
    <w:rsid w:val="00E9043C"/>
    <w:rsid w:val="00ED3183"/>
    <w:rsid w:val="00F56F53"/>
    <w:rsid w:val="00FE0A5E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1F80"/>
  <w15:docId w15:val="{EE496BB7-BC7E-4BA0-9771-1EA16D86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Haftalık Ders Programı Hk.  3</dc:subject>
  <dc:creator>enVision Document &amp; Workflow Management System</dc:creator>
  <cp:lastModifiedBy>pc48</cp:lastModifiedBy>
  <cp:revision>12</cp:revision>
  <dcterms:created xsi:type="dcterms:W3CDTF">2023-03-03T09:13:00Z</dcterms:created>
  <dcterms:modified xsi:type="dcterms:W3CDTF">2023-03-03T11:20:00Z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Word 2016</vt:lpwstr>
  </property>
</Properties>
</file>