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116"/>
        <w:tblW w:w="107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52"/>
        <w:gridCol w:w="1510"/>
      </w:tblGrid>
      <w:tr w:rsidR="004B2932" w:rsidRPr="004C189F" w14:paraId="52EF5BB3" w14:textId="77777777" w:rsidTr="00321381">
        <w:trPr>
          <w:trHeight w:val="1514"/>
        </w:trPr>
        <w:tc>
          <w:tcPr>
            <w:tcW w:w="1488" w:type="dxa"/>
          </w:tcPr>
          <w:p w14:paraId="1EB8681D" w14:textId="77777777" w:rsidR="004B2932" w:rsidRPr="004C189F" w:rsidRDefault="004B2932" w:rsidP="00321381">
            <w:pPr>
              <w:rPr>
                <w:rFonts w:ascii="Times New Roman" w:hAnsi="Times New Roman" w:cs="Times New Roman"/>
              </w:rPr>
            </w:pPr>
            <w:r w:rsidRPr="004C189F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5408" behindDoc="0" locked="0" layoutInCell="1" allowOverlap="1" wp14:anchorId="63F87DEB" wp14:editId="4F0390B0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47625</wp:posOffset>
                  </wp:positionV>
                  <wp:extent cx="850900" cy="850900"/>
                  <wp:effectExtent l="0" t="0" r="6350" b="6350"/>
                  <wp:wrapNone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üni 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0" cy="85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52" w:type="dxa"/>
          </w:tcPr>
          <w:p w14:paraId="237EEB04" w14:textId="77777777" w:rsidR="004B2932" w:rsidRPr="00232567" w:rsidRDefault="004B2932" w:rsidP="00321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567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14:paraId="570AC10F" w14:textId="77777777" w:rsidR="004B2932" w:rsidRPr="00232567" w:rsidRDefault="004B2932" w:rsidP="00321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567">
              <w:rPr>
                <w:rFonts w:ascii="Times New Roman" w:hAnsi="Times New Roman" w:cs="Times New Roman"/>
                <w:b/>
                <w:sz w:val="24"/>
                <w:szCs w:val="24"/>
              </w:rPr>
              <w:t>AFYON KOCATEPE ÜNİVERSİTESİ</w:t>
            </w:r>
          </w:p>
          <w:p w14:paraId="529D36A9" w14:textId="611EA0A6" w:rsidR="004B2932" w:rsidRDefault="00C474BC" w:rsidP="00C47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567">
              <w:rPr>
                <w:rFonts w:ascii="Times New Roman" w:hAnsi="Times New Roman" w:cs="Times New Roman"/>
                <w:b/>
                <w:sz w:val="24"/>
                <w:szCs w:val="24"/>
              </w:rPr>
              <w:t>SOSYAL BİLİMLER ENSTİTÜSÜ</w:t>
            </w:r>
          </w:p>
          <w:p w14:paraId="486CB3FA" w14:textId="77777777" w:rsidR="00CA304B" w:rsidRDefault="00CA304B" w:rsidP="00007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DEPREM NEDENİ İLE </w:t>
            </w:r>
          </w:p>
          <w:p w14:paraId="0E3E6E96" w14:textId="7E2ABB9F" w:rsidR="00AA539F" w:rsidRDefault="000755E3" w:rsidP="00007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SINAV </w:t>
            </w:r>
            <w:r w:rsidR="00486C82">
              <w:rPr>
                <w:rFonts w:ascii="Times New Roman" w:hAnsi="Times New Roman" w:cs="Times New Roman"/>
                <w:b/>
                <w:sz w:val="28"/>
                <w:szCs w:val="28"/>
              </w:rPr>
              <w:t>ERTELEME</w:t>
            </w:r>
            <w:r w:rsidR="003D5C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0728D">
              <w:rPr>
                <w:rFonts w:ascii="Times New Roman" w:hAnsi="Times New Roman" w:cs="Times New Roman"/>
                <w:b/>
                <w:sz w:val="28"/>
                <w:szCs w:val="28"/>
              </w:rPr>
              <w:t>TALEP DİLEKÇESİ</w:t>
            </w:r>
          </w:p>
          <w:p w14:paraId="5EEEE06D" w14:textId="287EC0F8" w:rsidR="003D5C64" w:rsidRPr="00486C82" w:rsidRDefault="003D5C64" w:rsidP="009B76A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86C82">
              <w:rPr>
                <w:rFonts w:ascii="Times New Roman" w:hAnsi="Times New Roman" w:cs="Times New Roman"/>
                <w:b/>
                <w:sz w:val="21"/>
                <w:szCs w:val="21"/>
              </w:rPr>
              <w:t>(</w:t>
            </w:r>
            <w:r w:rsidRPr="00486C82"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  <w:t xml:space="preserve">Tez Savunma Sınavı, Doktora Yeterlik </w:t>
            </w:r>
            <w:r w:rsidR="00486C82" w:rsidRPr="00486C82"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  <w:t>Sınavı, Tez İzleme Komite Sınavları için</w:t>
            </w:r>
          </w:p>
        </w:tc>
        <w:tc>
          <w:tcPr>
            <w:tcW w:w="1510" w:type="dxa"/>
          </w:tcPr>
          <w:p w14:paraId="0D24AC36" w14:textId="77777777" w:rsidR="004B2932" w:rsidRPr="004C189F" w:rsidRDefault="004B2932" w:rsidP="00321381">
            <w:pPr>
              <w:rPr>
                <w:rFonts w:ascii="Times New Roman" w:hAnsi="Times New Roman" w:cs="Times New Roman"/>
              </w:rPr>
            </w:pPr>
            <w:r w:rsidRPr="004C189F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6432" behindDoc="0" locked="0" layoutInCell="1" allowOverlap="1" wp14:anchorId="56D2947D" wp14:editId="67977678">
                  <wp:simplePos x="0" y="0"/>
                  <wp:positionH relativeFrom="column">
                    <wp:posOffset>-174625</wp:posOffset>
                  </wp:positionH>
                  <wp:positionV relativeFrom="paragraph">
                    <wp:posOffset>-82550</wp:posOffset>
                  </wp:positionV>
                  <wp:extent cx="1213485" cy="1098550"/>
                  <wp:effectExtent l="0" t="0" r="0" b="0"/>
                  <wp:wrapNone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be logo-son-0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5" cy="109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W w:w="1074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835"/>
        <w:gridCol w:w="7205"/>
      </w:tblGrid>
      <w:tr w:rsidR="006A7525" w:rsidRPr="004B2932" w14:paraId="690F5BC3" w14:textId="77777777" w:rsidTr="00AA539F">
        <w:trPr>
          <w:cantSplit/>
          <w:trHeight w:val="555"/>
          <w:jc w:val="center"/>
        </w:trPr>
        <w:tc>
          <w:tcPr>
            <w:tcW w:w="709" w:type="dxa"/>
            <w:vMerge w:val="restart"/>
            <w:tcBorders>
              <w:top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439DB1D3" w14:textId="77777777" w:rsidR="004B2932" w:rsidRPr="00C474BC" w:rsidRDefault="004B2932" w:rsidP="004B2932">
            <w:pPr>
              <w:spacing w:after="0" w:line="240" w:lineRule="atLeas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  <w:t>Öğrencinin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BBD6A7" w14:textId="77777777" w:rsidR="004B2932" w:rsidRPr="00C474BC" w:rsidRDefault="00596DB0" w:rsidP="00596DB0">
            <w:pPr>
              <w:spacing w:after="0" w:line="240" w:lineRule="auto"/>
              <w:ind w:right="-577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Adı </w:t>
            </w:r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Soyadı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:</w:t>
            </w:r>
          </w:p>
        </w:tc>
        <w:tc>
          <w:tcPr>
            <w:tcW w:w="7205" w:type="dxa"/>
            <w:tcBorders>
              <w:top w:val="nil"/>
              <w:left w:val="nil"/>
              <w:bottom w:val="single" w:sz="4" w:space="0" w:color="auto"/>
            </w:tcBorders>
          </w:tcPr>
          <w:p w14:paraId="282686D5" w14:textId="77777777" w:rsidR="004B2932" w:rsidRPr="00C474BC" w:rsidRDefault="004B2932" w:rsidP="0059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A7525" w:rsidRPr="004B2932" w14:paraId="45A594FF" w14:textId="77777777" w:rsidTr="00AA539F">
        <w:trPr>
          <w:cantSplit/>
          <w:trHeight w:val="553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textDirection w:val="btLr"/>
          </w:tcPr>
          <w:p w14:paraId="0D40457F" w14:textId="77777777" w:rsidR="004B2932" w:rsidRPr="004B2932" w:rsidRDefault="004B2932" w:rsidP="004B2932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B6E410" w14:textId="77777777" w:rsidR="004B2932" w:rsidRPr="00C474BC" w:rsidRDefault="004B2932" w:rsidP="004B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Numarası</w:t>
            </w:r>
            <w:r w:rsidR="00C474BC"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:</w:t>
            </w:r>
          </w:p>
        </w:tc>
        <w:tc>
          <w:tcPr>
            <w:tcW w:w="720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582C3B" w14:textId="77777777" w:rsidR="004B2932" w:rsidRPr="00C474BC" w:rsidRDefault="004B2932" w:rsidP="0000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60AAA" w:rsidRPr="004C189F" w14:paraId="0DE4CC59" w14:textId="77777777" w:rsidTr="00AA539F">
        <w:trPr>
          <w:cantSplit/>
          <w:trHeight w:val="618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14:paraId="7C51D200" w14:textId="77777777" w:rsidR="00560AAA" w:rsidRPr="004B2932" w:rsidRDefault="00560AAA" w:rsidP="004B2932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9F24242" w14:textId="77777777" w:rsidR="00560AAA" w:rsidRPr="00C474BC" w:rsidRDefault="00560AAA" w:rsidP="00560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Anabilim / Anasanat / Bilim Dalı</w:t>
            </w:r>
            <w:r w:rsidR="00C474BC"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:</w:t>
            </w:r>
          </w:p>
        </w:tc>
      </w:tr>
      <w:tr w:rsidR="006A7525" w:rsidRPr="004B2932" w14:paraId="10C9FA6F" w14:textId="77777777" w:rsidTr="00AA539F">
        <w:trPr>
          <w:cantSplit/>
          <w:trHeight w:val="514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14:paraId="1D803B2A" w14:textId="77777777" w:rsidR="004B2932" w:rsidRPr="004B2932" w:rsidRDefault="004B2932" w:rsidP="004B2932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6A8303" w14:textId="77777777" w:rsidR="004B2932" w:rsidRPr="00C474BC" w:rsidRDefault="00C474BC" w:rsidP="00596DB0">
            <w:pPr>
              <w:spacing w:after="0" w:line="240" w:lineRule="auto"/>
              <w:ind w:right="-63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Danışmanı :</w:t>
            </w:r>
          </w:p>
        </w:tc>
        <w:tc>
          <w:tcPr>
            <w:tcW w:w="720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030F23E" w14:textId="77777777" w:rsidR="004B2932" w:rsidRPr="00C474BC" w:rsidRDefault="004B2932" w:rsidP="0000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A7525" w:rsidRPr="004B2932" w14:paraId="6A0D5E8F" w14:textId="77777777" w:rsidTr="00AA539F">
        <w:trPr>
          <w:cantSplit/>
          <w:trHeight w:val="529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18" w:space="0" w:color="auto"/>
              <w:right w:val="nil"/>
            </w:tcBorders>
            <w:textDirection w:val="btLr"/>
          </w:tcPr>
          <w:p w14:paraId="70EC07FD" w14:textId="77777777" w:rsidR="004B2932" w:rsidRPr="004B2932" w:rsidRDefault="004B2932" w:rsidP="004B2932">
            <w:pPr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29FB563E" w14:textId="77777777" w:rsidR="004B2932" w:rsidRPr="00C474BC" w:rsidRDefault="00C474BC" w:rsidP="004B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Program Düzeyi :</w:t>
            </w:r>
          </w:p>
        </w:tc>
        <w:tc>
          <w:tcPr>
            <w:tcW w:w="7205" w:type="dxa"/>
            <w:tcBorders>
              <w:top w:val="single" w:sz="4" w:space="0" w:color="auto"/>
              <w:left w:val="nil"/>
              <w:bottom w:val="single" w:sz="18" w:space="0" w:color="auto"/>
            </w:tcBorders>
            <w:vAlign w:val="center"/>
          </w:tcPr>
          <w:p w14:paraId="2A286091" w14:textId="77777777" w:rsidR="004B2932" w:rsidRPr="00C474BC" w:rsidRDefault="00C474BC" w:rsidP="00C47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   ) </w:t>
            </w:r>
            <w:r w:rsidR="004B2932" w:rsidRPr="00C474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Yüks</w:t>
            </w:r>
            <w:r w:rsidRPr="00C474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ek Lisans          (   ) </w:t>
            </w:r>
            <w:r w:rsidR="004B2932" w:rsidRPr="00C474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Doktora </w:t>
            </w:r>
            <w:r w:rsidR="004C189F" w:rsidRPr="00C474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</w:t>
            </w:r>
            <w:r w:rsidRPr="00C474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   ) </w:t>
            </w:r>
            <w:r w:rsidR="00560AAA" w:rsidRPr="00C474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Sanatta Yeterlik</w:t>
            </w:r>
          </w:p>
        </w:tc>
      </w:tr>
      <w:tr w:rsidR="004B2932" w:rsidRPr="004B2932" w14:paraId="2D1BAD8E" w14:textId="77777777" w:rsidTr="00AA539F">
        <w:trPr>
          <w:trHeight w:val="7995"/>
          <w:jc w:val="center"/>
        </w:trPr>
        <w:tc>
          <w:tcPr>
            <w:tcW w:w="10749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14:paraId="1DF18385" w14:textId="77777777" w:rsidR="00C474BC" w:rsidRPr="004C189F" w:rsidRDefault="004C189F" w:rsidP="00596DB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="00C474BC" w:rsidRPr="004C189F">
              <w:rPr>
                <w:rFonts w:ascii="Times New Roman" w:hAnsi="Times New Roman" w:cs="Times New Roman"/>
                <w:b/>
              </w:rPr>
              <w:t>T.C.</w:t>
            </w:r>
          </w:p>
          <w:p w14:paraId="554F4A8D" w14:textId="77777777" w:rsidR="00C474BC" w:rsidRPr="004C189F" w:rsidRDefault="00C474BC" w:rsidP="00596DB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AFYON KOCATEPE ÜNİVERSİTESİ</w:t>
            </w:r>
          </w:p>
          <w:p w14:paraId="5DEBD6C4" w14:textId="77777777" w:rsidR="006A7525" w:rsidRDefault="00C474BC" w:rsidP="00596DB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SOSYAL BİLİMLER ENSTİTÜSÜ MÜDÜRLÜĞÜNE</w:t>
            </w:r>
          </w:p>
          <w:p w14:paraId="363377E3" w14:textId="6CFA955F" w:rsidR="00B11980" w:rsidRDefault="00B11980" w:rsidP="00B11980">
            <w:pPr>
              <w:spacing w:before="120" w:after="120"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1D4DC6">
              <w:rPr>
                <w:rFonts w:ascii="Times New Roman" w:hAnsi="Times New Roman" w:cs="Times New Roman"/>
              </w:rPr>
              <w:t xml:space="preserve">Enstitünüzün …………………………. numaralı ………………………… Anabilim/Anasanat Dalı …………………………………… programı </w:t>
            </w:r>
            <w:r w:rsidRPr="000D6E45">
              <w:rPr>
                <w:rFonts w:ascii="Times New Roman" w:hAnsi="Times New Roman" w:cs="Times New Roman"/>
                <w:highlight w:val="yellow"/>
              </w:rPr>
              <w:t>yüksek lisans/doktora/sanatta yeterlik</w:t>
            </w:r>
            <w:r w:rsidRPr="001D4DC6">
              <w:rPr>
                <w:rFonts w:ascii="Times New Roman" w:hAnsi="Times New Roman" w:cs="Times New Roman"/>
              </w:rPr>
              <w:t xml:space="preserve"> </w:t>
            </w:r>
            <w:r w:rsidRPr="0053134C">
              <w:rPr>
                <w:rFonts w:ascii="Times New Roman" w:hAnsi="Times New Roman" w:cs="Times New Roman"/>
                <w:b/>
              </w:rPr>
              <w:t>(   )</w:t>
            </w:r>
            <w:r w:rsidR="0053134C" w:rsidRPr="0053134C">
              <w:rPr>
                <w:rFonts w:ascii="Times New Roman" w:hAnsi="Times New Roman" w:cs="Times New Roman"/>
                <w:b/>
              </w:rPr>
              <w:t>D</w:t>
            </w:r>
            <w:r w:rsidRPr="0053134C">
              <w:rPr>
                <w:rFonts w:ascii="Times New Roman" w:hAnsi="Times New Roman" w:cs="Times New Roman"/>
                <w:b/>
              </w:rPr>
              <w:t>ers dönemi (    )</w:t>
            </w:r>
            <w:r w:rsidR="0053134C">
              <w:rPr>
                <w:rFonts w:ascii="Times New Roman" w:hAnsi="Times New Roman" w:cs="Times New Roman"/>
                <w:b/>
              </w:rPr>
              <w:t>T</w:t>
            </w:r>
            <w:r w:rsidRPr="00396BC2">
              <w:rPr>
                <w:rFonts w:ascii="Times New Roman" w:hAnsi="Times New Roman" w:cs="Times New Roman"/>
                <w:b/>
              </w:rPr>
              <w:t>ez dönemi</w:t>
            </w:r>
            <w:r w:rsidRPr="001D4DC6">
              <w:rPr>
                <w:rFonts w:ascii="Times New Roman" w:hAnsi="Times New Roman" w:cs="Times New Roman"/>
              </w:rPr>
              <w:t xml:space="preserve"> öğrencisiyim. </w:t>
            </w:r>
            <w:r>
              <w:rPr>
                <w:rFonts w:ascii="Times New Roman" w:hAnsi="Times New Roman" w:cs="Times New Roman"/>
              </w:rPr>
              <w:t xml:space="preserve"> 6 Şubat 2023 tarihinde </w:t>
            </w:r>
            <w:r w:rsidR="00A27C53">
              <w:rPr>
                <w:rFonts w:ascii="Times New Roman" w:hAnsi="Times New Roman" w:cs="Times New Roman"/>
              </w:rPr>
              <w:t>Kahramanm</w:t>
            </w:r>
            <w:bookmarkStart w:id="0" w:name="_GoBack"/>
            <w:bookmarkEnd w:id="0"/>
            <w:r w:rsidR="00CA304B">
              <w:rPr>
                <w:rFonts w:ascii="Times New Roman" w:hAnsi="Times New Roman" w:cs="Times New Roman"/>
              </w:rPr>
              <w:t xml:space="preserve">araş merkezli depremden dolayı </w:t>
            </w:r>
            <w:r>
              <w:rPr>
                <w:rFonts w:ascii="Times New Roman" w:hAnsi="Times New Roman" w:cs="Times New Roman"/>
              </w:rPr>
              <w:t>aşağıdaki talebimin değerlendirilmesi hususunda bilgilerinizi ve gereğini arz ederim.</w:t>
            </w:r>
          </w:p>
          <w:p w14:paraId="636FF875" w14:textId="77777777" w:rsidR="006C3457" w:rsidRPr="00DA3148" w:rsidRDefault="006C3457" w:rsidP="006C345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148">
              <w:rPr>
                <w:rFonts w:ascii="Times New Roman" w:hAnsi="Times New Roman" w:cs="Times New Roman"/>
                <w:b/>
                <w:sz w:val="24"/>
                <w:szCs w:val="24"/>
              </w:rPr>
              <w:t>Talep:</w:t>
            </w:r>
          </w:p>
          <w:p w14:paraId="5FBA1A32" w14:textId="079640A7" w:rsidR="00B11980" w:rsidRPr="006C3457" w:rsidRDefault="00B11980" w:rsidP="006C3457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C345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(   </w:t>
            </w:r>
            <w:r w:rsidR="0014634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</w:t>
            </w:r>
            <w:r w:rsidRPr="006C345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) </w:t>
            </w:r>
            <w:r w:rsidR="006C3457" w:rsidRPr="006C3457">
              <w:rPr>
                <w:rFonts w:ascii="Times New Roman" w:hAnsi="Times New Roman" w:cs="Times New Roman"/>
                <w:b/>
                <w:sz w:val="23"/>
                <w:szCs w:val="23"/>
              </w:rPr>
              <w:t>T</w:t>
            </w:r>
            <w:r w:rsidR="00486C82">
              <w:rPr>
                <w:rFonts w:ascii="Times New Roman" w:hAnsi="Times New Roman" w:cs="Times New Roman"/>
                <w:b/>
                <w:sz w:val="23"/>
                <w:szCs w:val="23"/>
              </w:rPr>
              <w:t>ez Savunma Sınavı için Erteleme</w:t>
            </w:r>
            <w:r w:rsidRPr="006C345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: </w:t>
            </w:r>
            <w:r w:rsidRPr="006C3457">
              <w:rPr>
                <w:rFonts w:ascii="Times New Roman" w:hAnsi="Times New Roman" w:cs="Times New Roman"/>
                <w:sz w:val="23"/>
                <w:szCs w:val="23"/>
              </w:rPr>
              <w:t>(2022-2023 bahar dönemi</w:t>
            </w:r>
            <w:r w:rsidR="006C3457" w:rsidRPr="006C3457">
              <w:rPr>
                <w:rFonts w:ascii="Times New Roman" w:hAnsi="Times New Roman" w:cs="Times New Roman"/>
                <w:sz w:val="23"/>
                <w:szCs w:val="23"/>
              </w:rPr>
              <w:t>nin sonuna kadar</w:t>
            </w:r>
            <w:r w:rsidRPr="006C3457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14:paraId="6D0932A3" w14:textId="63FB565D" w:rsidR="006C3457" w:rsidRPr="006C3457" w:rsidRDefault="00B11980" w:rsidP="006C3457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C345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(   </w:t>
            </w:r>
            <w:r w:rsidR="0014634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 </w:t>
            </w:r>
            <w:r w:rsidRPr="006C345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) </w:t>
            </w:r>
            <w:r w:rsidR="006C3457" w:rsidRPr="006C345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Doktora/Sanatta Yeterlik </w:t>
            </w:r>
            <w:r w:rsidR="00486C82">
              <w:rPr>
                <w:rFonts w:ascii="Times New Roman" w:hAnsi="Times New Roman" w:cs="Times New Roman"/>
                <w:b/>
                <w:sz w:val="23"/>
                <w:szCs w:val="23"/>
              </w:rPr>
              <w:t>Sınavı için Erteleme</w:t>
            </w:r>
            <w:r w:rsidR="006C3457" w:rsidRPr="006C345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: </w:t>
            </w:r>
            <w:r w:rsidR="006C3457" w:rsidRPr="006C3457">
              <w:rPr>
                <w:rFonts w:ascii="Times New Roman" w:hAnsi="Times New Roman" w:cs="Times New Roman"/>
                <w:sz w:val="23"/>
                <w:szCs w:val="23"/>
              </w:rPr>
              <w:t>(2022-2023 bahar döneminin sonuna kadar)</w:t>
            </w:r>
          </w:p>
          <w:p w14:paraId="02D490D5" w14:textId="1BF2566D" w:rsidR="006C3457" w:rsidRPr="006C3457" w:rsidRDefault="006C3457" w:rsidP="006C3457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C345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(  </w:t>
            </w:r>
            <w:r w:rsidR="0014634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</w:t>
            </w:r>
            <w:r w:rsidRPr="006C345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) Tez İzleme Komite </w:t>
            </w:r>
            <w:r w:rsidR="00486C82">
              <w:rPr>
                <w:rFonts w:ascii="Times New Roman" w:hAnsi="Times New Roman" w:cs="Times New Roman"/>
                <w:b/>
                <w:sz w:val="23"/>
                <w:szCs w:val="23"/>
              </w:rPr>
              <w:t>Toplantısı/Sınavı için Erteleme</w:t>
            </w:r>
            <w:r w:rsidRPr="006C345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: </w:t>
            </w:r>
            <w:r w:rsidRPr="006C3457">
              <w:rPr>
                <w:rFonts w:ascii="Times New Roman" w:hAnsi="Times New Roman" w:cs="Times New Roman"/>
                <w:sz w:val="23"/>
                <w:szCs w:val="23"/>
              </w:rPr>
              <w:t>(2022-2023 bahar döneminin sonuna kadar)</w:t>
            </w:r>
          </w:p>
          <w:p w14:paraId="28390532" w14:textId="77777777" w:rsidR="00CA304B" w:rsidRDefault="00CA304B" w:rsidP="00B11980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091574" w14:textId="2BC10DBE" w:rsidR="00B11980" w:rsidRPr="000D6E45" w:rsidRDefault="00B11980" w:rsidP="00B11980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6E45">
              <w:rPr>
                <w:rFonts w:ascii="Times New Roman" w:hAnsi="Times New Roman" w:cs="Times New Roman"/>
                <w:b/>
                <w:sz w:val="20"/>
                <w:szCs w:val="20"/>
              </w:rPr>
              <w:t>Ek:</w:t>
            </w:r>
            <w:r w:rsidRPr="000D6E45">
              <w:rPr>
                <w:rFonts w:ascii="Times New Roman" w:hAnsi="Times New Roman" w:cs="Times New Roman"/>
                <w:sz w:val="20"/>
                <w:szCs w:val="20"/>
              </w:rPr>
              <w:t xml:space="preserve"> Depremden etkilenme durumunu gösterir belge (kendisi ve/veya ailesine ait ikametgâh belgesi</w:t>
            </w:r>
            <w:r w:rsidR="00CA304B">
              <w:rPr>
                <w:rFonts w:ascii="Times New Roman" w:hAnsi="Times New Roman" w:cs="Times New Roman"/>
                <w:sz w:val="20"/>
                <w:szCs w:val="20"/>
              </w:rPr>
              <w:t>, görevlendirme</w:t>
            </w:r>
            <w:r w:rsidRPr="000D6E45">
              <w:rPr>
                <w:rFonts w:ascii="Times New Roman" w:hAnsi="Times New Roman" w:cs="Times New Roman"/>
                <w:sz w:val="20"/>
                <w:szCs w:val="20"/>
              </w:rPr>
              <w:t xml:space="preserve"> veya diğer kanıtlayıcı belgeler)</w:t>
            </w:r>
          </w:p>
          <w:p w14:paraId="166168AE" w14:textId="7DA8439C" w:rsidR="00596DB0" w:rsidRPr="00A03410" w:rsidRDefault="00596DB0" w:rsidP="00596DB0">
            <w:pPr>
              <w:spacing w:before="120" w:after="120"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="006C3457">
              <w:rPr>
                <w:rFonts w:ascii="Times New Roman" w:hAnsi="Times New Roman" w:cs="Times New Roman"/>
              </w:rPr>
              <w:t xml:space="preserve">                </w:t>
            </w:r>
            <w:r w:rsidR="00232567">
              <w:rPr>
                <w:rFonts w:ascii="Times New Roman" w:hAnsi="Times New Roman" w:cs="Times New Roman"/>
              </w:rPr>
              <w:t xml:space="preserve">                                                                </w:t>
            </w:r>
            <w:r>
              <w:rPr>
                <w:rFonts w:ascii="Times New Roman" w:hAnsi="Times New Roman" w:cs="Times New Roman"/>
              </w:rPr>
              <w:t>Tarih: ....... / ……. / 20….</w:t>
            </w:r>
          </w:p>
          <w:p w14:paraId="4E5C822D" w14:textId="77777777" w:rsidR="00596DB0" w:rsidRDefault="00232567" w:rsidP="00232567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</w:t>
            </w:r>
          </w:p>
          <w:p w14:paraId="4DFAE478" w14:textId="46A3BBDC" w:rsidR="004C189F" w:rsidRPr="00232567" w:rsidRDefault="00596DB0" w:rsidP="0023256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</w:t>
            </w:r>
            <w:r w:rsidRPr="00232567">
              <w:rPr>
                <w:rFonts w:ascii="Times New Roman" w:hAnsi="Times New Roman" w:cs="Times New Roman"/>
                <w:b/>
              </w:rPr>
              <w:t>Öğrencinin İmzası</w:t>
            </w:r>
            <w:r w:rsidR="00232567" w:rsidRPr="00232567">
              <w:rPr>
                <w:rFonts w:ascii="Times New Roman" w:hAnsi="Times New Roman" w:cs="Times New Roman"/>
                <w:b/>
              </w:rPr>
              <w:t>:</w:t>
            </w:r>
          </w:p>
        </w:tc>
      </w:tr>
    </w:tbl>
    <w:p w14:paraId="72954803" w14:textId="21BDBC71" w:rsidR="004D15FB" w:rsidRDefault="0057226D" w:rsidP="00D9675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38A8CB7C" wp14:editId="3E93317C">
                <wp:simplePos x="0" y="0"/>
                <wp:positionH relativeFrom="page">
                  <wp:posOffset>5562600</wp:posOffset>
                </wp:positionH>
                <wp:positionV relativeFrom="page">
                  <wp:posOffset>10296525</wp:posOffset>
                </wp:positionV>
                <wp:extent cx="1685925" cy="324485"/>
                <wp:effectExtent l="0" t="0" r="0" b="0"/>
                <wp:wrapSquare wrapText="bothSides"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E28EE" w14:textId="77777777" w:rsidR="0057226D" w:rsidRDefault="0057226D" w:rsidP="0057226D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r w:rsidRPr="00A3154B">
                              <w:rPr>
                                <w:rFonts w:ascii="Cambria" w:eastAsia="Times New Roman" w:hAnsi="Cambria" w:cs="Calibri"/>
                                <w:i/>
                                <w:iCs/>
                                <w:color w:val="000000"/>
                                <w:sz w:val="18"/>
                              </w:rPr>
                              <w:t>AKÜ.SBE.FORM.ORT</w:t>
                            </w:r>
                            <w:r w:rsidRPr="00A3154B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CF683B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05</w:t>
                            </w:r>
                          </w:p>
                          <w:p w14:paraId="78D505DA" w14:textId="77777777" w:rsidR="0057226D" w:rsidRPr="00A3154B" w:rsidRDefault="0057226D" w:rsidP="0057226D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A8CB7C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438pt;margin-top:810.75pt;width:132.75pt;height:25.5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" o:allowincell="f" filled="f" stroked="f">
                <v:textbox inset="10.8pt,7.2pt,10.8pt,7.2pt">
                  <w:txbxContent>
                    <w:p w14:paraId="2FDE28EE" w14:textId="77777777" w:rsidR="0057226D" w:rsidRDefault="0057226D" w:rsidP="0057226D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r w:rsidRPr="00A3154B">
                        <w:rPr>
                          <w:rFonts w:ascii="Cambria" w:eastAsia="Times New Roman" w:hAnsi="Cambria" w:cs="Calibri"/>
                          <w:i/>
                          <w:iCs/>
                          <w:color w:val="000000"/>
                          <w:sz w:val="18"/>
                        </w:rPr>
                        <w:t>AKÜ.SBE.FORM.ORT</w:t>
                      </w:r>
                      <w:r w:rsidRPr="00A3154B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CF683B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05</w:t>
                      </w:r>
                    </w:p>
                    <w:p w14:paraId="78D505DA" w14:textId="77777777" w:rsidR="0057226D" w:rsidRPr="00A3154B" w:rsidRDefault="0057226D" w:rsidP="0057226D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32567" w:rsidRPr="00232567">
        <w:rPr>
          <w:rFonts w:ascii="Times New Roman" w:hAnsi="Times New Roman" w:cs="Times New Roman"/>
          <w:b/>
        </w:rPr>
        <w:t>Not:</w:t>
      </w:r>
      <w:r w:rsidR="00232567">
        <w:rPr>
          <w:rFonts w:ascii="Times New Roman" w:hAnsi="Times New Roman" w:cs="Times New Roman"/>
        </w:rPr>
        <w:t xml:space="preserve"> Bu form </w:t>
      </w:r>
      <w:r w:rsidR="006C3457">
        <w:rPr>
          <w:rFonts w:ascii="Times New Roman" w:hAnsi="Times New Roman" w:cs="Times New Roman"/>
          <w:b/>
        </w:rPr>
        <w:t>öğrenci</w:t>
      </w:r>
      <w:r w:rsidR="00232567">
        <w:rPr>
          <w:rFonts w:ascii="Times New Roman" w:hAnsi="Times New Roman" w:cs="Times New Roman"/>
        </w:rPr>
        <w:t xml:space="preserve"> tarafından doldurulup, şahsen veya e-posta (pdf veya jpg) yoluyla enstitü mail adresine </w:t>
      </w:r>
      <w:r w:rsidR="00D9613F">
        <w:rPr>
          <w:rFonts w:ascii="Times New Roman" w:hAnsi="Times New Roman" w:cs="Times New Roman"/>
        </w:rPr>
        <w:t>(</w:t>
      </w:r>
      <w:r w:rsidR="00232567" w:rsidRPr="00232567">
        <w:rPr>
          <w:rFonts w:ascii="Times New Roman" w:hAnsi="Times New Roman" w:cs="Times New Roman"/>
        </w:rPr>
        <w:t>sbe@aku.edu.tr</w:t>
      </w:r>
      <w:r w:rsidR="00D9613F">
        <w:rPr>
          <w:rFonts w:ascii="Times New Roman" w:hAnsi="Times New Roman" w:cs="Times New Roman"/>
        </w:rPr>
        <w:t>)</w:t>
      </w:r>
      <w:r w:rsidR="00232567">
        <w:rPr>
          <w:rFonts w:ascii="Times New Roman" w:hAnsi="Times New Roman" w:cs="Times New Roman"/>
        </w:rPr>
        <w:t xml:space="preserve"> adresine ulaştırılmalıdır.</w:t>
      </w:r>
      <w:r w:rsidRPr="0057226D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t xml:space="preserve"> </w:t>
      </w:r>
    </w:p>
    <w:p w14:paraId="2D6506F4" w14:textId="77777777" w:rsidR="009B76A3" w:rsidRDefault="009B76A3" w:rsidP="009B76A3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06F3066F" w14:textId="0F905808" w:rsidR="009B76A3" w:rsidRPr="009B76A3" w:rsidRDefault="009B76A3" w:rsidP="009B76A3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Başvuru, </w:t>
      </w:r>
      <w:r w:rsidRPr="009B76A3">
        <w:rPr>
          <w:rFonts w:ascii="Times New Roman" w:hAnsi="Times New Roman" w:cs="Times New Roman"/>
          <w:b/>
        </w:rPr>
        <w:t>06 Şubat 2023 tarihinden derslerin başladığı 27 Şubat 2023 tarihine kadar</w:t>
      </w:r>
      <w:r w:rsidRPr="009B76A3">
        <w:rPr>
          <w:rFonts w:ascii="Times New Roman" w:hAnsi="Times New Roman" w:cs="Times New Roman"/>
        </w:rPr>
        <w:t xml:space="preserve"> 2022-2023 Akademik Yılı Güz Dönemine ait girmeleri gereken yeterlik, tez izleme komitesi veya tez savunma sınavına katılamayan öğrenciler için</w:t>
      </w:r>
      <w:r>
        <w:rPr>
          <w:rFonts w:ascii="Times New Roman" w:hAnsi="Times New Roman" w:cs="Times New Roman"/>
        </w:rPr>
        <w:t xml:space="preserve"> geçerlidir</w:t>
      </w:r>
      <w:r w:rsidRPr="009B76A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sectPr w:rsidR="009B76A3" w:rsidRPr="009B76A3" w:rsidSect="004B2932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32"/>
    <w:rsid w:val="0000728D"/>
    <w:rsid w:val="000755E3"/>
    <w:rsid w:val="0014634E"/>
    <w:rsid w:val="001D4DC6"/>
    <w:rsid w:val="00232567"/>
    <w:rsid w:val="00321381"/>
    <w:rsid w:val="003A3A02"/>
    <w:rsid w:val="003D5C64"/>
    <w:rsid w:val="00486C82"/>
    <w:rsid w:val="004B2932"/>
    <w:rsid w:val="004C189F"/>
    <w:rsid w:val="004D15FB"/>
    <w:rsid w:val="0053134C"/>
    <w:rsid w:val="00560AAA"/>
    <w:rsid w:val="0057226D"/>
    <w:rsid w:val="00596DB0"/>
    <w:rsid w:val="006A7525"/>
    <w:rsid w:val="006C3457"/>
    <w:rsid w:val="00861491"/>
    <w:rsid w:val="009B76A3"/>
    <w:rsid w:val="00A27C53"/>
    <w:rsid w:val="00A43579"/>
    <w:rsid w:val="00AA539F"/>
    <w:rsid w:val="00B11980"/>
    <w:rsid w:val="00C474BC"/>
    <w:rsid w:val="00CA304B"/>
    <w:rsid w:val="00CF683B"/>
    <w:rsid w:val="00D9613F"/>
    <w:rsid w:val="00D96750"/>
    <w:rsid w:val="00E5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DFAD4"/>
  <w15:docId w15:val="{4B4EC32E-C62D-4A14-844B-7DBE862CF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32567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5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5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TOL</dc:creator>
  <cp:lastModifiedBy>Windows User</cp:lastModifiedBy>
  <cp:revision>3</cp:revision>
  <cp:lastPrinted>2023-02-09T10:02:00Z</cp:lastPrinted>
  <dcterms:created xsi:type="dcterms:W3CDTF">2023-02-23T13:16:00Z</dcterms:created>
  <dcterms:modified xsi:type="dcterms:W3CDTF">2023-02-23T13:16:00Z</dcterms:modified>
</cp:coreProperties>
</file>