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2EF5BB3" w14:textId="77777777" w:rsidTr="00321381">
        <w:trPr>
          <w:trHeight w:val="1514"/>
        </w:trPr>
        <w:tc>
          <w:tcPr>
            <w:tcW w:w="1488" w:type="dxa"/>
          </w:tcPr>
          <w:p w14:paraId="1EB8681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3F87DEB" wp14:editId="4F0390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37EEB04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70AC10F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29D36A9" w14:textId="611EA0A6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14:paraId="4C115409" w14:textId="77777777" w:rsidR="00902102" w:rsidRDefault="0000728D" w:rsidP="0070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DEPREMDEN ETKİLENEN ÖĞRENCİLER İÇİN </w:t>
            </w:r>
          </w:p>
          <w:p w14:paraId="321DD0D4" w14:textId="77777777" w:rsidR="00396BC2" w:rsidRDefault="0000728D" w:rsidP="0070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 SÜRE TALEP DİLEKÇESİ</w:t>
            </w:r>
          </w:p>
          <w:bookmarkEnd w:id="0"/>
          <w:p w14:paraId="5EEEE06D" w14:textId="54470EF4" w:rsidR="00E208C1" w:rsidRPr="000D6E45" w:rsidRDefault="00E208C1" w:rsidP="0070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C1">
              <w:rPr>
                <w:rFonts w:ascii="Times New Roman" w:hAnsi="Times New Roman" w:cs="Times New Roman"/>
                <w:b/>
                <w:sz w:val="24"/>
                <w:szCs w:val="24"/>
              </w:rPr>
              <w:t>(Tez Döneminde Olan Öğrenciler İçin)</w:t>
            </w:r>
          </w:p>
        </w:tc>
        <w:tc>
          <w:tcPr>
            <w:tcW w:w="1510" w:type="dxa"/>
          </w:tcPr>
          <w:p w14:paraId="0D24AC36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6D2947D" wp14:editId="67977678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7205"/>
      </w:tblGrid>
      <w:tr w:rsidR="006A7525" w:rsidRPr="004B2932" w14:paraId="690F5BC3" w14:textId="77777777" w:rsidTr="00AA539F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39DB1D3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BD6A7" w14:textId="77777777" w:rsidR="004B2932" w:rsidRPr="00C474BC" w:rsidRDefault="00596DB0" w:rsidP="00596DB0">
            <w:pPr>
              <w:spacing w:after="0" w:line="240" w:lineRule="auto"/>
              <w:ind w:right="-57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14:paraId="282686D5" w14:textId="77777777" w:rsidR="004B2932" w:rsidRPr="00C474BC" w:rsidRDefault="004B2932" w:rsidP="005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45A594FF" w14:textId="77777777" w:rsidTr="00AA539F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D40457F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6E410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82C3B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0DE4CC59" w14:textId="77777777" w:rsidTr="00AA539F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C51D200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4242" w14:textId="50B12AD3" w:rsidR="00560AAA" w:rsidRPr="00C474BC" w:rsidRDefault="000D6E45" w:rsidP="000D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Anabilim/</w:t>
            </w:r>
            <w:r w:rsidR="00560AAA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Anasanat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Dalı/ Programı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……………………………….   / ……………..………….....</w:t>
            </w:r>
          </w:p>
        </w:tc>
      </w:tr>
      <w:tr w:rsidR="006A7525" w:rsidRPr="004B2932" w14:paraId="10C9FA6F" w14:textId="77777777" w:rsidTr="00AA539F">
        <w:trPr>
          <w:cantSplit/>
          <w:trHeight w:val="514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D803B2A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8303" w14:textId="77777777" w:rsidR="004B2932" w:rsidRPr="00C474BC" w:rsidRDefault="00C474BC" w:rsidP="00596DB0">
            <w:pPr>
              <w:spacing w:after="0" w:line="240" w:lineRule="auto"/>
              <w:ind w:right="-6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F23E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7011AB78" w14:textId="77777777" w:rsidTr="00AA539F">
        <w:trPr>
          <w:cantSplit/>
          <w:trHeight w:val="58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F9939DC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75FB" w14:textId="77777777" w:rsidR="004B2932" w:rsidRPr="00C474BC" w:rsidRDefault="00560AAA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3D57B" w14:textId="59F718BB" w:rsidR="004B2932" w:rsidRPr="00396BC2" w:rsidRDefault="00C474BC" w:rsidP="0039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 w:rsidR="00560AAA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  <w:r w:rsidR="00232567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Dönemi</w:t>
            </w:r>
          </w:p>
        </w:tc>
      </w:tr>
      <w:tr w:rsidR="006A7525" w:rsidRPr="004B2932" w14:paraId="6A0D5E8F" w14:textId="77777777" w:rsidTr="00AA539F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70EC07FD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FB563E" w14:textId="77777777"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A286091" w14:textId="77777777"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2D1BAD8E" w14:textId="77777777" w:rsidTr="000D6E45">
        <w:trPr>
          <w:trHeight w:val="7788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F18385" w14:textId="77777777" w:rsidR="00C474BC" w:rsidRPr="00902102" w:rsidRDefault="004C189F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474BC" w:rsidRPr="004C189F">
              <w:rPr>
                <w:rFonts w:ascii="Times New Roman" w:hAnsi="Times New Roman" w:cs="Times New Roman"/>
                <w:b/>
              </w:rPr>
              <w:t>T</w:t>
            </w:r>
            <w:r w:rsidR="00C474BC"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.C.</w:t>
            </w:r>
          </w:p>
          <w:p w14:paraId="554F4A8D" w14:textId="77777777" w:rsidR="00C474BC" w:rsidRPr="00902102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DEBD6C4" w14:textId="77777777" w:rsidR="006A7525" w:rsidRPr="00902102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 MÜDÜRLÜĞÜNE</w:t>
            </w:r>
          </w:p>
          <w:p w14:paraId="5692A6F3" w14:textId="62D8CD37" w:rsidR="00706E92" w:rsidRPr="00902102" w:rsidRDefault="00232567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nstitünüzün …………………………. numaralı </w:t>
            </w:r>
            <w:proofErr w:type="gramStart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Anabilim/Anasanat Dalı </w:t>
            </w:r>
            <w:proofErr w:type="gramStart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gramEnd"/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yüksek lisans/doktora/sanatta yeterlik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0B"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96DB0" w:rsidRPr="00902102">
              <w:rPr>
                <w:rFonts w:ascii="Times New Roman" w:hAnsi="Times New Roman" w:cs="Times New Roman"/>
                <w:b/>
                <w:sz w:val="24"/>
                <w:szCs w:val="24"/>
              </w:rPr>
              <w:t>ez dönemi</w:t>
            </w:r>
            <w:r w:rsidR="00596DB0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</w:t>
            </w:r>
            <w:r w:rsidR="000D6E45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C2" w:rsidRPr="00902102">
              <w:rPr>
                <w:rFonts w:ascii="Times New Roman" w:hAnsi="Times New Roman" w:cs="Times New Roman"/>
                <w:sz w:val="24"/>
                <w:szCs w:val="24"/>
              </w:rPr>
              <w:t>6 Şubat 2023 tarihinde Kahraman Maraş merkezli depremde</w:t>
            </w:r>
            <w:r w:rsidR="00E1666F">
              <w:rPr>
                <w:rFonts w:ascii="Times New Roman" w:hAnsi="Times New Roman" w:cs="Times New Roman"/>
                <w:sz w:val="24"/>
                <w:szCs w:val="24"/>
              </w:rPr>
              <w:t xml:space="preserve">n (   ) kendim /  (   ) </w:t>
            </w:r>
            <w:r w:rsidR="00E1666F" w:rsidRPr="00E1666F">
              <w:rPr>
                <w:rFonts w:ascii="Times New Roman" w:hAnsi="Times New Roman" w:cs="Times New Roman"/>
                <w:sz w:val="24"/>
                <w:szCs w:val="24"/>
              </w:rPr>
              <w:t>birinci derece yakınları</w:t>
            </w:r>
            <w:r w:rsidR="00E16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1666F" w:rsidRPr="00E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6F">
              <w:rPr>
                <w:rFonts w:ascii="Times New Roman" w:hAnsi="Times New Roman" w:cs="Times New Roman"/>
                <w:sz w:val="24"/>
                <w:szCs w:val="24"/>
              </w:rPr>
              <w:t xml:space="preserve">(Anne, baba, eş, çocuk, kardeş) </w:t>
            </w:r>
            <w:r w:rsidR="00396BC2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etkilenmiş bulunmaktadır.  Bu kapsamda </w:t>
            </w:r>
            <w:r w:rsidR="00706E92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2022-2023 bahar dönemi için bir </w:t>
            </w:r>
            <w:proofErr w:type="spellStart"/>
            <w:r w:rsidR="00706E92" w:rsidRPr="00902102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706E92" w:rsidRPr="00902102">
              <w:rPr>
                <w:rFonts w:ascii="Times New Roman" w:hAnsi="Times New Roman" w:cs="Times New Roman"/>
                <w:sz w:val="24"/>
                <w:szCs w:val="24"/>
              </w:rPr>
              <w:t xml:space="preserve"> yarıyıl ek süre talep etmekteyim.</w:t>
            </w:r>
          </w:p>
          <w:p w14:paraId="18F84664" w14:textId="25AFEE99" w:rsidR="0000728D" w:rsidRDefault="00706E92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6BC2" w:rsidRPr="00902102">
              <w:rPr>
                <w:rFonts w:ascii="Times New Roman" w:hAnsi="Times New Roman" w:cs="Times New Roman"/>
                <w:sz w:val="24"/>
                <w:szCs w:val="24"/>
              </w:rPr>
              <w:t>ilgilerinizi ve gereğini arz ederim.</w:t>
            </w:r>
          </w:p>
          <w:p w14:paraId="0C5CDE04" w14:textId="340A6DFB" w:rsidR="000D6E45" w:rsidRPr="00902102" w:rsidRDefault="00396BC2" w:rsidP="00902102">
            <w:pPr>
              <w:spacing w:before="120" w:after="120" w:line="360" w:lineRule="auto"/>
              <w:ind w:left="601" w:hanging="601"/>
              <w:jc w:val="both"/>
              <w:rPr>
                <w:rFonts w:ascii="Times New Roman" w:hAnsi="Times New Roman" w:cs="Times New Roman"/>
              </w:rPr>
            </w:pPr>
            <w:r w:rsidRPr="00902102">
              <w:rPr>
                <w:rFonts w:ascii="Times New Roman" w:hAnsi="Times New Roman" w:cs="Times New Roman"/>
                <w:b/>
              </w:rPr>
              <w:t>Ek:</w:t>
            </w:r>
            <w:r w:rsidRPr="00902102">
              <w:rPr>
                <w:rFonts w:ascii="Times New Roman" w:hAnsi="Times New Roman" w:cs="Times New Roman"/>
              </w:rPr>
              <w:t xml:space="preserve"> Depremden</w:t>
            </w:r>
            <w:r w:rsidR="000D6E45" w:rsidRPr="00902102">
              <w:rPr>
                <w:rFonts w:ascii="Times New Roman" w:hAnsi="Times New Roman" w:cs="Times New Roman"/>
              </w:rPr>
              <w:t xml:space="preserve"> etkilenme durumunu gösterir belge (kendisi ve/veya </w:t>
            </w:r>
            <w:r w:rsidR="00E25C9E" w:rsidRPr="00E25C9E">
              <w:rPr>
                <w:rFonts w:ascii="Times New Roman" w:hAnsi="Times New Roman" w:cs="Times New Roman"/>
              </w:rPr>
              <w:t>birinci derece yakınları</w:t>
            </w:r>
            <w:r w:rsidR="00E1666F">
              <w:rPr>
                <w:rFonts w:ascii="Times New Roman" w:hAnsi="Times New Roman" w:cs="Times New Roman"/>
              </w:rPr>
              <w:t>na</w:t>
            </w:r>
            <w:r w:rsidR="000D6E45" w:rsidRPr="00902102">
              <w:rPr>
                <w:rFonts w:ascii="Times New Roman" w:hAnsi="Times New Roman" w:cs="Times New Roman"/>
              </w:rPr>
              <w:t xml:space="preserve"> ait ikametgâh belgesi veya diğer kanıtlayıcı belgeler)</w:t>
            </w:r>
          </w:p>
          <w:p w14:paraId="166168AE" w14:textId="61BDF852" w:rsidR="00596DB0" w:rsidRDefault="00596DB0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23256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Tarih: ....... / ……. / 20….</w:t>
            </w:r>
          </w:p>
          <w:p w14:paraId="4FEC5CD2" w14:textId="77777777" w:rsidR="000D6E45" w:rsidRPr="00A03410" w:rsidRDefault="000D6E45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5C822D" w14:textId="77777777" w:rsidR="00596DB0" w:rsidRDefault="00232567" w:rsidP="0023256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4DFAE478" w14:textId="63250294" w:rsidR="004C189F" w:rsidRPr="00232567" w:rsidRDefault="00596DB0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232567">
              <w:rPr>
                <w:rFonts w:ascii="Times New Roman" w:hAnsi="Times New Roman" w:cs="Times New Roman"/>
                <w:b/>
              </w:rPr>
              <w:t>Öğrencinin İmzası</w:t>
            </w:r>
          </w:p>
        </w:tc>
      </w:tr>
    </w:tbl>
    <w:p w14:paraId="39DD3962" w14:textId="5F2E24F0" w:rsidR="0000728D" w:rsidRDefault="0057226D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A8CB7C" wp14:editId="3E93317C">
                <wp:simplePos x="0" y="0"/>
                <wp:positionH relativeFrom="page">
                  <wp:posOffset>5562600</wp:posOffset>
                </wp:positionH>
                <wp:positionV relativeFrom="page">
                  <wp:posOffset>10296525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8EE" w14:textId="77777777" w:rsidR="0057226D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</w:t>
                            </w:r>
                            <w:r w:rsidRPr="00A3154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F683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14:paraId="78D505DA" w14:textId="77777777" w:rsidR="0057226D" w:rsidRPr="00A3154B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A8C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10.7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E/v64vhAAAADgEAAA8A&#10;AAAAAAAAAAAAAAAAWgQAAGRycy9kb3ducmV2LnhtbFBLBQYAAAAABAAEAPMAAABoBQAAAAA=&#10;" o:allowincell="f" filled="f" stroked="f">
                <v:textbox inset="10.8pt,7.2pt,10.8pt,7.2pt">
                  <w:txbxContent>
                    <w:p w14:paraId="2FDE28EE" w14:textId="77777777" w:rsidR="0057226D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A3154B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Pr="00A3154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F683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</w:p>
                    <w:p w14:paraId="78D505DA" w14:textId="77777777" w:rsidR="0057226D" w:rsidRPr="00A3154B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2567" w:rsidRPr="00232567">
        <w:rPr>
          <w:rFonts w:ascii="Times New Roman" w:hAnsi="Times New Roman" w:cs="Times New Roman"/>
          <w:b/>
        </w:rPr>
        <w:t>Not</w:t>
      </w:r>
      <w:r w:rsidR="000D6E45">
        <w:rPr>
          <w:rFonts w:ascii="Times New Roman" w:hAnsi="Times New Roman" w:cs="Times New Roman"/>
          <w:b/>
        </w:rPr>
        <w:t>lar</w:t>
      </w:r>
      <w:r w:rsidR="00232567" w:rsidRPr="00232567">
        <w:rPr>
          <w:rFonts w:ascii="Times New Roman" w:hAnsi="Times New Roman" w:cs="Times New Roman"/>
          <w:b/>
        </w:rPr>
        <w:t>:</w:t>
      </w:r>
      <w:r w:rsidR="00232567">
        <w:rPr>
          <w:rFonts w:ascii="Times New Roman" w:hAnsi="Times New Roman" w:cs="Times New Roman"/>
        </w:rPr>
        <w:t xml:space="preserve"> </w:t>
      </w:r>
      <w:r w:rsidR="000D6E45" w:rsidRPr="000D6E45">
        <w:rPr>
          <w:rFonts w:ascii="Times New Roman" w:hAnsi="Times New Roman" w:cs="Times New Roman"/>
          <w:b/>
        </w:rPr>
        <w:t>1</w:t>
      </w:r>
      <w:proofErr w:type="gramStart"/>
      <w:r w:rsidR="000D6E45" w:rsidRPr="000D6E45">
        <w:rPr>
          <w:rFonts w:ascii="Times New Roman" w:hAnsi="Times New Roman" w:cs="Times New Roman"/>
          <w:b/>
        </w:rPr>
        <w:t>)</w:t>
      </w:r>
      <w:proofErr w:type="gramEnd"/>
      <w:r w:rsidR="000D6E45" w:rsidRPr="000D6E45">
        <w:rPr>
          <w:rFonts w:ascii="Times New Roman" w:hAnsi="Times New Roman" w:cs="Times New Roman"/>
          <w:b/>
        </w:rPr>
        <w:t xml:space="preserve">- </w:t>
      </w:r>
      <w:r w:rsidR="00232567">
        <w:rPr>
          <w:rFonts w:ascii="Times New Roman" w:hAnsi="Times New Roman" w:cs="Times New Roman"/>
        </w:rPr>
        <w:t xml:space="preserve">Bu form </w:t>
      </w:r>
      <w:r w:rsidR="000D6E45">
        <w:rPr>
          <w:rFonts w:ascii="Times New Roman" w:hAnsi="Times New Roman" w:cs="Times New Roman"/>
        </w:rPr>
        <w:t xml:space="preserve">öğrenci </w:t>
      </w:r>
      <w:r w:rsidR="00232567">
        <w:rPr>
          <w:rFonts w:ascii="Times New Roman" w:hAnsi="Times New Roman" w:cs="Times New Roman"/>
        </w:rPr>
        <w:t xml:space="preserve">tarafından doldurulup, şahsen veya e-posta (pdf veya jpg) yoluyla enstitü mail adresine </w:t>
      </w:r>
      <w:r w:rsidR="00CF764D">
        <w:rPr>
          <w:rFonts w:ascii="Times New Roman" w:hAnsi="Times New Roman" w:cs="Times New Roman"/>
        </w:rPr>
        <w:t>(</w:t>
      </w:r>
      <w:r w:rsidR="00232567" w:rsidRPr="00232567">
        <w:rPr>
          <w:rFonts w:ascii="Times New Roman" w:hAnsi="Times New Roman" w:cs="Times New Roman"/>
        </w:rPr>
        <w:t>sbe@aku.edu.tr</w:t>
      </w:r>
      <w:r w:rsidR="00CF764D">
        <w:rPr>
          <w:rFonts w:ascii="Times New Roman" w:hAnsi="Times New Roman" w:cs="Times New Roman"/>
        </w:rPr>
        <w:t>)</w:t>
      </w:r>
      <w:r w:rsidR="00232567">
        <w:rPr>
          <w:rFonts w:ascii="Times New Roman" w:hAnsi="Times New Roman" w:cs="Times New Roman"/>
        </w:rPr>
        <w:t xml:space="preserve"> adresine ulaştırılmalıdır.</w:t>
      </w:r>
    </w:p>
    <w:p w14:paraId="241BB14F" w14:textId="77777777" w:rsidR="000D6E45" w:rsidRDefault="000D6E45" w:rsidP="002325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F6206" w14:textId="791A3F51" w:rsidR="000D6E45" w:rsidRPr="000D6E45" w:rsidRDefault="000D6E45" w:rsidP="000D6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E45">
        <w:rPr>
          <w:rFonts w:ascii="Times New Roman" w:hAnsi="Times New Roman" w:cs="Times New Roman"/>
          <w:b/>
          <w:sz w:val="24"/>
          <w:szCs w:val="24"/>
        </w:rPr>
        <w:t xml:space="preserve">2)- </w:t>
      </w:r>
      <w:r w:rsidRPr="00E7550B">
        <w:rPr>
          <w:rFonts w:ascii="Times New Roman" w:hAnsi="Times New Roman" w:cs="Times New Roman"/>
          <w:b/>
          <w:sz w:val="24"/>
          <w:szCs w:val="24"/>
        </w:rPr>
        <w:t>Ek süre sadece Tez döneminde olan öğrencilere verilmektedir.</w:t>
      </w:r>
    </w:p>
    <w:sectPr w:rsidR="000D6E45" w:rsidRPr="000D6E45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7E0"/>
    <w:multiLevelType w:val="hybridMultilevel"/>
    <w:tmpl w:val="6B8C423C"/>
    <w:lvl w:ilvl="0" w:tplc="F12E1B9A">
      <w:start w:val="6"/>
      <w:numFmt w:val="bullet"/>
      <w:lvlText w:val="-"/>
      <w:lvlJc w:val="left"/>
      <w:pPr>
        <w:ind w:left="912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2"/>
    <w:rsid w:val="0000728D"/>
    <w:rsid w:val="000D6E45"/>
    <w:rsid w:val="001D4DC6"/>
    <w:rsid w:val="00232567"/>
    <w:rsid w:val="00321381"/>
    <w:rsid w:val="00396BC2"/>
    <w:rsid w:val="003A3A02"/>
    <w:rsid w:val="004B2932"/>
    <w:rsid w:val="004C189F"/>
    <w:rsid w:val="004D15FB"/>
    <w:rsid w:val="00560AAA"/>
    <w:rsid w:val="0057226D"/>
    <w:rsid w:val="00596DB0"/>
    <w:rsid w:val="006A7525"/>
    <w:rsid w:val="00706E92"/>
    <w:rsid w:val="00861491"/>
    <w:rsid w:val="00902102"/>
    <w:rsid w:val="00A43579"/>
    <w:rsid w:val="00AA539F"/>
    <w:rsid w:val="00C474BC"/>
    <w:rsid w:val="00CF683B"/>
    <w:rsid w:val="00CF764D"/>
    <w:rsid w:val="00DA3148"/>
    <w:rsid w:val="00E1666F"/>
    <w:rsid w:val="00E208C1"/>
    <w:rsid w:val="00E25C9E"/>
    <w:rsid w:val="00E53B6B"/>
    <w:rsid w:val="00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AD4"/>
  <w15:docId w15:val="{4B4EC32E-C62D-4A14-844B-7DBE862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6E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User</cp:lastModifiedBy>
  <cp:revision>2</cp:revision>
  <cp:lastPrinted>2023-02-09T09:34:00Z</cp:lastPrinted>
  <dcterms:created xsi:type="dcterms:W3CDTF">2023-02-23T13:23:00Z</dcterms:created>
  <dcterms:modified xsi:type="dcterms:W3CDTF">2023-02-23T13:23:00Z</dcterms:modified>
</cp:coreProperties>
</file>