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2EF5BB3" w14:textId="77777777" w:rsidTr="00321381">
        <w:trPr>
          <w:trHeight w:val="1514"/>
        </w:trPr>
        <w:tc>
          <w:tcPr>
            <w:tcW w:w="1488" w:type="dxa"/>
          </w:tcPr>
          <w:p w14:paraId="1EB8681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3F87DEB" wp14:editId="4F0390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37EEB04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70AC10F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29D36A9" w14:textId="611EA0A6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14:paraId="7209B420" w14:textId="77777777" w:rsidR="000755E3" w:rsidRDefault="0000728D" w:rsidP="0000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DEPREMDEN ETKİLENEN ÖĞRENCİLER İÇİN </w:t>
            </w:r>
          </w:p>
          <w:p w14:paraId="0E3E6E96" w14:textId="3A6A8C28" w:rsidR="00AA539F" w:rsidRDefault="000755E3" w:rsidP="0000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SINAV </w:t>
            </w:r>
            <w:r w:rsidR="00486C82">
              <w:rPr>
                <w:rFonts w:ascii="Times New Roman" w:hAnsi="Times New Roman" w:cs="Times New Roman"/>
                <w:b/>
                <w:sz w:val="28"/>
                <w:szCs w:val="28"/>
              </w:rPr>
              <w:t>ERTELEME</w:t>
            </w:r>
            <w:r w:rsidR="003D5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728D">
              <w:rPr>
                <w:rFonts w:ascii="Times New Roman" w:hAnsi="Times New Roman" w:cs="Times New Roman"/>
                <w:b/>
                <w:sz w:val="28"/>
                <w:szCs w:val="28"/>
              </w:rPr>
              <w:t>TALEP DİLEKÇESİ</w:t>
            </w:r>
          </w:p>
          <w:p w14:paraId="5EEEE06D" w14:textId="2D45F92A" w:rsidR="003D5C64" w:rsidRPr="00486C82" w:rsidRDefault="003D5C64" w:rsidP="0000728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C82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486C82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Tez Savunma Sınavı, Doktora Yeterlik </w:t>
            </w:r>
            <w:r w:rsidR="00486C82" w:rsidRPr="00486C82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Sınavı, Tez İzleme Komite Sınavları için</w:t>
            </w:r>
            <w:r w:rsidRPr="00486C8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510" w:type="dxa"/>
          </w:tcPr>
          <w:p w14:paraId="0D24AC36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6D2947D" wp14:editId="67977678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14:paraId="690F5BC3" w14:textId="77777777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9DB1D3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BD6A7" w14:textId="77777777"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14:paraId="282686D5" w14:textId="77777777"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5A594FF" w14:textId="77777777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D40457F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6E410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82C3B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0DE4CC59" w14:textId="77777777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C51D200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4242" w14:textId="77777777"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14:paraId="10C9FA6F" w14:textId="77777777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D803B2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8303" w14:textId="77777777"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F23E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6A0D5E8F" w14:textId="77777777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70EC07FD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FB563E" w14:textId="77777777"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A286091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D1BAD8E" w14:textId="77777777" w:rsidTr="00AA539F">
        <w:trPr>
          <w:trHeight w:val="7995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F18385" w14:textId="77777777" w:rsidR="00C474BC" w:rsidRPr="004C189F" w:rsidRDefault="004C189F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54F4A8D" w14:textId="77777777" w:rsidR="00C474BC" w:rsidRPr="004C189F" w:rsidRDefault="00C474BC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5DEBD6C4" w14:textId="77777777" w:rsidR="006A7525" w:rsidRDefault="00C474BC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14:paraId="363377E3" w14:textId="7AED0B4C" w:rsidR="00B11980" w:rsidRDefault="00B11980" w:rsidP="00B1198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DC6">
              <w:rPr>
                <w:rFonts w:ascii="Times New Roman" w:hAnsi="Times New Roman" w:cs="Times New Roman"/>
              </w:rPr>
              <w:t xml:space="preserve">Enstitünüzün </w:t>
            </w:r>
            <w:proofErr w:type="gramStart"/>
            <w:r w:rsidRPr="001D4DC6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  <w:r w:rsidRPr="001D4DC6">
              <w:rPr>
                <w:rFonts w:ascii="Times New Roman" w:hAnsi="Times New Roman" w:cs="Times New Roman"/>
              </w:rPr>
              <w:t xml:space="preserve"> numaralı </w:t>
            </w:r>
            <w:proofErr w:type="gramStart"/>
            <w:r w:rsidRPr="001D4DC6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 w:rsidRPr="001D4DC6">
              <w:rPr>
                <w:rFonts w:ascii="Times New Roman" w:hAnsi="Times New Roman" w:cs="Times New Roman"/>
              </w:rPr>
              <w:t xml:space="preserve"> Anabilim/</w:t>
            </w:r>
            <w:proofErr w:type="spellStart"/>
            <w:r w:rsidRPr="001D4DC6">
              <w:rPr>
                <w:rFonts w:ascii="Times New Roman" w:hAnsi="Times New Roman" w:cs="Times New Roman"/>
              </w:rPr>
              <w:t>Anasanat</w:t>
            </w:r>
            <w:proofErr w:type="spellEnd"/>
            <w:r w:rsidRPr="001D4DC6">
              <w:rPr>
                <w:rFonts w:ascii="Times New Roman" w:hAnsi="Times New Roman" w:cs="Times New Roman"/>
              </w:rPr>
              <w:t xml:space="preserve"> Dalı </w:t>
            </w:r>
            <w:proofErr w:type="gramStart"/>
            <w:r w:rsidRPr="001D4DC6">
              <w:rPr>
                <w:rFonts w:ascii="Times New Roman" w:hAnsi="Times New Roman" w:cs="Times New Roman"/>
              </w:rPr>
              <w:t>……………………………………</w:t>
            </w:r>
            <w:proofErr w:type="gramEnd"/>
            <w:r w:rsidRPr="001D4D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4DC6">
              <w:rPr>
                <w:rFonts w:ascii="Times New Roman" w:hAnsi="Times New Roman" w:cs="Times New Roman"/>
              </w:rPr>
              <w:t>programı</w:t>
            </w:r>
            <w:proofErr w:type="gramEnd"/>
            <w:r w:rsidRPr="001D4DC6">
              <w:rPr>
                <w:rFonts w:ascii="Times New Roman" w:hAnsi="Times New Roman" w:cs="Times New Roman"/>
              </w:rPr>
              <w:t xml:space="preserve"> </w:t>
            </w:r>
            <w:r w:rsidRPr="000D6E45">
              <w:rPr>
                <w:rFonts w:ascii="Times New Roman" w:hAnsi="Times New Roman" w:cs="Times New Roman"/>
                <w:highlight w:val="yellow"/>
              </w:rPr>
              <w:t>yüksek lisans/doktora/sanatta yeterlik</w:t>
            </w:r>
            <w:r w:rsidRPr="001D4DC6">
              <w:rPr>
                <w:rFonts w:ascii="Times New Roman" w:hAnsi="Times New Roman" w:cs="Times New Roman"/>
              </w:rPr>
              <w:t xml:space="preserve"> </w:t>
            </w:r>
            <w:r w:rsidRPr="0053134C">
              <w:rPr>
                <w:rFonts w:ascii="Times New Roman" w:hAnsi="Times New Roman" w:cs="Times New Roman"/>
                <w:b/>
              </w:rPr>
              <w:t>(   )</w:t>
            </w:r>
            <w:r w:rsidR="0053134C" w:rsidRPr="0053134C">
              <w:rPr>
                <w:rFonts w:ascii="Times New Roman" w:hAnsi="Times New Roman" w:cs="Times New Roman"/>
                <w:b/>
              </w:rPr>
              <w:t>D</w:t>
            </w:r>
            <w:r w:rsidRPr="0053134C">
              <w:rPr>
                <w:rFonts w:ascii="Times New Roman" w:hAnsi="Times New Roman" w:cs="Times New Roman"/>
                <w:b/>
              </w:rPr>
              <w:t>ers dönemi (    )</w:t>
            </w:r>
            <w:r w:rsidR="0053134C">
              <w:rPr>
                <w:rFonts w:ascii="Times New Roman" w:hAnsi="Times New Roman" w:cs="Times New Roman"/>
                <w:b/>
              </w:rPr>
              <w:t>T</w:t>
            </w:r>
            <w:r w:rsidRPr="00396BC2">
              <w:rPr>
                <w:rFonts w:ascii="Times New Roman" w:hAnsi="Times New Roman" w:cs="Times New Roman"/>
                <w:b/>
              </w:rPr>
              <w:t>ez dönemi</w:t>
            </w:r>
            <w:r w:rsidRPr="001D4DC6">
              <w:rPr>
                <w:rFonts w:ascii="Times New Roman" w:hAnsi="Times New Roman" w:cs="Times New Roman"/>
              </w:rPr>
              <w:t xml:space="preserve"> öğrencisiyim. </w:t>
            </w:r>
            <w:r>
              <w:rPr>
                <w:rFonts w:ascii="Times New Roman" w:hAnsi="Times New Roman" w:cs="Times New Roman"/>
              </w:rPr>
              <w:t xml:space="preserve"> 6 Şubat 2023 tarihinde Kahraman Maraş merkezli depremde kendim/ailem etkilenmiş bulunmaktadır.   Bu kapsamda aşağıdaki talebimin değerlendirilmesi hususunda bilgilerinizi ve gereğini arz ederim.</w:t>
            </w:r>
          </w:p>
          <w:p w14:paraId="636FF875" w14:textId="77777777" w:rsidR="006C3457" w:rsidRPr="00DA3148" w:rsidRDefault="006C3457" w:rsidP="006C34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48">
              <w:rPr>
                <w:rFonts w:ascii="Times New Roman" w:hAnsi="Times New Roman" w:cs="Times New Roman"/>
                <w:b/>
                <w:sz w:val="24"/>
                <w:szCs w:val="24"/>
              </w:rPr>
              <w:t>Talep:</w:t>
            </w:r>
          </w:p>
          <w:p w14:paraId="5FBA1A32" w14:textId="079640A7" w:rsidR="00B11980" w:rsidRPr="006C3457" w:rsidRDefault="00B11980" w:rsidP="006C345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 </w:t>
            </w:r>
            <w:r w:rsidR="001463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  <w:r w:rsidR="006C3457"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486C82">
              <w:rPr>
                <w:rFonts w:ascii="Times New Roman" w:hAnsi="Times New Roman" w:cs="Times New Roman"/>
                <w:b/>
                <w:sz w:val="23"/>
                <w:szCs w:val="23"/>
              </w:rPr>
              <w:t>ez Savunma Sınavı için Erteleme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Pr="006C3457">
              <w:rPr>
                <w:rFonts w:ascii="Times New Roman" w:hAnsi="Times New Roman" w:cs="Times New Roman"/>
                <w:sz w:val="23"/>
                <w:szCs w:val="23"/>
              </w:rPr>
              <w:t>(2022-2023 bahar dönemi</w:t>
            </w:r>
            <w:r w:rsidR="006C3457" w:rsidRPr="006C3457">
              <w:rPr>
                <w:rFonts w:ascii="Times New Roman" w:hAnsi="Times New Roman" w:cs="Times New Roman"/>
                <w:sz w:val="23"/>
                <w:szCs w:val="23"/>
              </w:rPr>
              <w:t>nin sonuna kadar</w:t>
            </w:r>
            <w:r w:rsidRPr="006C345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6D0932A3" w14:textId="63FB565D" w:rsidR="006C3457" w:rsidRPr="006C3457" w:rsidRDefault="00B11980" w:rsidP="006C345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34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   </w:t>
            </w:r>
            <w:r w:rsidR="0014634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6C34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  <w:r w:rsidR="006C3457" w:rsidRPr="006C34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Doktora/Sanatta Yeterlik </w:t>
            </w:r>
            <w:r w:rsidR="00486C82">
              <w:rPr>
                <w:rFonts w:ascii="Times New Roman" w:hAnsi="Times New Roman" w:cs="Times New Roman"/>
                <w:b/>
                <w:sz w:val="23"/>
                <w:szCs w:val="23"/>
              </w:rPr>
              <w:t>Sınavı için Erteleme</w:t>
            </w:r>
            <w:r w:rsidR="006C3457"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="006C3457" w:rsidRPr="006C3457">
              <w:rPr>
                <w:rFonts w:ascii="Times New Roman" w:hAnsi="Times New Roman" w:cs="Times New Roman"/>
                <w:sz w:val="23"/>
                <w:szCs w:val="23"/>
              </w:rPr>
              <w:t>(2022-2023 bahar döneminin sonuna kadar)</w:t>
            </w:r>
          </w:p>
          <w:p w14:paraId="02D490D5" w14:textId="1BF2566D" w:rsidR="006C3457" w:rsidRPr="006C3457" w:rsidRDefault="006C3457" w:rsidP="006C345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</w:t>
            </w:r>
            <w:r w:rsidR="001463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Tez İzleme Komite </w:t>
            </w:r>
            <w:r w:rsidR="00486C82">
              <w:rPr>
                <w:rFonts w:ascii="Times New Roman" w:hAnsi="Times New Roman" w:cs="Times New Roman"/>
                <w:b/>
                <w:sz w:val="23"/>
                <w:szCs w:val="23"/>
              </w:rPr>
              <w:t>Toplantısı/Sınavı için Erteleme</w:t>
            </w:r>
            <w:bookmarkStart w:id="0" w:name="_GoBack"/>
            <w:bookmarkEnd w:id="0"/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Pr="006C3457">
              <w:rPr>
                <w:rFonts w:ascii="Times New Roman" w:hAnsi="Times New Roman" w:cs="Times New Roman"/>
                <w:sz w:val="23"/>
                <w:szCs w:val="23"/>
              </w:rPr>
              <w:t>(2022-2023 bahar döneminin sonuna kadar)</w:t>
            </w:r>
          </w:p>
          <w:p w14:paraId="7D3F5CB5" w14:textId="77777777" w:rsidR="006C3457" w:rsidRPr="000D6E45" w:rsidRDefault="006C3457" w:rsidP="006C345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1574" w14:textId="77777777" w:rsidR="00B11980" w:rsidRPr="000D6E45" w:rsidRDefault="00B11980" w:rsidP="00B1198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b/>
                <w:sz w:val="20"/>
                <w:szCs w:val="20"/>
              </w:rPr>
              <w:t>Ek:</w:t>
            </w: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 Depremden etkilenme durumunu gösterir belge (kendisi ve/veya ailesine ait ikametgâh belgesi veya diğer kanıtlayıcı belgeler)</w:t>
            </w:r>
          </w:p>
          <w:p w14:paraId="166168AE" w14:textId="7DA8439C" w:rsidR="00596DB0" w:rsidRPr="00A03410" w:rsidRDefault="00596DB0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6C3457">
              <w:rPr>
                <w:rFonts w:ascii="Times New Roman" w:hAnsi="Times New Roman" w:cs="Times New Roman"/>
              </w:rPr>
              <w:t xml:space="preserve">                </w:t>
            </w:r>
            <w:r w:rsidR="0023256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……. / 20….</w:t>
            </w:r>
          </w:p>
          <w:p w14:paraId="4E5C822D" w14:textId="77777777"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End"/>
          </w:p>
          <w:p w14:paraId="4DFAE478" w14:textId="77777777" w:rsidR="004C189F" w:rsidRPr="00232567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  <w:r w:rsidR="00232567" w:rsidRPr="0023256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19DDF1E3" w14:textId="77777777" w:rsidR="00A43579" w:rsidRDefault="00A43579" w:rsidP="002325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954803" w14:textId="7AB5E6C5" w:rsidR="004D15FB" w:rsidRDefault="0057226D" w:rsidP="00D9675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A8CB7C" wp14:editId="3E93317C">
                <wp:simplePos x="0" y="0"/>
                <wp:positionH relativeFrom="page">
                  <wp:posOffset>5562600</wp:posOffset>
                </wp:positionH>
                <wp:positionV relativeFrom="page">
                  <wp:posOffset>10296525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8EE" w14:textId="77777777" w:rsidR="0057226D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F683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14:paraId="78D505DA" w14:textId="77777777" w:rsidR="0057226D" w:rsidRPr="00A3154B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C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10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E/v64vhAAAADgEAAA8AAAAAAAAAAAAAAAAAbwQAAGRycy9kb3ducmV2LnhtbFBLBQYA&#10;AAAABAAEAPMAAAB9BQAAAAA=&#10;" o:allowincell="f" filled="f" stroked="f">
                <v:textbox inset="10.8pt,7.2pt,10.8pt,7.2pt">
                  <w:txbxContent>
                    <w:p w14:paraId="2FDE28EE" w14:textId="77777777" w:rsidR="0057226D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A3154B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Pr="00A3154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F683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14:paraId="78D505DA" w14:textId="77777777" w:rsidR="0057226D" w:rsidRPr="00A3154B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567" w:rsidRPr="00232567">
        <w:rPr>
          <w:rFonts w:ascii="Times New Roman" w:hAnsi="Times New Roman" w:cs="Times New Roman"/>
          <w:b/>
        </w:rPr>
        <w:t>Not:</w:t>
      </w:r>
      <w:r w:rsidR="00232567">
        <w:rPr>
          <w:rFonts w:ascii="Times New Roman" w:hAnsi="Times New Roman" w:cs="Times New Roman"/>
        </w:rPr>
        <w:t xml:space="preserve"> Bu form </w:t>
      </w:r>
      <w:r w:rsidR="006C3457">
        <w:rPr>
          <w:rFonts w:ascii="Times New Roman" w:hAnsi="Times New Roman" w:cs="Times New Roman"/>
          <w:b/>
        </w:rPr>
        <w:t>öğrenci</w:t>
      </w:r>
      <w:r w:rsidR="00232567">
        <w:rPr>
          <w:rFonts w:ascii="Times New Roman" w:hAnsi="Times New Roman" w:cs="Times New Roman"/>
        </w:rPr>
        <w:t xml:space="preserve"> tarafından doldurulup, şahsen veya e-posta (pdf veya jpg) yoluyla enstitü mail adresine </w:t>
      </w:r>
      <w:r w:rsidR="00D9613F">
        <w:rPr>
          <w:rFonts w:ascii="Times New Roman" w:hAnsi="Times New Roman" w:cs="Times New Roman"/>
        </w:rPr>
        <w:t>(</w:t>
      </w:r>
      <w:r w:rsidR="00232567" w:rsidRPr="00232567">
        <w:rPr>
          <w:rFonts w:ascii="Times New Roman" w:hAnsi="Times New Roman" w:cs="Times New Roman"/>
        </w:rPr>
        <w:t>sbe@aku.edu.tr</w:t>
      </w:r>
      <w:r w:rsidR="00D9613F">
        <w:rPr>
          <w:rFonts w:ascii="Times New Roman" w:hAnsi="Times New Roman" w:cs="Times New Roman"/>
        </w:rPr>
        <w:t>)</w:t>
      </w:r>
      <w:r w:rsidR="00232567">
        <w:rPr>
          <w:rFonts w:ascii="Times New Roman" w:hAnsi="Times New Roman" w:cs="Times New Roman"/>
        </w:rPr>
        <w:t xml:space="preserve"> adresine ulaştırılmalıdır.</w:t>
      </w:r>
      <w:r w:rsidRPr="0057226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sectPr w:rsidR="004D15FB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2"/>
    <w:rsid w:val="0000728D"/>
    <w:rsid w:val="000755E3"/>
    <w:rsid w:val="0014634E"/>
    <w:rsid w:val="001D4DC6"/>
    <w:rsid w:val="00232567"/>
    <w:rsid w:val="00321381"/>
    <w:rsid w:val="003A3A02"/>
    <w:rsid w:val="003D5C64"/>
    <w:rsid w:val="00486C82"/>
    <w:rsid w:val="004B2932"/>
    <w:rsid w:val="004C189F"/>
    <w:rsid w:val="004D15FB"/>
    <w:rsid w:val="0053134C"/>
    <w:rsid w:val="00560AAA"/>
    <w:rsid w:val="0057226D"/>
    <w:rsid w:val="00596DB0"/>
    <w:rsid w:val="006A7525"/>
    <w:rsid w:val="006C3457"/>
    <w:rsid w:val="00861491"/>
    <w:rsid w:val="00A43579"/>
    <w:rsid w:val="00AA539F"/>
    <w:rsid w:val="00B11980"/>
    <w:rsid w:val="00C474BC"/>
    <w:rsid w:val="00CF683B"/>
    <w:rsid w:val="00D9613F"/>
    <w:rsid w:val="00D96750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AD4"/>
  <w15:docId w15:val="{4B4EC32E-C62D-4A14-844B-7DBE862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User</cp:lastModifiedBy>
  <cp:revision>8</cp:revision>
  <cp:lastPrinted>2023-02-09T10:02:00Z</cp:lastPrinted>
  <dcterms:created xsi:type="dcterms:W3CDTF">2023-02-09T10:00:00Z</dcterms:created>
  <dcterms:modified xsi:type="dcterms:W3CDTF">2023-02-09T10:21:00Z</dcterms:modified>
</cp:coreProperties>
</file>