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9594" w14:textId="76756D1B" w:rsidR="002731AD" w:rsidRPr="00D558D2" w:rsidRDefault="002731AD" w:rsidP="00177912">
      <w:pPr>
        <w:pStyle w:val="GvdeMetni"/>
        <w:rPr>
          <w:sz w:val="2"/>
          <w:szCs w:val="22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56"/>
        <w:gridCol w:w="296"/>
        <w:gridCol w:w="850"/>
        <w:gridCol w:w="1134"/>
        <w:gridCol w:w="992"/>
        <w:gridCol w:w="709"/>
        <w:gridCol w:w="1311"/>
        <w:gridCol w:w="231"/>
        <w:gridCol w:w="1637"/>
        <w:gridCol w:w="21"/>
      </w:tblGrid>
      <w:tr w:rsidR="00183EDB" w:rsidRPr="00D558D2" w14:paraId="4EC89C01" w14:textId="77777777" w:rsidTr="00CE54D4">
        <w:trPr>
          <w:trHeight w:val="1796"/>
        </w:trPr>
        <w:tc>
          <w:tcPr>
            <w:tcW w:w="1808" w:type="dxa"/>
            <w:gridSpan w:val="2"/>
            <w:tcBorders>
              <w:bottom w:val="single" w:sz="12" w:space="0" w:color="000000"/>
            </w:tcBorders>
          </w:tcPr>
          <w:p w14:paraId="2E803199" w14:textId="77777777" w:rsidR="00183EDB" w:rsidRPr="00D558D2" w:rsidRDefault="00183EDB" w:rsidP="00183EDB">
            <w:pPr>
              <w:pStyle w:val="TableParagraph"/>
              <w:spacing w:before="4"/>
              <w:jc w:val="left"/>
              <w:rPr>
                <w:sz w:val="13"/>
                <w:szCs w:val="20"/>
              </w:rPr>
            </w:pPr>
            <w:bookmarkStart w:id="0" w:name="_Hlk82618164"/>
          </w:p>
          <w:p w14:paraId="06FB848A" w14:textId="77777777" w:rsidR="00183EDB" w:rsidRPr="00D558D2" w:rsidRDefault="00183EDB" w:rsidP="00183EDB">
            <w:pPr>
              <w:pStyle w:val="TableParagraph"/>
              <w:ind w:left="125"/>
              <w:jc w:val="left"/>
              <w:rPr>
                <w:sz w:val="18"/>
                <w:szCs w:val="20"/>
              </w:rPr>
            </w:pPr>
            <w:r w:rsidRPr="00D558D2">
              <w:rPr>
                <w:noProof/>
                <w:sz w:val="18"/>
                <w:szCs w:val="20"/>
              </w:rPr>
              <w:drawing>
                <wp:inline distT="0" distB="0" distL="0" distR="0" wp14:anchorId="7C37EBBD" wp14:editId="085BAF18">
                  <wp:extent cx="946785" cy="94678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9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gridSpan w:val="6"/>
            <w:tcBorders>
              <w:bottom w:val="single" w:sz="12" w:space="0" w:color="000000"/>
            </w:tcBorders>
          </w:tcPr>
          <w:p w14:paraId="25505F8F" w14:textId="4DC58595" w:rsidR="00183EDB" w:rsidRPr="00D558D2" w:rsidRDefault="00183EDB" w:rsidP="00183EDB">
            <w:pPr>
              <w:pStyle w:val="TableParagraph"/>
              <w:spacing w:before="10"/>
              <w:jc w:val="left"/>
              <w:rPr>
                <w:sz w:val="18"/>
                <w:szCs w:val="20"/>
              </w:rPr>
            </w:pPr>
          </w:p>
          <w:p w14:paraId="176EABD8" w14:textId="77777777" w:rsidR="00183EDB" w:rsidRPr="00D558D2" w:rsidRDefault="00183EDB" w:rsidP="00183EDB">
            <w:pPr>
              <w:pStyle w:val="TableParagraph"/>
              <w:ind w:left="962" w:right="918"/>
              <w:rPr>
                <w:b/>
                <w:sz w:val="20"/>
                <w:szCs w:val="20"/>
              </w:rPr>
            </w:pPr>
            <w:r w:rsidRPr="00D558D2">
              <w:rPr>
                <w:b/>
                <w:sz w:val="20"/>
                <w:szCs w:val="20"/>
              </w:rPr>
              <w:t>T.C.</w:t>
            </w:r>
          </w:p>
          <w:p w14:paraId="0BC34E78" w14:textId="77777777" w:rsidR="00183EDB" w:rsidRPr="00D558D2" w:rsidRDefault="00183EDB" w:rsidP="00183ED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5EA612A1" w14:textId="1E2C1A06" w:rsidR="00183EDB" w:rsidRPr="00D558D2" w:rsidRDefault="00183EDB" w:rsidP="00183EDB">
            <w:pPr>
              <w:pStyle w:val="TableParagraph"/>
              <w:ind w:left="963" w:right="918"/>
              <w:rPr>
                <w:b/>
                <w:sz w:val="20"/>
                <w:szCs w:val="20"/>
              </w:rPr>
            </w:pPr>
            <w:r w:rsidRPr="00D558D2">
              <w:rPr>
                <w:b/>
                <w:sz w:val="20"/>
                <w:szCs w:val="20"/>
              </w:rPr>
              <w:t>AFYON KOCATEPE NİVERSİTESİ</w:t>
            </w:r>
          </w:p>
          <w:p w14:paraId="24259DCE" w14:textId="77777777" w:rsidR="00183EDB" w:rsidRPr="00D558D2" w:rsidRDefault="00183EDB" w:rsidP="00183EDB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7E6F7CE9" w14:textId="5223B037" w:rsidR="00183EDB" w:rsidRPr="00D558D2" w:rsidRDefault="00183EDB" w:rsidP="00183EDB">
            <w:pPr>
              <w:pStyle w:val="TableParagraph"/>
              <w:rPr>
                <w:sz w:val="18"/>
                <w:szCs w:val="20"/>
              </w:rPr>
            </w:pPr>
            <w:r w:rsidRPr="00D558D2">
              <w:rPr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1889" w:type="dxa"/>
            <w:gridSpan w:val="3"/>
            <w:tcBorders>
              <w:bottom w:val="single" w:sz="12" w:space="0" w:color="000000"/>
            </w:tcBorders>
          </w:tcPr>
          <w:p w14:paraId="6F0931CE" w14:textId="2E767454" w:rsidR="00183EDB" w:rsidRPr="00D558D2" w:rsidRDefault="00183EDB" w:rsidP="00183EDB">
            <w:pPr>
              <w:pStyle w:val="TableParagraph"/>
              <w:jc w:val="left"/>
              <w:rPr>
                <w:sz w:val="18"/>
                <w:szCs w:val="20"/>
              </w:rPr>
            </w:pPr>
            <w:r w:rsidRPr="00D558D2">
              <w:rPr>
                <w:noProof/>
              </w:rPr>
              <w:drawing>
                <wp:anchor distT="0" distB="0" distL="0" distR="0" simplePos="0" relativeHeight="251660800" behindDoc="1" locked="0" layoutInCell="1" allowOverlap="1" wp14:anchorId="6C87D18F" wp14:editId="063840B7">
                  <wp:simplePos x="0" y="0"/>
                  <wp:positionH relativeFrom="page">
                    <wp:posOffset>-157480</wp:posOffset>
                  </wp:positionH>
                  <wp:positionV relativeFrom="page">
                    <wp:posOffset>-69850</wp:posOffset>
                  </wp:positionV>
                  <wp:extent cx="1346767" cy="1217295"/>
                  <wp:effectExtent l="0" t="0" r="0" b="0"/>
                  <wp:wrapNone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67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3EDB" w:rsidRPr="00D558D2" w14:paraId="272347DE" w14:textId="77777777" w:rsidTr="00CE54D4">
        <w:trPr>
          <w:trHeight w:val="1063"/>
        </w:trPr>
        <w:tc>
          <w:tcPr>
            <w:tcW w:w="8989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14:paraId="0115A90F" w14:textId="7E5BBF0D" w:rsidR="00183EDB" w:rsidRPr="00D558D2" w:rsidRDefault="00183EDB" w:rsidP="00183EDB">
            <w:pPr>
              <w:pStyle w:val="TableParagraph"/>
              <w:spacing w:before="120"/>
              <w:ind w:left="44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202</w:t>
            </w:r>
            <w:r w:rsidR="00FF75D5">
              <w:rPr>
                <w:b/>
                <w:szCs w:val="20"/>
              </w:rPr>
              <w:t>2</w:t>
            </w:r>
            <w:r w:rsidRPr="00D558D2">
              <w:rPr>
                <w:b/>
                <w:szCs w:val="20"/>
              </w:rPr>
              <w:t>-202</w:t>
            </w:r>
            <w:r w:rsidR="00FF75D5">
              <w:rPr>
                <w:b/>
                <w:szCs w:val="20"/>
              </w:rPr>
              <w:t>3</w:t>
            </w:r>
            <w:r w:rsidRPr="00D558D2">
              <w:rPr>
                <w:b/>
                <w:szCs w:val="20"/>
              </w:rPr>
              <w:t xml:space="preserve"> EĞİTİM-ÖGRETİM YILI GÜZ YARIYILI TEMEL EĞİTİM</w:t>
            </w:r>
          </w:p>
          <w:p w14:paraId="37035DFF" w14:textId="00333F5A" w:rsidR="00183EDB" w:rsidRPr="00D558D2" w:rsidRDefault="00183EDB" w:rsidP="00183EDB">
            <w:pPr>
              <w:pStyle w:val="TableParagraph"/>
              <w:tabs>
                <w:tab w:val="left" w:leader="dot" w:pos="6898"/>
              </w:tabs>
              <w:ind w:left="44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ANABİLİM</w:t>
            </w:r>
            <w:r w:rsidRPr="00D558D2">
              <w:rPr>
                <w:b/>
                <w:spacing w:val="-4"/>
                <w:szCs w:val="20"/>
              </w:rPr>
              <w:t xml:space="preserve"> </w:t>
            </w:r>
            <w:r w:rsidRPr="00D558D2">
              <w:rPr>
                <w:b/>
                <w:szCs w:val="20"/>
              </w:rPr>
              <w:t>DALI OKUL ÖNCESİ EĞİTİMİ BİLİM</w:t>
            </w:r>
            <w:r w:rsidRPr="00D558D2">
              <w:rPr>
                <w:b/>
                <w:spacing w:val="-1"/>
                <w:szCs w:val="20"/>
              </w:rPr>
              <w:t xml:space="preserve"> </w:t>
            </w:r>
            <w:r w:rsidRPr="00D558D2">
              <w:rPr>
                <w:b/>
                <w:szCs w:val="20"/>
              </w:rPr>
              <w:t>DALI</w:t>
            </w:r>
          </w:p>
          <w:p w14:paraId="1E791B91" w14:textId="3EB76008" w:rsidR="00183EDB" w:rsidRPr="00D558D2" w:rsidRDefault="00FF75D5" w:rsidP="00183EDB">
            <w:pPr>
              <w:pStyle w:val="TableParagraph"/>
              <w:ind w:left="46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TEZSİZ </w:t>
            </w:r>
            <w:r w:rsidR="00183EDB" w:rsidRPr="00D558D2">
              <w:rPr>
                <w:b/>
                <w:szCs w:val="20"/>
              </w:rPr>
              <w:t>YÜKSEK LİSANS</w:t>
            </w:r>
            <w:r>
              <w:rPr>
                <w:b/>
                <w:szCs w:val="20"/>
              </w:rPr>
              <w:t xml:space="preserve"> (İÖ)</w:t>
            </w:r>
            <w:r w:rsidR="00183EDB" w:rsidRPr="00D558D2">
              <w:rPr>
                <w:b/>
                <w:szCs w:val="20"/>
              </w:rPr>
              <w:t xml:space="preserve"> PROGRAMI HAFTALIK DERS PROGRAMI</w:t>
            </w:r>
          </w:p>
        </w:tc>
      </w:tr>
      <w:tr w:rsidR="00183EDB" w:rsidRPr="00D558D2" w14:paraId="111381DD" w14:textId="77777777" w:rsidTr="00CE54D4">
        <w:trPr>
          <w:trHeight w:val="437"/>
        </w:trPr>
        <w:tc>
          <w:tcPr>
            <w:tcW w:w="8989" w:type="dxa"/>
            <w:gridSpan w:val="11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0F88E059" w14:textId="0982A9F2" w:rsidR="00183EDB" w:rsidRPr="00D558D2" w:rsidRDefault="00183EDB" w:rsidP="00183EDB">
            <w:pPr>
              <w:pStyle w:val="TableParagraph"/>
              <w:ind w:left="585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GÜNLER</w:t>
            </w:r>
          </w:p>
        </w:tc>
      </w:tr>
      <w:tr w:rsidR="00183EDB" w:rsidRPr="00D558D2" w14:paraId="6B5690B3" w14:textId="461EF7AC" w:rsidTr="00CE54D4">
        <w:trPr>
          <w:gridAfter w:val="1"/>
          <w:wAfter w:w="21" w:type="dxa"/>
          <w:trHeight w:val="517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3469B25C" w14:textId="77777777" w:rsidR="00183EDB" w:rsidRPr="00D558D2" w:rsidRDefault="00183EDB" w:rsidP="00183EDB">
            <w:pPr>
              <w:pStyle w:val="TableParagraph"/>
              <w:ind w:left="108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Saat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55EC3A4E" w14:textId="77777777" w:rsidR="00183EDB" w:rsidRPr="00D558D2" w:rsidRDefault="00183EDB" w:rsidP="00CE54D4">
            <w:pPr>
              <w:pStyle w:val="TableParagraph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Pazartesi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628595BB" w14:textId="77777777" w:rsidR="00183EDB" w:rsidRPr="00D558D2" w:rsidRDefault="00183EDB" w:rsidP="00CE54D4">
            <w:pPr>
              <w:pStyle w:val="TableParagraph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39CE0724" w14:textId="77777777" w:rsidR="00183EDB" w:rsidRPr="00D558D2" w:rsidRDefault="00183EDB" w:rsidP="00CE54D4">
            <w:pPr>
              <w:pStyle w:val="TableParagraph"/>
              <w:ind w:left="-11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Çarşamba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2FF4D29C" w14:textId="77777777" w:rsidR="00183EDB" w:rsidRPr="00D558D2" w:rsidRDefault="00183EDB" w:rsidP="00CE54D4">
            <w:pPr>
              <w:pStyle w:val="TableParagraph"/>
              <w:ind w:left="-17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Perşembe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5E407F0A" w14:textId="77777777" w:rsidR="00183EDB" w:rsidRPr="00D558D2" w:rsidRDefault="00183EDB" w:rsidP="00CE54D4">
            <w:pPr>
              <w:pStyle w:val="TableParagraph"/>
              <w:ind w:left="-9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Cuma</w:t>
            </w:r>
          </w:p>
        </w:tc>
        <w:tc>
          <w:tcPr>
            <w:tcW w:w="1542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24AAA85D" w14:textId="41A139A4" w:rsidR="00183EDB" w:rsidRPr="00D558D2" w:rsidRDefault="00183EDB" w:rsidP="00CE54D4">
            <w:pPr>
              <w:pStyle w:val="Table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Cumartesi</w:t>
            </w:r>
          </w:p>
        </w:tc>
        <w:tc>
          <w:tcPr>
            <w:tcW w:w="163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2D105D6C" w14:textId="6798861D" w:rsidR="00183EDB" w:rsidRPr="00D558D2" w:rsidRDefault="00183EDB" w:rsidP="00CE54D4">
            <w:pPr>
              <w:pStyle w:val="TableParagraph"/>
              <w:ind w:left="457"/>
              <w:rPr>
                <w:b/>
                <w:szCs w:val="20"/>
              </w:rPr>
            </w:pPr>
            <w:r>
              <w:rPr>
                <w:b/>
                <w:szCs w:val="20"/>
              </w:rPr>
              <w:t>Pazar</w:t>
            </w:r>
          </w:p>
        </w:tc>
      </w:tr>
      <w:tr w:rsidR="00497F85" w:rsidRPr="00D558D2" w14:paraId="6D62B6FC" w14:textId="67DCCD33" w:rsidTr="00CE54D4">
        <w:trPr>
          <w:gridAfter w:val="1"/>
          <w:wAfter w:w="21" w:type="dxa"/>
          <w:trHeight w:val="370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72FA1CB5" w14:textId="77777777" w:rsidR="00497F85" w:rsidRPr="00D558D2" w:rsidRDefault="00497F85" w:rsidP="00497F85">
            <w:pPr>
              <w:pStyle w:val="TableParagraph"/>
              <w:spacing w:before="201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08:30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3C8C9" w14:textId="52B8A1A9" w:rsidR="00497F85" w:rsidRPr="00D558D2" w:rsidRDefault="00497F85" w:rsidP="00497F85">
            <w:pPr>
              <w:pStyle w:val="TableParagraph"/>
              <w:ind w:left="656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5160A" w14:textId="3A1730AA" w:rsidR="00497F85" w:rsidRPr="00D558D2" w:rsidRDefault="00497F85" w:rsidP="00497F85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A5DF2" w14:textId="26231DC8" w:rsidR="00497F85" w:rsidRPr="00D558D2" w:rsidRDefault="00497F85" w:rsidP="00497F85">
            <w:pPr>
              <w:pStyle w:val="TableParagraph"/>
              <w:spacing w:line="205" w:lineRule="exact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BE31E" w14:textId="09FF2535" w:rsidR="00497F85" w:rsidRPr="00D558D2" w:rsidRDefault="00497F85" w:rsidP="00497F85">
            <w:pPr>
              <w:pStyle w:val="TableParagraph"/>
              <w:spacing w:line="205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E82F5" w14:textId="548B95D0" w:rsidR="00497F85" w:rsidRPr="00D558D2" w:rsidRDefault="00497F85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CF5E0" w14:textId="77777777" w:rsidR="00497F85" w:rsidRDefault="003F69EB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Çocuklukta Sosyal Beceri Eğitimi</w:t>
            </w:r>
          </w:p>
          <w:p w14:paraId="5F15F7FE" w14:textId="77777777" w:rsidR="00873926" w:rsidRDefault="00873926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Fatma Betül ŞENOL)</w:t>
            </w:r>
          </w:p>
          <w:p w14:paraId="0A3DC105" w14:textId="7694DB4E" w:rsidR="00650430" w:rsidRPr="00D558D2" w:rsidRDefault="00650430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4631E" w14:textId="77777777" w:rsidR="00497F85" w:rsidRDefault="003F69EB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Çocuklukta Sosyal Beceri Eğitimi</w:t>
            </w:r>
          </w:p>
          <w:p w14:paraId="7A9DB8A7" w14:textId="77777777" w:rsidR="00873926" w:rsidRDefault="00873926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Fatma Betül ŞENOL)</w:t>
            </w:r>
          </w:p>
          <w:p w14:paraId="1CB91CFC" w14:textId="3F513EEF" w:rsidR="00650430" w:rsidRPr="00D558D2" w:rsidRDefault="00650430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FORUM</w:t>
            </w:r>
          </w:p>
        </w:tc>
      </w:tr>
      <w:tr w:rsidR="00497F85" w:rsidRPr="00D558D2" w14:paraId="465ACF1C" w14:textId="0499A1E7" w:rsidTr="00CE54D4">
        <w:trPr>
          <w:gridAfter w:val="1"/>
          <w:wAfter w:w="21" w:type="dxa"/>
          <w:trHeight w:val="919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7F12D469" w14:textId="77777777" w:rsidR="00497F85" w:rsidRPr="00D558D2" w:rsidRDefault="00497F85" w:rsidP="00497F85">
            <w:pPr>
              <w:pStyle w:val="TableParagraph"/>
              <w:spacing w:before="206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09:30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9FCC09" w14:textId="0E1E70CF" w:rsidR="00497F85" w:rsidRPr="00D558D2" w:rsidRDefault="00497F85" w:rsidP="00497F85">
            <w:pPr>
              <w:pStyle w:val="TableParagraph"/>
              <w:ind w:left="176" w:right="137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FD6DC" w14:textId="26B2AA7F" w:rsidR="00497F85" w:rsidRPr="00D558D2" w:rsidRDefault="00497F85" w:rsidP="00497F85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092C6" w14:textId="0EA29442" w:rsidR="00497F85" w:rsidRPr="00D558D2" w:rsidRDefault="00497F85" w:rsidP="00497F85">
            <w:pPr>
              <w:pStyle w:val="TableParagraph"/>
              <w:spacing w:line="205" w:lineRule="exact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1633D" w14:textId="53F6207E" w:rsidR="00497F85" w:rsidRPr="00D558D2" w:rsidRDefault="00497F85" w:rsidP="00497F85">
            <w:pPr>
              <w:pStyle w:val="TableParagraph"/>
              <w:spacing w:line="205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FF1C5" w14:textId="1C431129" w:rsidR="00497F85" w:rsidRPr="00D558D2" w:rsidRDefault="00497F85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71AD0" w14:textId="77777777" w:rsidR="00497F85" w:rsidRDefault="003F69EB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Çocuklukta Sosyal Beceri Eğitimi</w:t>
            </w:r>
          </w:p>
          <w:p w14:paraId="3BB49895" w14:textId="77777777" w:rsidR="00873926" w:rsidRDefault="00873926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Fatma Betül ŞENOL)</w:t>
            </w:r>
          </w:p>
          <w:p w14:paraId="114DE4AB" w14:textId="1A4E6BF7" w:rsidR="00650430" w:rsidRPr="00D558D2" w:rsidRDefault="00650430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713B9" w14:textId="77777777" w:rsidR="00497F85" w:rsidRDefault="003F69EB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Aile Eğitimi</w:t>
            </w:r>
          </w:p>
          <w:p w14:paraId="1B136697" w14:textId="77777777" w:rsidR="00873926" w:rsidRDefault="00873926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Nezahat Hamiden KARACA)</w:t>
            </w:r>
          </w:p>
          <w:p w14:paraId="14E4D0CB" w14:textId="52537B35" w:rsidR="00650430" w:rsidRPr="00D558D2" w:rsidRDefault="00650430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FORUM</w:t>
            </w:r>
          </w:p>
        </w:tc>
      </w:tr>
      <w:tr w:rsidR="00497F85" w:rsidRPr="00D558D2" w14:paraId="11A9439B" w14:textId="292AC63A" w:rsidTr="00CE54D4">
        <w:trPr>
          <w:gridAfter w:val="1"/>
          <w:wAfter w:w="21" w:type="dxa"/>
          <w:trHeight w:val="919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24C83606" w14:textId="77777777" w:rsidR="00497F85" w:rsidRPr="00D558D2" w:rsidRDefault="00497F85" w:rsidP="00497F85">
            <w:pPr>
              <w:pStyle w:val="TableParagraph"/>
              <w:spacing w:before="206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10:30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CE9A59" w14:textId="191EE1CB" w:rsidR="00497F85" w:rsidRPr="00D558D2" w:rsidRDefault="00497F85" w:rsidP="00497F85">
            <w:pPr>
              <w:pStyle w:val="TableParagraph"/>
              <w:ind w:left="176" w:right="137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500DE" w14:textId="2F43A194" w:rsidR="00497F85" w:rsidRPr="00D558D2" w:rsidRDefault="00497F85" w:rsidP="00497F85">
            <w:pPr>
              <w:pStyle w:val="TableParagraph"/>
              <w:spacing w:line="205" w:lineRule="exact"/>
              <w:ind w:left="101" w:right="157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88D00" w14:textId="40DA7DF4" w:rsidR="00497F85" w:rsidRPr="00D558D2" w:rsidRDefault="00497F85" w:rsidP="00497F85">
            <w:pPr>
              <w:pStyle w:val="TableParagraph"/>
              <w:spacing w:line="205" w:lineRule="exact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43592" w14:textId="3068A3E3" w:rsidR="00497F85" w:rsidRPr="00D558D2" w:rsidRDefault="00497F85" w:rsidP="00497F85">
            <w:pPr>
              <w:pStyle w:val="TableParagraph"/>
              <w:spacing w:line="205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E2334" w14:textId="2449705F" w:rsidR="00497F85" w:rsidRPr="00D558D2" w:rsidRDefault="00497F85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6AF5F" w14:textId="77777777" w:rsidR="00497F85" w:rsidRDefault="003F69EB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Aile Eğitimi</w:t>
            </w:r>
          </w:p>
          <w:p w14:paraId="40B3CBD9" w14:textId="77777777" w:rsidR="00873926" w:rsidRDefault="00873926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Nezahat Hamiden KARACA)</w:t>
            </w:r>
          </w:p>
          <w:p w14:paraId="5CEC1E19" w14:textId="4CA009AA" w:rsidR="00650430" w:rsidRPr="00D558D2" w:rsidRDefault="00650430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881F7" w14:textId="77777777" w:rsidR="00497F85" w:rsidRDefault="003F69EB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Çocuk ve Müzik</w:t>
            </w:r>
          </w:p>
          <w:p w14:paraId="12A1D651" w14:textId="77777777" w:rsidR="00873926" w:rsidRDefault="00873926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Nezahat Hamiden KARACA)</w:t>
            </w:r>
          </w:p>
          <w:p w14:paraId="690367AC" w14:textId="65A79294" w:rsidR="00650430" w:rsidRPr="00D558D2" w:rsidRDefault="00650430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FORUM</w:t>
            </w:r>
          </w:p>
        </w:tc>
      </w:tr>
      <w:tr w:rsidR="00497F85" w:rsidRPr="00D558D2" w14:paraId="150C4926" w14:textId="42AD3210" w:rsidTr="00CE54D4">
        <w:trPr>
          <w:gridAfter w:val="1"/>
          <w:wAfter w:w="21" w:type="dxa"/>
          <w:trHeight w:val="92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25935040" w14:textId="77777777" w:rsidR="00497F85" w:rsidRPr="00D558D2" w:rsidRDefault="00497F85" w:rsidP="00497F85">
            <w:pPr>
              <w:pStyle w:val="TableParagraph"/>
              <w:spacing w:before="206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11:30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4A3CF6" w14:textId="47786891" w:rsidR="00497F85" w:rsidRPr="00D558D2" w:rsidRDefault="00497F85" w:rsidP="00497F85">
            <w:pPr>
              <w:pStyle w:val="TableParagraph"/>
              <w:ind w:left="176" w:right="137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D0D40" w14:textId="509A83A1" w:rsidR="00497F85" w:rsidRPr="00D558D2" w:rsidRDefault="00497F85" w:rsidP="00497F85">
            <w:pPr>
              <w:pStyle w:val="TableParagraph"/>
              <w:spacing w:line="210" w:lineRule="exact"/>
              <w:ind w:left="101" w:right="157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EBE781" w14:textId="50C8EEA7" w:rsidR="00497F85" w:rsidRPr="00D558D2" w:rsidRDefault="00497F85" w:rsidP="00497F85">
            <w:pPr>
              <w:pStyle w:val="TableParagraph"/>
              <w:spacing w:line="205" w:lineRule="exact"/>
              <w:ind w:left="64" w:right="33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8F5FB" w14:textId="4B2875D5" w:rsidR="00497F85" w:rsidRPr="00D558D2" w:rsidRDefault="00497F85" w:rsidP="00497F85">
            <w:pPr>
              <w:pStyle w:val="TableParagraph"/>
              <w:spacing w:line="210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3E81B" w14:textId="3963F7DC" w:rsidR="00497F85" w:rsidRPr="00D558D2" w:rsidRDefault="00497F85" w:rsidP="00497F85">
            <w:pPr>
              <w:pStyle w:val="TableParagraph"/>
              <w:spacing w:line="210" w:lineRule="exact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3A7C6" w14:textId="77777777" w:rsidR="00497F85" w:rsidRDefault="003F69EB" w:rsidP="00497F85">
            <w:pPr>
              <w:pStyle w:val="TableParagraph"/>
              <w:spacing w:line="210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Aile Eğitimi</w:t>
            </w:r>
          </w:p>
          <w:p w14:paraId="3157641D" w14:textId="77777777" w:rsidR="00873926" w:rsidRDefault="00873926" w:rsidP="00497F85">
            <w:pPr>
              <w:pStyle w:val="TableParagraph"/>
              <w:spacing w:line="210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Nezahat Hamiden KARACA)</w:t>
            </w:r>
          </w:p>
          <w:p w14:paraId="0FAFFCA7" w14:textId="00A889D3" w:rsidR="00650430" w:rsidRPr="00D558D2" w:rsidRDefault="00650430" w:rsidP="00497F85">
            <w:pPr>
              <w:pStyle w:val="TableParagraph"/>
              <w:spacing w:line="210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77AC1" w14:textId="14AD7D6A" w:rsidR="003F69EB" w:rsidRDefault="003F69EB" w:rsidP="003F69EB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CD7B1F">
              <w:rPr>
                <w:sz w:val="18"/>
                <w:szCs w:val="20"/>
              </w:rPr>
              <w:t>Araştırma Yöntemleri ve Yayın Etiği</w:t>
            </w:r>
          </w:p>
          <w:p w14:paraId="4A0CFA5F" w14:textId="68AF1799" w:rsidR="00873926" w:rsidRDefault="00873926" w:rsidP="00873926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E304C7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Prof. Dr. Nil DUBAN</w:t>
            </w:r>
            <w:r w:rsidRPr="00E304C7">
              <w:rPr>
                <w:sz w:val="18"/>
                <w:szCs w:val="20"/>
              </w:rPr>
              <w:t>)</w:t>
            </w:r>
          </w:p>
          <w:p w14:paraId="20292EA3" w14:textId="66EEE5D3" w:rsidR="00650430" w:rsidRDefault="00650430" w:rsidP="00873926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FORUM</w:t>
            </w:r>
          </w:p>
          <w:p w14:paraId="5EB11204" w14:textId="77777777" w:rsidR="00873926" w:rsidRDefault="00873926" w:rsidP="003F69EB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</w:p>
          <w:p w14:paraId="09665DF7" w14:textId="23167D4F" w:rsidR="00497F85" w:rsidRPr="00D558D2" w:rsidRDefault="00497F85" w:rsidP="00497F85">
            <w:pPr>
              <w:pStyle w:val="TableParagraph"/>
              <w:spacing w:line="210" w:lineRule="exact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3DE97FD3" w14:textId="77777777" w:rsidTr="00CE54D4">
        <w:trPr>
          <w:trHeight w:val="341"/>
        </w:trPr>
        <w:tc>
          <w:tcPr>
            <w:tcW w:w="89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5EFBAB" w14:textId="372F9184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5FBB5DB9" w14:textId="6DDBE43A" w:rsidTr="00CE54D4">
        <w:trPr>
          <w:gridAfter w:val="1"/>
          <w:wAfter w:w="21" w:type="dxa"/>
          <w:trHeight w:val="1091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41D99E0A" w14:textId="77777777" w:rsidR="00497F85" w:rsidRPr="00D558D2" w:rsidRDefault="00497F85" w:rsidP="00497F85">
            <w:pPr>
              <w:pStyle w:val="TableParagraph"/>
              <w:spacing w:before="1"/>
              <w:jc w:val="left"/>
              <w:rPr>
                <w:sz w:val="24"/>
                <w:szCs w:val="20"/>
              </w:rPr>
            </w:pPr>
          </w:p>
          <w:p w14:paraId="5490BE0C" w14:textId="77777777" w:rsidR="00497F85" w:rsidRPr="00D558D2" w:rsidRDefault="00497F85" w:rsidP="00497F85">
            <w:pPr>
              <w:pStyle w:val="TableParagraph"/>
              <w:spacing w:before="1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13:00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A88D1C" w14:textId="4834CDA7" w:rsidR="00497F85" w:rsidRPr="00D558D2" w:rsidRDefault="00497F85" w:rsidP="00497F85">
            <w:pPr>
              <w:pStyle w:val="TableParagraph"/>
              <w:ind w:left="176" w:right="279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11CCD" w14:textId="71504BBA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F43BE" w14:textId="4F458BF6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137D1" w14:textId="4CE97670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36B62" w14:textId="6A3D4E15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F245D" w14:textId="77777777" w:rsidR="00497F85" w:rsidRDefault="003F69EB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Çocuk ve Müzik</w:t>
            </w:r>
          </w:p>
          <w:p w14:paraId="37A1F539" w14:textId="77777777" w:rsidR="00873926" w:rsidRDefault="00873926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Nezahat Hamiden KARACA)</w:t>
            </w:r>
          </w:p>
          <w:p w14:paraId="237F22BB" w14:textId="5B495044" w:rsidR="00650430" w:rsidRPr="00D558D2" w:rsidRDefault="00650430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F837A" w14:textId="58F24813" w:rsidR="00650430" w:rsidRPr="00D558D2" w:rsidRDefault="00650430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768E7ED2" w14:textId="5EF3A347" w:rsidTr="00CE54D4">
        <w:trPr>
          <w:gridAfter w:val="1"/>
          <w:wAfter w:w="21" w:type="dxa"/>
          <w:trHeight w:val="1321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32077B38" w14:textId="77777777" w:rsidR="00497F85" w:rsidRPr="00D558D2" w:rsidRDefault="00497F85" w:rsidP="00497F85">
            <w:pPr>
              <w:pStyle w:val="TableParagraph"/>
              <w:spacing w:before="4"/>
              <w:jc w:val="left"/>
              <w:rPr>
                <w:sz w:val="32"/>
                <w:szCs w:val="20"/>
              </w:rPr>
            </w:pPr>
          </w:p>
          <w:p w14:paraId="640ED43B" w14:textId="77777777" w:rsidR="00497F85" w:rsidRPr="00D558D2" w:rsidRDefault="00497F85" w:rsidP="00497F85">
            <w:pPr>
              <w:pStyle w:val="TableParagraph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14:00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21BC2F" w14:textId="2CC26CD7" w:rsidR="00497F85" w:rsidRPr="00D558D2" w:rsidRDefault="00497F85" w:rsidP="00497F85">
            <w:pPr>
              <w:pStyle w:val="TableParagraph"/>
              <w:ind w:left="108" w:right="75" w:firstLine="479"/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4905AB" w14:textId="52EBD3AC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DAC4E" w14:textId="21656E7E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2A17D" w14:textId="22B03FFD" w:rsidR="00497F85" w:rsidRPr="00D558D2" w:rsidRDefault="00497F85" w:rsidP="00497F85">
            <w:pPr>
              <w:pStyle w:val="TableParagraph"/>
              <w:ind w:left="370" w:right="42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9BB97" w14:textId="3371755D" w:rsidR="00497F85" w:rsidRPr="00D558D2" w:rsidRDefault="00497F85" w:rsidP="00497F85">
            <w:pPr>
              <w:pStyle w:val="TableParagraph"/>
              <w:ind w:left="101" w:right="778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F4965" w14:textId="77777777" w:rsidR="00497F85" w:rsidRDefault="003F69EB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Çocuk ve Müzik</w:t>
            </w:r>
          </w:p>
          <w:p w14:paraId="5BC42AD9" w14:textId="77777777" w:rsidR="00873926" w:rsidRDefault="00873926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Nezahat Hamiden KARACA)</w:t>
            </w:r>
          </w:p>
          <w:p w14:paraId="1FE456D1" w14:textId="0FAC9DC1" w:rsidR="00650430" w:rsidRPr="00D558D2" w:rsidRDefault="00650430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BD154" w14:textId="61C3F903" w:rsidR="00650430" w:rsidRPr="00D558D2" w:rsidRDefault="00650430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482DD5D4" w14:textId="7D2A6AFD" w:rsidTr="00CE54D4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53A43EDD" w14:textId="77777777" w:rsidR="00497F85" w:rsidRPr="00D558D2" w:rsidRDefault="00497F85" w:rsidP="00497F85">
            <w:pPr>
              <w:pStyle w:val="TableParagraph"/>
              <w:spacing w:before="1"/>
              <w:jc w:val="left"/>
              <w:rPr>
                <w:sz w:val="24"/>
                <w:szCs w:val="20"/>
              </w:rPr>
            </w:pPr>
          </w:p>
          <w:p w14:paraId="5F0C98CC" w14:textId="77777777" w:rsidR="00497F85" w:rsidRPr="00D558D2" w:rsidRDefault="00497F85" w:rsidP="00497F85">
            <w:pPr>
              <w:pStyle w:val="TableParagraph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15:00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743A68" w14:textId="6B7685BC" w:rsidR="00497F85" w:rsidRPr="00D558D2" w:rsidRDefault="00497F85" w:rsidP="00497F85">
            <w:pPr>
              <w:pStyle w:val="TableParagraph"/>
              <w:ind w:left="656"/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90F8A" w14:textId="3CF55F74" w:rsidR="00497F85" w:rsidRPr="00D558D2" w:rsidRDefault="00497F85" w:rsidP="00497F85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ACDAF" w14:textId="4B4C9BCF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1403B" w14:textId="5BA88806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FDC28" w14:textId="5E938029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7801E" w14:textId="77777777" w:rsidR="003F69EB" w:rsidRDefault="003F69EB" w:rsidP="003F69EB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CD7B1F">
              <w:rPr>
                <w:sz w:val="18"/>
                <w:szCs w:val="20"/>
              </w:rPr>
              <w:t>Araştırma Yöntemleri ve Yayın Etiği</w:t>
            </w:r>
          </w:p>
          <w:p w14:paraId="022ACE8D" w14:textId="6C2C9D33" w:rsidR="003F69EB" w:rsidRDefault="003F69EB" w:rsidP="003F69EB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E304C7">
              <w:rPr>
                <w:sz w:val="18"/>
                <w:szCs w:val="20"/>
              </w:rPr>
              <w:t>(</w:t>
            </w:r>
            <w:r w:rsidR="00873926">
              <w:rPr>
                <w:sz w:val="18"/>
                <w:szCs w:val="20"/>
              </w:rPr>
              <w:t>Prof. Dr. Nil DUBAN</w:t>
            </w:r>
            <w:r w:rsidRPr="00E304C7">
              <w:rPr>
                <w:sz w:val="18"/>
                <w:szCs w:val="20"/>
              </w:rPr>
              <w:t>)</w:t>
            </w:r>
          </w:p>
          <w:p w14:paraId="06978E30" w14:textId="7F368733" w:rsidR="00650430" w:rsidRDefault="00650430" w:rsidP="003F69EB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  <w:p w14:paraId="4AFF53B1" w14:textId="74436815" w:rsidR="00497F85" w:rsidRPr="00D558D2" w:rsidRDefault="00497F85" w:rsidP="003F69EB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76631" w14:textId="1B83F6F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6443C6D5" w14:textId="36F8506D" w:rsidTr="00CE54D4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3DADC2B5" w14:textId="529F6067" w:rsidR="00497F85" w:rsidRPr="00D558D2" w:rsidRDefault="00497F85" w:rsidP="00497F85">
            <w:pPr>
              <w:pStyle w:val="TableParagraph"/>
              <w:spacing w:before="1"/>
              <w:rPr>
                <w:sz w:val="24"/>
                <w:szCs w:val="20"/>
              </w:rPr>
            </w:pPr>
            <w:r w:rsidRPr="00D558D2">
              <w:rPr>
                <w:b/>
                <w:szCs w:val="20"/>
              </w:rPr>
              <w:t>16:00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1381FB" w14:textId="428C233A" w:rsidR="00497F85" w:rsidRPr="00D558D2" w:rsidRDefault="00497F85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E470F" w14:textId="77777777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8F239" w14:textId="77777777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1647F" w14:textId="77777777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95CA4" w14:textId="77777777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7B901" w14:textId="77777777" w:rsidR="003F69EB" w:rsidRDefault="003F69EB" w:rsidP="003F69EB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CD7B1F">
              <w:rPr>
                <w:sz w:val="18"/>
                <w:szCs w:val="20"/>
              </w:rPr>
              <w:t>Araştırma Yöntemleri ve Yayın Etiği</w:t>
            </w:r>
          </w:p>
          <w:p w14:paraId="7F7713C9" w14:textId="69ED9F78" w:rsidR="00873926" w:rsidRDefault="00873926" w:rsidP="00873926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E304C7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Prof. Dr. Nil DUBAN</w:t>
            </w:r>
            <w:r w:rsidRPr="00E304C7">
              <w:rPr>
                <w:sz w:val="18"/>
                <w:szCs w:val="20"/>
              </w:rPr>
              <w:t>)</w:t>
            </w:r>
          </w:p>
          <w:p w14:paraId="5C0BA6D1" w14:textId="460B932A" w:rsidR="00650430" w:rsidRDefault="00650430" w:rsidP="00873926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  <w:p w14:paraId="224DAB82" w14:textId="1E92C407" w:rsidR="00497F85" w:rsidRPr="00D558D2" w:rsidRDefault="00497F85" w:rsidP="003F69EB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22B47" w14:textId="7777777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659E2D5C" w14:textId="77777777" w:rsidTr="00BA6587">
        <w:trPr>
          <w:gridAfter w:val="1"/>
          <w:wAfter w:w="21" w:type="dxa"/>
          <w:trHeight w:val="537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745BE77C" w14:textId="72334040" w:rsidR="00497F85" w:rsidRPr="00D558D2" w:rsidRDefault="00497F85" w:rsidP="00497F85">
            <w:pPr>
              <w:pStyle w:val="TableParagraph"/>
              <w:spacing w:before="1"/>
              <w:rPr>
                <w:b/>
                <w:szCs w:val="20"/>
              </w:rPr>
            </w:pPr>
            <w:r>
              <w:rPr>
                <w:b/>
                <w:szCs w:val="20"/>
              </w:rPr>
              <w:t>17:00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CC74F0" w14:textId="77777777" w:rsidR="00497F85" w:rsidRPr="00D558D2" w:rsidRDefault="00497F85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EDC74" w14:textId="77777777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C09A1" w14:textId="77777777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A6E3B" w14:textId="77777777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3BA4F" w14:textId="77777777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D3648" w14:textId="77777777" w:rsidR="00497F85" w:rsidRDefault="003F69EB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 xml:space="preserve">Erken Çocukluk Döneminde Duygusal ve Davranışsal </w:t>
            </w:r>
            <w:r w:rsidRPr="003F69EB">
              <w:rPr>
                <w:sz w:val="18"/>
                <w:szCs w:val="20"/>
              </w:rPr>
              <w:lastRenderedPageBreak/>
              <w:t>Problemler</w:t>
            </w:r>
          </w:p>
          <w:p w14:paraId="023714B4" w14:textId="77777777" w:rsidR="00873926" w:rsidRDefault="00873926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(Dr. </w:t>
            </w:r>
            <w:proofErr w:type="spellStart"/>
            <w:r>
              <w:rPr>
                <w:sz w:val="18"/>
                <w:szCs w:val="20"/>
              </w:rPr>
              <w:t>Öğrt</w:t>
            </w:r>
            <w:proofErr w:type="spellEnd"/>
            <w:r>
              <w:rPr>
                <w:sz w:val="18"/>
                <w:szCs w:val="20"/>
              </w:rPr>
              <w:t>. Üyesi Mine KOYUNCU ŞAHİN)</w:t>
            </w:r>
          </w:p>
          <w:p w14:paraId="340F1954" w14:textId="1621F12B" w:rsidR="00650430" w:rsidRPr="00D558D2" w:rsidRDefault="00650430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80EF" w14:textId="7777777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38C68900" w14:textId="77777777" w:rsidTr="00CE54D4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12BCC3A3" w14:textId="5F30BCA4" w:rsidR="00497F85" w:rsidRPr="00D558D2" w:rsidRDefault="00497F85" w:rsidP="00497F85">
            <w:pPr>
              <w:pStyle w:val="TableParagraph"/>
              <w:spacing w:before="1"/>
              <w:rPr>
                <w:b/>
                <w:szCs w:val="20"/>
              </w:rPr>
            </w:pPr>
            <w:r>
              <w:rPr>
                <w:b/>
                <w:szCs w:val="20"/>
              </w:rPr>
              <w:t>18:00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A9F2BE" w14:textId="77777777" w:rsidR="00497F85" w:rsidRPr="00D558D2" w:rsidRDefault="00497F85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25B83" w14:textId="77777777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D6711" w14:textId="77777777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7ACAC" w14:textId="77777777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836DA" w14:textId="77777777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799AF" w14:textId="77777777" w:rsidR="00497F85" w:rsidRDefault="003F69EB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Çocukluk Döneminde Duygusal ve Davranışsal Problemler</w:t>
            </w:r>
          </w:p>
          <w:p w14:paraId="0A0A4FBF" w14:textId="77777777" w:rsidR="00873926" w:rsidRDefault="00873926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(Dr. </w:t>
            </w:r>
            <w:proofErr w:type="spellStart"/>
            <w:r>
              <w:rPr>
                <w:sz w:val="18"/>
                <w:szCs w:val="20"/>
              </w:rPr>
              <w:t>Öğrt</w:t>
            </w:r>
            <w:proofErr w:type="spellEnd"/>
            <w:r>
              <w:rPr>
                <w:sz w:val="18"/>
                <w:szCs w:val="20"/>
              </w:rPr>
              <w:t>. Üyesi Mine KOYUNCU ŞAHİN)</w:t>
            </w:r>
          </w:p>
          <w:p w14:paraId="438D000B" w14:textId="48A2190B" w:rsidR="00650430" w:rsidRPr="00D558D2" w:rsidRDefault="00650430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77E57" w14:textId="7777777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303122B8" w14:textId="77777777" w:rsidTr="00CE54D4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3E8BA7D9" w14:textId="5D686433" w:rsidR="00497F85" w:rsidRPr="00D558D2" w:rsidRDefault="00497F85" w:rsidP="00497F85">
            <w:pPr>
              <w:pStyle w:val="TableParagraph"/>
              <w:spacing w:before="1"/>
              <w:rPr>
                <w:b/>
                <w:szCs w:val="20"/>
              </w:rPr>
            </w:pPr>
            <w:r>
              <w:rPr>
                <w:b/>
                <w:szCs w:val="20"/>
              </w:rPr>
              <w:t>19:00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B31510" w14:textId="77777777" w:rsidR="00497F85" w:rsidRPr="00D558D2" w:rsidRDefault="00497F85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BC981" w14:textId="77777777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E004E" w14:textId="77777777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E6AC7" w14:textId="77777777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34835" w14:textId="77777777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27D5B" w14:textId="77777777" w:rsidR="00497F85" w:rsidRDefault="003F69EB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Müdahale Programları</w:t>
            </w:r>
          </w:p>
          <w:p w14:paraId="72AC3466" w14:textId="77777777" w:rsidR="00873926" w:rsidRDefault="00873926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(Dr. </w:t>
            </w:r>
            <w:proofErr w:type="spellStart"/>
            <w:r>
              <w:rPr>
                <w:sz w:val="18"/>
                <w:szCs w:val="20"/>
              </w:rPr>
              <w:t>Öğrt</w:t>
            </w:r>
            <w:proofErr w:type="spellEnd"/>
            <w:r>
              <w:rPr>
                <w:sz w:val="18"/>
                <w:szCs w:val="20"/>
              </w:rPr>
              <w:t>. Üyesi Mine KOYUNCU ŞAHİN)</w:t>
            </w:r>
          </w:p>
          <w:p w14:paraId="2FD5F318" w14:textId="536334D3" w:rsidR="00650430" w:rsidRPr="00D558D2" w:rsidRDefault="00650430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BB164" w14:textId="7777777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6D2E76BA" w14:textId="77777777" w:rsidTr="00CE54D4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1513A1B5" w14:textId="5C4F0114" w:rsidR="00497F85" w:rsidRPr="00D558D2" w:rsidRDefault="00497F85" w:rsidP="00497F85">
            <w:pPr>
              <w:pStyle w:val="TableParagraph"/>
              <w:spacing w:before="1"/>
              <w:rPr>
                <w:b/>
                <w:szCs w:val="20"/>
              </w:rPr>
            </w:pPr>
            <w:r>
              <w:rPr>
                <w:b/>
                <w:szCs w:val="20"/>
              </w:rPr>
              <w:t>20:00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2F66EF" w14:textId="77777777" w:rsidR="00497F85" w:rsidRPr="00D558D2" w:rsidRDefault="00497F85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CB1EC" w14:textId="77777777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26F12" w14:textId="77777777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BD230" w14:textId="77777777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B74AD" w14:textId="77777777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2B88" w14:textId="77777777" w:rsidR="00497F85" w:rsidRDefault="003F69EB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Müdahale Programları</w:t>
            </w:r>
          </w:p>
          <w:p w14:paraId="172296A7" w14:textId="77777777" w:rsidR="00873926" w:rsidRDefault="00873926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(Dr. </w:t>
            </w:r>
            <w:proofErr w:type="spellStart"/>
            <w:r>
              <w:rPr>
                <w:sz w:val="18"/>
                <w:szCs w:val="20"/>
              </w:rPr>
              <w:t>Öğrt</w:t>
            </w:r>
            <w:proofErr w:type="spellEnd"/>
            <w:r>
              <w:rPr>
                <w:sz w:val="18"/>
                <w:szCs w:val="20"/>
              </w:rPr>
              <w:t>. Üyesi Mine KOYUNCU ŞAHİN)</w:t>
            </w:r>
          </w:p>
          <w:p w14:paraId="2537C06E" w14:textId="24FA525F" w:rsidR="00650430" w:rsidRPr="00D558D2" w:rsidRDefault="00650430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CANLI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DFC8C" w14:textId="7777777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37BF6766" w14:textId="77777777" w:rsidTr="00CE54D4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7E8B06AD" w14:textId="15FA37F9" w:rsidR="00497F85" w:rsidRDefault="00497F85" w:rsidP="00497F85">
            <w:pPr>
              <w:pStyle w:val="TableParagraph"/>
              <w:spacing w:before="1"/>
              <w:rPr>
                <w:b/>
                <w:szCs w:val="20"/>
              </w:rPr>
            </w:pPr>
            <w:r>
              <w:rPr>
                <w:b/>
                <w:szCs w:val="20"/>
              </w:rPr>
              <w:t>21:00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8C1A4D" w14:textId="77777777" w:rsidR="00497F85" w:rsidRPr="00D558D2" w:rsidRDefault="00497F85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9D4C3" w14:textId="77777777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4200C" w14:textId="77777777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E32B8" w14:textId="77777777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C85D2" w14:textId="77777777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04A85" w14:textId="77777777" w:rsidR="003432AF" w:rsidRDefault="003432AF" w:rsidP="003432AF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Müdahale Programları</w:t>
            </w:r>
          </w:p>
          <w:p w14:paraId="2407BF83" w14:textId="77777777" w:rsidR="003432AF" w:rsidRDefault="003432AF" w:rsidP="003432AF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(Dr. </w:t>
            </w:r>
            <w:proofErr w:type="spellStart"/>
            <w:r>
              <w:rPr>
                <w:sz w:val="18"/>
                <w:szCs w:val="20"/>
              </w:rPr>
              <w:t>Öğrt</w:t>
            </w:r>
            <w:proofErr w:type="spellEnd"/>
            <w:r>
              <w:rPr>
                <w:sz w:val="18"/>
                <w:szCs w:val="20"/>
              </w:rPr>
              <w:t>. Üyesi Mine KOYUNCU ŞAHİN)</w:t>
            </w:r>
          </w:p>
          <w:p w14:paraId="2366C659" w14:textId="584ACD58" w:rsidR="00497F85" w:rsidRPr="00D558D2" w:rsidRDefault="003432AF" w:rsidP="003432AF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FORUM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3FDE1" w14:textId="7777777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3432AF" w:rsidRPr="00D558D2" w14:paraId="0D3CC7E3" w14:textId="77777777" w:rsidTr="00CE54D4">
        <w:trPr>
          <w:gridAfter w:val="1"/>
          <w:wAfter w:w="21" w:type="dxa"/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088D765C" w14:textId="04B9CEAB" w:rsidR="003432AF" w:rsidRDefault="003432AF" w:rsidP="00497F85">
            <w:pPr>
              <w:pStyle w:val="TableParagraph"/>
              <w:spacing w:before="1"/>
              <w:rPr>
                <w:b/>
                <w:szCs w:val="20"/>
              </w:rPr>
            </w:pPr>
            <w:r>
              <w:rPr>
                <w:b/>
                <w:szCs w:val="20"/>
              </w:rPr>
              <w:t>22:00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026BFB" w14:textId="77777777" w:rsidR="003432AF" w:rsidRPr="00D558D2" w:rsidRDefault="003432AF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55DBE" w14:textId="77777777" w:rsidR="003432AF" w:rsidRPr="00D558D2" w:rsidRDefault="003432AF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A0889" w14:textId="77777777" w:rsidR="003432AF" w:rsidRPr="00D558D2" w:rsidRDefault="003432AF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62052" w14:textId="77777777" w:rsidR="003432AF" w:rsidRPr="00D558D2" w:rsidRDefault="003432AF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2DE9A" w14:textId="77777777" w:rsidR="003432AF" w:rsidRPr="00D558D2" w:rsidRDefault="003432AF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ED6E9" w14:textId="77777777" w:rsidR="003432AF" w:rsidRDefault="003432AF" w:rsidP="003432AF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Çocukluk Döneminde Duygusal ve Davranışsal Problemler</w:t>
            </w:r>
          </w:p>
          <w:p w14:paraId="565793DE" w14:textId="77777777" w:rsidR="003432AF" w:rsidRDefault="003432AF" w:rsidP="003432AF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(Dr. </w:t>
            </w:r>
            <w:proofErr w:type="spellStart"/>
            <w:r>
              <w:rPr>
                <w:sz w:val="18"/>
                <w:szCs w:val="20"/>
              </w:rPr>
              <w:t>Öğrt</w:t>
            </w:r>
            <w:proofErr w:type="spellEnd"/>
            <w:r>
              <w:rPr>
                <w:sz w:val="18"/>
                <w:szCs w:val="20"/>
              </w:rPr>
              <w:t>. Üyesi Mine KOYUNCU ŞAHİN)</w:t>
            </w:r>
          </w:p>
          <w:p w14:paraId="41B2A611" w14:textId="78D082B6" w:rsidR="003432AF" w:rsidRPr="00D558D2" w:rsidRDefault="003432AF" w:rsidP="003432AF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FORUM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9B835" w14:textId="77777777" w:rsidR="003432AF" w:rsidRPr="00D558D2" w:rsidRDefault="003432AF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493EEADD" w14:textId="72B34025" w:rsidTr="00CE54D4">
        <w:trPr>
          <w:gridAfter w:val="1"/>
          <w:wAfter w:w="21" w:type="dxa"/>
          <w:trHeight w:val="851"/>
        </w:trPr>
        <w:tc>
          <w:tcPr>
            <w:tcW w:w="1152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BFBFBF"/>
          </w:tcPr>
          <w:p w14:paraId="55D72618" w14:textId="7690B1F7" w:rsidR="00497F85" w:rsidRPr="00D558D2" w:rsidRDefault="00497F85" w:rsidP="00497F85">
            <w:pPr>
              <w:pStyle w:val="TableParagraph"/>
              <w:spacing w:before="167"/>
              <w:ind w:right="249"/>
              <w:jc w:val="right"/>
              <w:rPr>
                <w:b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9DD4E6C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A1647B1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C955ED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DF22C0F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E90EF72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AD7E22F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B0C74C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</w:tr>
      <w:bookmarkEnd w:id="0"/>
    </w:tbl>
    <w:p w14:paraId="0385E697" w14:textId="77777777" w:rsidR="00CD7B1F" w:rsidRDefault="00CD7B1F" w:rsidP="00177912">
      <w:pPr>
        <w:pStyle w:val="GvdeMetni"/>
        <w:tabs>
          <w:tab w:val="left" w:pos="7932"/>
        </w:tabs>
        <w:spacing w:before="1"/>
        <w:rPr>
          <w:sz w:val="22"/>
          <w:szCs w:val="22"/>
        </w:rPr>
      </w:pPr>
    </w:p>
    <w:p w14:paraId="5D9506A9" w14:textId="6E82B0B2" w:rsidR="002731AD" w:rsidRPr="00D558D2" w:rsidRDefault="00183EDB" w:rsidP="00177912">
      <w:pPr>
        <w:pStyle w:val="GvdeMetni"/>
        <w:tabs>
          <w:tab w:val="left" w:pos="7932"/>
        </w:tabs>
        <w:spacing w:before="1"/>
        <w:rPr>
          <w:rFonts w:ascii="Caladea" w:hAnsi="Caladea"/>
          <w:i/>
          <w:sz w:val="16"/>
          <w:szCs w:val="22"/>
        </w:rPr>
      </w:pPr>
      <w:r>
        <w:rPr>
          <w:sz w:val="22"/>
          <w:szCs w:val="22"/>
        </w:rPr>
        <w:br w:type="textWrapping" w:clear="all"/>
      </w:r>
      <w:r w:rsidR="005A05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4058E1E4" wp14:editId="37B32441">
                <wp:simplePos x="0" y="0"/>
                <wp:positionH relativeFrom="page">
                  <wp:posOffset>1935480</wp:posOffset>
                </wp:positionH>
                <wp:positionV relativeFrom="paragraph">
                  <wp:posOffset>-1172845</wp:posOffset>
                </wp:positionV>
                <wp:extent cx="462280" cy="14605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" cy="146050"/>
                        </a:xfrm>
                        <a:custGeom>
                          <a:avLst/>
                          <a:gdLst>
                            <a:gd name="T0" fmla="+- 0 3776 3048"/>
                            <a:gd name="T1" fmla="*/ T0 w 728"/>
                            <a:gd name="T2" fmla="+- 0 -1847 -1847"/>
                            <a:gd name="T3" fmla="*/ -1847 h 230"/>
                            <a:gd name="T4" fmla="+- 0 3476 3048"/>
                            <a:gd name="T5" fmla="*/ T4 w 728"/>
                            <a:gd name="T6" fmla="+- 0 -1847 -1847"/>
                            <a:gd name="T7" fmla="*/ -1847 h 230"/>
                            <a:gd name="T8" fmla="+- 0 3426 3048"/>
                            <a:gd name="T9" fmla="*/ T8 w 728"/>
                            <a:gd name="T10" fmla="+- 0 -1847 -1847"/>
                            <a:gd name="T11" fmla="*/ -1847 h 230"/>
                            <a:gd name="T12" fmla="+- 0 3048 3048"/>
                            <a:gd name="T13" fmla="*/ T12 w 728"/>
                            <a:gd name="T14" fmla="+- 0 -1847 -1847"/>
                            <a:gd name="T15" fmla="*/ -1847 h 230"/>
                            <a:gd name="T16" fmla="+- 0 3048 3048"/>
                            <a:gd name="T17" fmla="*/ T16 w 728"/>
                            <a:gd name="T18" fmla="+- 0 -1617 -1847"/>
                            <a:gd name="T19" fmla="*/ -1617 h 230"/>
                            <a:gd name="T20" fmla="+- 0 3426 3048"/>
                            <a:gd name="T21" fmla="*/ T20 w 728"/>
                            <a:gd name="T22" fmla="+- 0 -1617 -1847"/>
                            <a:gd name="T23" fmla="*/ -1617 h 230"/>
                            <a:gd name="T24" fmla="+- 0 3476 3048"/>
                            <a:gd name="T25" fmla="*/ T24 w 728"/>
                            <a:gd name="T26" fmla="+- 0 -1617 -1847"/>
                            <a:gd name="T27" fmla="*/ -1617 h 230"/>
                            <a:gd name="T28" fmla="+- 0 3776 3048"/>
                            <a:gd name="T29" fmla="*/ T28 w 728"/>
                            <a:gd name="T30" fmla="+- 0 -1617 -1847"/>
                            <a:gd name="T31" fmla="*/ -1617 h 230"/>
                            <a:gd name="T32" fmla="+- 0 3776 3048"/>
                            <a:gd name="T33" fmla="*/ T32 w 728"/>
                            <a:gd name="T34" fmla="+- 0 -1847 -1847"/>
                            <a:gd name="T35" fmla="*/ -1847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28" h="230">
                              <a:moveTo>
                                <a:pt x="728" y="0"/>
                              </a:moveTo>
                              <a:lnTo>
                                <a:pt x="428" y="0"/>
                              </a:lnTo>
                              <a:lnTo>
                                <a:pt x="378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378" y="230"/>
                              </a:lnTo>
                              <a:lnTo>
                                <a:pt x="428" y="230"/>
                              </a:lnTo>
                              <a:lnTo>
                                <a:pt x="728" y="230"/>
                              </a:lnTo>
                              <a:lnTo>
                                <a:pt x="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C161" id="Freeform 3" o:spid="_x0000_s1026" style="position:absolute;margin-left:152.4pt;margin-top:-92.35pt;width:36.4pt;height:11.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" path="m728,l428,,378,,,,,230r378,l428,230r300,l728,xe" fillcolor="yellow" stroked="f">
                <v:path arrowok="t" o:connecttype="custom" o:connectlocs="462280,-1172845;271780,-1172845;240030,-1172845;0,-1172845;0,-1026795;240030,-1026795;271780,-1026795;462280,-1026795;462280,-1172845" o:connectangles="0,0,0,0,0,0,0,0,0"/>
                <w10:wrap anchorx="page"/>
              </v:shape>
            </w:pict>
          </mc:Fallback>
        </mc:AlternateContent>
      </w:r>
    </w:p>
    <w:sectPr w:rsidR="002731AD" w:rsidRPr="00D558D2" w:rsidSect="00CE54D4">
      <w:pgSz w:w="11910" w:h="16840"/>
      <w:pgMar w:top="640" w:right="600" w:bottom="280" w:left="56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AD"/>
    <w:rsid w:val="00177912"/>
    <w:rsid w:val="00183EDB"/>
    <w:rsid w:val="002731AD"/>
    <w:rsid w:val="003432AF"/>
    <w:rsid w:val="003F69EB"/>
    <w:rsid w:val="00497F85"/>
    <w:rsid w:val="004B4707"/>
    <w:rsid w:val="005A0500"/>
    <w:rsid w:val="00650430"/>
    <w:rsid w:val="006B23DD"/>
    <w:rsid w:val="00807FD5"/>
    <w:rsid w:val="008311D2"/>
    <w:rsid w:val="00863EE5"/>
    <w:rsid w:val="00873926"/>
    <w:rsid w:val="0095616B"/>
    <w:rsid w:val="00A95F1F"/>
    <w:rsid w:val="00BA6587"/>
    <w:rsid w:val="00CD7B1F"/>
    <w:rsid w:val="00CE54D4"/>
    <w:rsid w:val="00D558D2"/>
    <w:rsid w:val="00E304C7"/>
    <w:rsid w:val="00F92D4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EEE0"/>
  <w15:docId w15:val="{FECEF791-A49E-40AA-AAAA-D3784865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line="274" w:lineRule="exact"/>
      <w:ind w:left="10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Haftalık Ders Programı Hk.  15</dc:subject>
  <dc:creator>enVision Document &amp; Workflow Management System</dc:creator>
  <cp:lastModifiedBy>Gokhan Bicer</cp:lastModifiedBy>
  <cp:revision>12</cp:revision>
  <dcterms:created xsi:type="dcterms:W3CDTF">2022-09-13T10:42:00Z</dcterms:created>
  <dcterms:modified xsi:type="dcterms:W3CDTF">2023-02-23T08:03:00Z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2021-09-15T00:00:00Z</vt:filetime>
  </property>
</Properties>
</file>