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9683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23FF8590" wp14:editId="1CB3A0BC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322A0159" wp14:editId="10827DE4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41C0F143" w14:textId="77777777" w:rsidR="00916E9F" w:rsidRDefault="00854DD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21F470BB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39958429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2248FD">
        <w:rPr>
          <w:rFonts w:ascii="Caladea" w:hAnsi="Caladea"/>
          <w:b/>
          <w:sz w:val="19"/>
        </w:rPr>
        <w:t xml:space="preserve"> SINAV (FİNAL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99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225"/>
        <w:gridCol w:w="1097"/>
        <w:gridCol w:w="1097"/>
        <w:gridCol w:w="1424"/>
        <w:gridCol w:w="2089"/>
      </w:tblGrid>
      <w:tr w:rsidR="00B93DB4" w14:paraId="1B9292B0" w14:textId="77777777" w:rsidTr="00B93DB4">
        <w:trPr>
          <w:trHeight w:val="816"/>
        </w:trPr>
        <w:tc>
          <w:tcPr>
            <w:tcW w:w="522" w:type="dxa"/>
          </w:tcPr>
          <w:p w14:paraId="37FBE4A6" w14:textId="77777777" w:rsidR="00B93DB4" w:rsidRDefault="00B93DB4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557F8048" w14:textId="77777777" w:rsidR="00B93DB4" w:rsidRDefault="00B93DB4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17692B0B" w14:textId="77777777"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8A4F327" w14:textId="77777777" w:rsidR="00B93DB4" w:rsidRDefault="00B93DB4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14:paraId="2B10F4D0" w14:textId="77777777"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48C9AA4" w14:textId="77777777" w:rsidR="00B93DB4" w:rsidRDefault="00B93DB4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225" w:type="dxa"/>
          </w:tcPr>
          <w:p w14:paraId="61155F91" w14:textId="77777777"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C001D4A" w14:textId="77777777" w:rsidR="00B93DB4" w:rsidRDefault="00B93DB4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14:paraId="7B704AAA" w14:textId="77777777" w:rsidR="00B93DB4" w:rsidRPr="00B93DB4" w:rsidRDefault="00B93DB4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B93D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Gözetmenler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</w:tcPr>
          <w:p w14:paraId="1DED5119" w14:textId="77777777"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44CF0F1" w14:textId="77777777" w:rsidR="00B93DB4" w:rsidRDefault="00B93DB4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14:paraId="06C4249F" w14:textId="77777777" w:rsidR="00B93DB4" w:rsidRPr="0079701A" w:rsidRDefault="00B93DB4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2DBD9DC9" w14:textId="77777777" w:rsidR="00B93DB4" w:rsidRPr="0079701A" w:rsidRDefault="00B93DB4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14:paraId="5E5B006F" w14:textId="77777777" w:rsidR="00B93DB4" w:rsidRDefault="00B93DB4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42C890D" w14:textId="77777777" w:rsidR="00B93DB4" w:rsidRDefault="00B93DB4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B93DB4" w14:paraId="02E053D5" w14:textId="77777777" w:rsidTr="00B93DB4">
        <w:trPr>
          <w:trHeight w:val="757"/>
        </w:trPr>
        <w:tc>
          <w:tcPr>
            <w:tcW w:w="522" w:type="dxa"/>
          </w:tcPr>
          <w:p w14:paraId="6112310B" w14:textId="77777777" w:rsidR="00B93DB4" w:rsidRDefault="00B93DB4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11F05B4D" w14:textId="77777777" w:rsidR="00B93DB4" w:rsidRDefault="00B93DB4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4CEB4674" w14:textId="77777777" w:rsidR="00B93DB4" w:rsidRPr="002248FD" w:rsidRDefault="009B5844" w:rsidP="00673B9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Sosyal Bilimlerde Ara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t</w:t>
            </w:r>
            <w:r w:rsidRPr="002248FD">
              <w:rPr>
                <w:rFonts w:ascii="Times New Roman"/>
                <w:b/>
                <w:sz w:val="18"/>
              </w:rPr>
              <w:t>ı</w:t>
            </w:r>
            <w:r w:rsidRPr="002248FD">
              <w:rPr>
                <w:rFonts w:ascii="Times New Roman"/>
                <w:b/>
                <w:sz w:val="18"/>
              </w:rPr>
              <w:t>rma Y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>ntemleri ve Yay</w:t>
            </w:r>
            <w:r w:rsidRPr="002248FD">
              <w:rPr>
                <w:rFonts w:ascii="Times New Roman"/>
                <w:b/>
                <w:sz w:val="18"/>
              </w:rPr>
              <w:t>ı</w:t>
            </w:r>
            <w:r w:rsidRPr="002248FD">
              <w:rPr>
                <w:rFonts w:ascii="Times New Roman"/>
                <w:b/>
                <w:sz w:val="18"/>
              </w:rPr>
              <w:t>n Eti</w:t>
            </w:r>
            <w:r w:rsidRPr="002248FD">
              <w:rPr>
                <w:rFonts w:ascii="Times New Roman"/>
                <w:b/>
                <w:sz w:val="18"/>
              </w:rPr>
              <w:t>ğ</w:t>
            </w:r>
            <w:r w:rsidRPr="002248FD">
              <w:rPr>
                <w:rFonts w:ascii="Times New Roman"/>
                <w:b/>
                <w:sz w:val="18"/>
              </w:rPr>
              <w:t>i</w:t>
            </w:r>
          </w:p>
        </w:tc>
        <w:tc>
          <w:tcPr>
            <w:tcW w:w="2638" w:type="dxa"/>
          </w:tcPr>
          <w:p w14:paraId="78FAB3CB" w14:textId="77777777" w:rsidR="009B5844" w:rsidRPr="002248FD" w:rsidRDefault="009B5844" w:rsidP="003937F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4D062EA" w14:textId="77777777" w:rsidR="00B93DB4" w:rsidRPr="002248FD" w:rsidRDefault="009B5844" w:rsidP="009B5844">
            <w:r w:rsidRPr="002248FD">
              <w:t>Dr. Öğr. Üyesi Osman METİN</w:t>
            </w:r>
          </w:p>
        </w:tc>
        <w:tc>
          <w:tcPr>
            <w:tcW w:w="1225" w:type="dxa"/>
          </w:tcPr>
          <w:p w14:paraId="096F81B4" w14:textId="77777777" w:rsidR="00B93DB4" w:rsidRPr="002248FD" w:rsidRDefault="00070929" w:rsidP="004A16E8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09.01</w:t>
            </w:r>
            <w:r w:rsidR="009B5844" w:rsidRPr="002248FD">
              <w:rPr>
                <w:rFonts w:ascii="Times New Roman"/>
                <w:b/>
                <w:sz w:val="18"/>
              </w:rPr>
              <w:t>.2022</w:t>
            </w:r>
          </w:p>
        </w:tc>
        <w:tc>
          <w:tcPr>
            <w:tcW w:w="1097" w:type="dxa"/>
          </w:tcPr>
          <w:p w14:paraId="15CF8FF0" w14:textId="77777777" w:rsidR="00B93DB4" w:rsidRPr="002248FD" w:rsidRDefault="009B5844" w:rsidP="004A16E8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Ar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. G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>r. Song</w:t>
            </w:r>
            <w:r w:rsidRPr="002248FD">
              <w:rPr>
                <w:rFonts w:ascii="Times New Roman"/>
                <w:b/>
                <w:sz w:val="18"/>
              </w:rPr>
              <w:t>ü</w:t>
            </w:r>
            <w:r w:rsidRPr="002248FD">
              <w:rPr>
                <w:rFonts w:ascii="Times New Roman"/>
                <w:b/>
                <w:sz w:val="18"/>
              </w:rPr>
              <w:t>l ALKAN AYKA</w:t>
            </w:r>
            <w:r w:rsidRPr="002248FD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097" w:type="dxa"/>
          </w:tcPr>
          <w:p w14:paraId="56D1B0D8" w14:textId="77777777" w:rsidR="00B93DB4" w:rsidRPr="002248FD" w:rsidRDefault="00070929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16</w:t>
            </w:r>
            <w:r w:rsidR="009B5844" w:rsidRPr="002248FD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457A3352" w14:textId="77777777" w:rsidR="00B93DB4" w:rsidRPr="002248FD" w:rsidRDefault="00151A5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%</w:t>
            </w:r>
            <w:r w:rsidR="00070929" w:rsidRPr="002248FD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14:paraId="7C0FBD5B" w14:textId="77777777" w:rsidR="00B93DB4" w:rsidRPr="002248FD" w:rsidRDefault="00151A5D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2248FD"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4A16E8" w14:paraId="65EC5540" w14:textId="77777777" w:rsidTr="00B93DB4">
        <w:trPr>
          <w:trHeight w:val="545"/>
        </w:trPr>
        <w:tc>
          <w:tcPr>
            <w:tcW w:w="522" w:type="dxa"/>
          </w:tcPr>
          <w:p w14:paraId="72FCCAF2" w14:textId="77777777" w:rsidR="004A16E8" w:rsidRDefault="004A16E8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6702AB70" w14:textId="77777777" w:rsidR="004A16E8" w:rsidRDefault="007D7CB4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</w:tcPr>
          <w:p w14:paraId="6C77CC77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Sosyal Teoride Din</w:t>
            </w:r>
          </w:p>
        </w:tc>
        <w:tc>
          <w:tcPr>
            <w:tcW w:w="2638" w:type="dxa"/>
          </w:tcPr>
          <w:p w14:paraId="4AEBD6D5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Dr. 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 xml:space="preserve">gr. </w:t>
            </w:r>
            <w:r w:rsidRPr="002248FD">
              <w:rPr>
                <w:rFonts w:ascii="Times New Roman"/>
                <w:b/>
                <w:sz w:val="18"/>
              </w:rPr>
              <w:t>Ü</w:t>
            </w:r>
            <w:r w:rsidRPr="002248FD"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225" w:type="dxa"/>
          </w:tcPr>
          <w:p w14:paraId="549D8EE8" w14:textId="77777777" w:rsidR="004A16E8" w:rsidRPr="002248FD" w:rsidRDefault="00070929" w:rsidP="00070929">
            <w:pPr>
              <w:pStyle w:val="TableParagraph"/>
              <w:jc w:val="center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</w:rPr>
              <w:t>11.01.</w:t>
            </w:r>
            <w:r w:rsidR="004A16E8" w:rsidRPr="002248FD">
              <w:rPr>
                <w:rFonts w:ascii="Times New Roman"/>
                <w:b/>
                <w:sz w:val="18"/>
              </w:rPr>
              <w:t>2022</w:t>
            </w:r>
          </w:p>
        </w:tc>
        <w:tc>
          <w:tcPr>
            <w:tcW w:w="1097" w:type="dxa"/>
          </w:tcPr>
          <w:p w14:paraId="3B8038D7" w14:textId="77777777" w:rsidR="004A16E8" w:rsidRPr="002248FD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</w:rPr>
              <w:t>Ar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. G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>r.  Serhat TOKER</w:t>
            </w:r>
          </w:p>
        </w:tc>
        <w:tc>
          <w:tcPr>
            <w:tcW w:w="1097" w:type="dxa"/>
          </w:tcPr>
          <w:p w14:paraId="411172C9" w14:textId="77777777" w:rsidR="004A16E8" w:rsidRPr="002248FD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</w:rPr>
              <w:t>1</w:t>
            </w:r>
            <w:r w:rsidR="00070929" w:rsidRPr="002248FD">
              <w:rPr>
                <w:rFonts w:ascii="Times New Roman"/>
                <w:b/>
                <w:sz w:val="18"/>
              </w:rPr>
              <w:t>1</w:t>
            </w:r>
            <w:r w:rsidRPr="002248FD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556D6B53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  <w:highlight w:val="yellow"/>
              </w:rPr>
            </w:pPr>
            <w:r w:rsidRPr="002248FD">
              <w:rPr>
                <w:rFonts w:ascii="Times New Roman"/>
                <w:b/>
                <w:sz w:val="18"/>
                <w:highlight w:val="yellow"/>
              </w:rPr>
              <w:t xml:space="preserve"> </w:t>
            </w:r>
            <w:r w:rsidRPr="002248FD">
              <w:rPr>
                <w:rFonts w:ascii="Times New Roman"/>
                <w:b/>
                <w:sz w:val="18"/>
              </w:rPr>
              <w:t>%</w:t>
            </w:r>
            <w:r w:rsidR="00070929" w:rsidRPr="002248FD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14:paraId="61BB34FA" w14:textId="77777777" w:rsidR="004A16E8" w:rsidRPr="002248FD" w:rsidRDefault="004A16E8" w:rsidP="00DF433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2248FD"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4A16E8" w14:paraId="0337D601" w14:textId="77777777" w:rsidTr="00B93DB4">
        <w:trPr>
          <w:trHeight w:val="617"/>
        </w:trPr>
        <w:tc>
          <w:tcPr>
            <w:tcW w:w="522" w:type="dxa"/>
            <w:shd w:val="clear" w:color="auto" w:fill="CCFFFF"/>
          </w:tcPr>
          <w:p w14:paraId="368F70CF" w14:textId="77777777" w:rsidR="004A16E8" w:rsidRDefault="007D7CB4" w:rsidP="007D7CB4">
            <w:pPr>
              <w:pStyle w:val="TableParagraph"/>
              <w:spacing w:before="168"/>
              <w:ind w:right="19"/>
              <w:jc w:val="center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3</w:t>
            </w:r>
          </w:p>
        </w:tc>
        <w:tc>
          <w:tcPr>
            <w:tcW w:w="3905" w:type="dxa"/>
            <w:shd w:val="clear" w:color="auto" w:fill="CCFFFF"/>
          </w:tcPr>
          <w:p w14:paraId="37E79901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Modernle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me Kuram</w:t>
            </w:r>
            <w:r w:rsidRPr="002248FD">
              <w:rPr>
                <w:rFonts w:ascii="Times New Roman"/>
                <w:b/>
                <w:sz w:val="18"/>
              </w:rPr>
              <w:t>ı</w:t>
            </w:r>
            <w:r w:rsidRPr="002248FD">
              <w:rPr>
                <w:rFonts w:ascii="Times New Roman"/>
                <w:b/>
                <w:sz w:val="18"/>
              </w:rPr>
              <w:t>nda Yeni Yakla</w:t>
            </w:r>
            <w:r w:rsidRPr="002248FD">
              <w:rPr>
                <w:rFonts w:ascii="Times New Roman"/>
                <w:b/>
                <w:sz w:val="18"/>
              </w:rPr>
              <w:t>şı</w:t>
            </w:r>
            <w:r w:rsidRPr="002248FD">
              <w:rPr>
                <w:rFonts w:ascii="Times New Roman"/>
                <w:b/>
                <w:sz w:val="18"/>
              </w:rPr>
              <w:t xml:space="preserve">mlar </w:t>
            </w:r>
          </w:p>
        </w:tc>
        <w:tc>
          <w:tcPr>
            <w:tcW w:w="2638" w:type="dxa"/>
            <w:shd w:val="clear" w:color="auto" w:fill="CCFFFF"/>
          </w:tcPr>
          <w:p w14:paraId="4AE5931B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 Dr. </w:t>
            </w:r>
            <w:r w:rsidRPr="002248FD">
              <w:rPr>
                <w:rFonts w:ascii="Times New Roman"/>
                <w:b/>
                <w:sz w:val="18"/>
              </w:rPr>
              <w:t>Öğ</w:t>
            </w:r>
            <w:r w:rsidRPr="002248FD">
              <w:rPr>
                <w:rFonts w:ascii="Times New Roman"/>
                <w:b/>
                <w:sz w:val="18"/>
              </w:rPr>
              <w:t xml:space="preserve">r. </w:t>
            </w:r>
            <w:r w:rsidRPr="002248FD">
              <w:rPr>
                <w:rFonts w:ascii="Times New Roman"/>
                <w:b/>
                <w:sz w:val="18"/>
              </w:rPr>
              <w:t>Ü</w:t>
            </w:r>
            <w:r w:rsidRPr="002248FD">
              <w:rPr>
                <w:rFonts w:ascii="Times New Roman"/>
                <w:b/>
                <w:sz w:val="18"/>
              </w:rPr>
              <w:t xml:space="preserve">yesi </w:t>
            </w:r>
            <w:r w:rsidRPr="002248FD">
              <w:rPr>
                <w:rFonts w:ascii="Times New Roman"/>
                <w:b/>
                <w:sz w:val="18"/>
              </w:rPr>
              <w:t>İ</w:t>
            </w:r>
            <w:r w:rsidRPr="002248FD">
              <w:rPr>
                <w:rFonts w:ascii="Times New Roman"/>
                <w:b/>
                <w:sz w:val="18"/>
              </w:rPr>
              <w:t>lteri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225" w:type="dxa"/>
            <w:shd w:val="clear" w:color="auto" w:fill="CCFFFF"/>
          </w:tcPr>
          <w:p w14:paraId="6449412F" w14:textId="77777777" w:rsidR="004A16E8" w:rsidRPr="002248FD" w:rsidRDefault="00070929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12.01</w:t>
            </w:r>
            <w:r w:rsidR="004A16E8" w:rsidRPr="002248FD">
              <w:rPr>
                <w:rFonts w:ascii="Times New Roman"/>
                <w:b/>
                <w:sz w:val="18"/>
              </w:rPr>
              <w:t>.2022</w:t>
            </w:r>
          </w:p>
        </w:tc>
        <w:tc>
          <w:tcPr>
            <w:tcW w:w="1097" w:type="dxa"/>
            <w:shd w:val="clear" w:color="auto" w:fill="CCFFFF"/>
          </w:tcPr>
          <w:p w14:paraId="695681C3" w14:textId="77777777" w:rsidR="004A16E8" w:rsidRPr="002248FD" w:rsidRDefault="004A16E8" w:rsidP="0007092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Ar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. G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 xml:space="preserve">r.  </w:t>
            </w:r>
            <w:r w:rsidR="00070929" w:rsidRPr="002248FD">
              <w:rPr>
                <w:rFonts w:ascii="Times New Roman"/>
                <w:b/>
                <w:sz w:val="18"/>
              </w:rPr>
              <w:t xml:space="preserve"> Song</w:t>
            </w:r>
            <w:r w:rsidR="00070929" w:rsidRPr="002248FD">
              <w:rPr>
                <w:rFonts w:ascii="Times New Roman"/>
                <w:b/>
                <w:sz w:val="18"/>
              </w:rPr>
              <w:t>ü</w:t>
            </w:r>
            <w:r w:rsidR="00070929" w:rsidRPr="002248FD">
              <w:rPr>
                <w:rFonts w:ascii="Times New Roman"/>
                <w:b/>
                <w:sz w:val="18"/>
              </w:rPr>
              <w:t>l ALKAN AYKA</w:t>
            </w:r>
            <w:r w:rsidR="00070929" w:rsidRPr="002248FD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097" w:type="dxa"/>
            <w:shd w:val="clear" w:color="auto" w:fill="CCFFFF"/>
          </w:tcPr>
          <w:p w14:paraId="36BCFFF0" w14:textId="77777777" w:rsidR="004A16E8" w:rsidRPr="002248FD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  <w:shd w:val="clear" w:color="auto" w:fill="CCFFFF"/>
          </w:tcPr>
          <w:p w14:paraId="0BB37BD3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%</w:t>
            </w:r>
            <w:r w:rsidR="00070929" w:rsidRPr="002248FD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14:paraId="7FA1F4C3" w14:textId="77777777" w:rsidR="004A16E8" w:rsidRPr="002248FD" w:rsidRDefault="004A16E8" w:rsidP="00DF433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  <w:highlight w:val="yellow"/>
              </w:rPr>
            </w:pPr>
            <w:r w:rsidRPr="002248FD"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4A16E8" w14:paraId="165DACAF" w14:textId="77777777" w:rsidTr="00B93DB4">
        <w:trPr>
          <w:trHeight w:val="509"/>
        </w:trPr>
        <w:tc>
          <w:tcPr>
            <w:tcW w:w="522" w:type="dxa"/>
          </w:tcPr>
          <w:p w14:paraId="10198CE7" w14:textId="77777777" w:rsidR="004A16E8" w:rsidRDefault="007D7CB4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905" w:type="dxa"/>
          </w:tcPr>
          <w:p w14:paraId="3F3F37A9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  T</w:t>
            </w:r>
            <w:r w:rsidRPr="002248FD">
              <w:rPr>
                <w:rFonts w:ascii="Times New Roman"/>
                <w:b/>
                <w:sz w:val="18"/>
              </w:rPr>
              <w:t>ü</w:t>
            </w:r>
            <w:r w:rsidRPr="002248FD">
              <w:rPr>
                <w:rFonts w:ascii="Times New Roman"/>
                <w:b/>
                <w:sz w:val="18"/>
              </w:rPr>
              <w:t>rkiye</w:t>
            </w:r>
            <w:r w:rsidRPr="002248FD">
              <w:rPr>
                <w:rFonts w:ascii="Times New Roman"/>
                <w:b/>
                <w:sz w:val="18"/>
              </w:rPr>
              <w:t>’</w:t>
            </w:r>
            <w:r w:rsidRPr="002248FD">
              <w:rPr>
                <w:rFonts w:ascii="Times New Roman"/>
                <w:b/>
                <w:sz w:val="18"/>
              </w:rPr>
              <w:t xml:space="preserve">de </w:t>
            </w:r>
            <w:r w:rsidRPr="002248FD">
              <w:rPr>
                <w:rFonts w:ascii="Times New Roman"/>
                <w:b/>
                <w:sz w:val="18"/>
              </w:rPr>
              <w:t>İ</w:t>
            </w:r>
            <w:r w:rsidRPr="002248FD">
              <w:rPr>
                <w:rFonts w:ascii="Times New Roman"/>
                <w:b/>
                <w:sz w:val="18"/>
              </w:rPr>
              <w:t>slamc</w:t>
            </w:r>
            <w:r w:rsidRPr="002248FD">
              <w:rPr>
                <w:rFonts w:ascii="Times New Roman"/>
                <w:b/>
                <w:sz w:val="18"/>
              </w:rPr>
              <w:t>ı</w:t>
            </w:r>
            <w:r w:rsidRPr="002248FD">
              <w:rPr>
                <w:rFonts w:ascii="Times New Roman"/>
                <w:b/>
                <w:sz w:val="18"/>
              </w:rPr>
              <w:t>l</w:t>
            </w:r>
            <w:r w:rsidRPr="002248FD">
              <w:rPr>
                <w:rFonts w:ascii="Times New Roman"/>
                <w:b/>
                <w:sz w:val="18"/>
              </w:rPr>
              <w:t>ı</w:t>
            </w:r>
            <w:r w:rsidRPr="002248FD">
              <w:rPr>
                <w:rFonts w:ascii="Times New Roman"/>
                <w:b/>
                <w:sz w:val="18"/>
              </w:rPr>
              <w:t>k D</w:t>
            </w:r>
            <w:r w:rsidRPr="002248FD">
              <w:rPr>
                <w:rFonts w:ascii="Times New Roman"/>
                <w:b/>
                <w:sz w:val="18"/>
              </w:rPr>
              <w:t>üşü</w:t>
            </w:r>
            <w:r w:rsidRPr="002248FD">
              <w:rPr>
                <w:rFonts w:ascii="Times New Roman"/>
                <w:b/>
                <w:sz w:val="18"/>
              </w:rPr>
              <w:t>ncesi</w:t>
            </w:r>
          </w:p>
        </w:tc>
        <w:tc>
          <w:tcPr>
            <w:tcW w:w="2638" w:type="dxa"/>
          </w:tcPr>
          <w:p w14:paraId="774732A5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 Dr. </w:t>
            </w:r>
            <w:r w:rsidRPr="002248FD">
              <w:rPr>
                <w:rFonts w:ascii="Times New Roman"/>
                <w:b/>
                <w:sz w:val="18"/>
              </w:rPr>
              <w:t>Öğ</w:t>
            </w:r>
            <w:r w:rsidRPr="002248FD">
              <w:rPr>
                <w:rFonts w:ascii="Times New Roman"/>
                <w:b/>
                <w:sz w:val="18"/>
              </w:rPr>
              <w:t xml:space="preserve">r. </w:t>
            </w:r>
            <w:r w:rsidRPr="002248FD">
              <w:rPr>
                <w:rFonts w:ascii="Times New Roman"/>
                <w:b/>
                <w:sz w:val="18"/>
              </w:rPr>
              <w:t>Ü</w:t>
            </w:r>
            <w:r w:rsidRPr="002248FD">
              <w:rPr>
                <w:rFonts w:ascii="Times New Roman"/>
                <w:b/>
                <w:sz w:val="18"/>
              </w:rPr>
              <w:t>yesi  Ahmet A. KOYUNCU</w:t>
            </w:r>
          </w:p>
        </w:tc>
        <w:tc>
          <w:tcPr>
            <w:tcW w:w="1225" w:type="dxa"/>
          </w:tcPr>
          <w:p w14:paraId="016EE57F" w14:textId="77777777" w:rsidR="004A16E8" w:rsidRPr="002248FD" w:rsidRDefault="00070929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16.01</w:t>
            </w:r>
            <w:r w:rsidR="004A16E8" w:rsidRPr="002248FD">
              <w:rPr>
                <w:rFonts w:ascii="Times New Roman"/>
                <w:b/>
                <w:sz w:val="18"/>
              </w:rPr>
              <w:t>. 2022</w:t>
            </w:r>
          </w:p>
          <w:p w14:paraId="1666EEDD" w14:textId="77777777" w:rsidR="004A16E8" w:rsidRPr="002248FD" w:rsidRDefault="004A16E8" w:rsidP="00DF433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05E650D5" w14:textId="77777777" w:rsidR="004A16E8" w:rsidRPr="002248FD" w:rsidRDefault="004A16E8" w:rsidP="0007092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Ar</w:t>
            </w:r>
            <w:r w:rsidRPr="002248FD">
              <w:rPr>
                <w:rFonts w:ascii="Times New Roman"/>
                <w:b/>
                <w:sz w:val="18"/>
              </w:rPr>
              <w:t>ş</w:t>
            </w:r>
            <w:r w:rsidRPr="002248FD">
              <w:rPr>
                <w:rFonts w:ascii="Times New Roman"/>
                <w:b/>
                <w:sz w:val="18"/>
              </w:rPr>
              <w:t>. G</w:t>
            </w:r>
            <w:r w:rsidRPr="002248FD">
              <w:rPr>
                <w:rFonts w:ascii="Times New Roman"/>
                <w:b/>
                <w:sz w:val="18"/>
              </w:rPr>
              <w:t>ö</w:t>
            </w:r>
            <w:r w:rsidRPr="002248FD">
              <w:rPr>
                <w:rFonts w:ascii="Times New Roman"/>
                <w:b/>
                <w:sz w:val="18"/>
              </w:rPr>
              <w:t xml:space="preserve">r. </w:t>
            </w:r>
            <w:r w:rsidR="00070929" w:rsidRPr="002248FD">
              <w:rPr>
                <w:rFonts w:ascii="Times New Roman"/>
                <w:b/>
                <w:sz w:val="18"/>
              </w:rPr>
              <w:t xml:space="preserve"> G</w:t>
            </w:r>
            <w:r w:rsidR="00070929" w:rsidRPr="002248FD">
              <w:rPr>
                <w:rFonts w:ascii="Times New Roman"/>
                <w:b/>
                <w:sz w:val="18"/>
              </w:rPr>
              <w:t>ö</w:t>
            </w:r>
            <w:r w:rsidR="00070929" w:rsidRPr="002248FD"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097" w:type="dxa"/>
          </w:tcPr>
          <w:p w14:paraId="6FB7B15D" w14:textId="77777777" w:rsidR="004A16E8" w:rsidRPr="002248FD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>11:00</w:t>
            </w:r>
          </w:p>
        </w:tc>
        <w:tc>
          <w:tcPr>
            <w:tcW w:w="1424" w:type="dxa"/>
          </w:tcPr>
          <w:p w14:paraId="751C24E5" w14:textId="77777777" w:rsidR="004A16E8" w:rsidRPr="002248FD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248FD">
              <w:rPr>
                <w:rFonts w:ascii="Times New Roman"/>
                <w:b/>
                <w:sz w:val="18"/>
              </w:rPr>
              <w:t xml:space="preserve">  %</w:t>
            </w:r>
            <w:r w:rsidR="00070929" w:rsidRPr="002248FD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14:paraId="53C06132" w14:textId="77777777" w:rsidR="004A16E8" w:rsidRPr="002248FD" w:rsidRDefault="004A16E8" w:rsidP="00DF433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  <w:highlight w:val="yellow"/>
              </w:rPr>
            </w:pPr>
            <w:r w:rsidRPr="002248FD">
              <w:rPr>
                <w:rFonts w:ascii="Caladea" w:hAnsi="Caladea"/>
                <w:w w:val="105"/>
                <w:sz w:val="17"/>
              </w:rPr>
              <w:t xml:space="preserve"> Sosyoloji Seminer Salonu </w:t>
            </w:r>
          </w:p>
        </w:tc>
      </w:tr>
      <w:tr w:rsidR="004A16E8" w14:paraId="7DB0E7EC" w14:textId="77777777" w:rsidTr="00B93DB4">
        <w:trPr>
          <w:trHeight w:val="509"/>
        </w:trPr>
        <w:tc>
          <w:tcPr>
            <w:tcW w:w="522" w:type="dxa"/>
          </w:tcPr>
          <w:p w14:paraId="22B6702C" w14:textId="77777777" w:rsidR="004A16E8" w:rsidRDefault="007D7CB4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4BF9FD1C" w14:textId="77777777" w:rsidR="004A16E8" w:rsidRPr="00AC23F2" w:rsidRDefault="004A16E8" w:rsidP="00DF433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14:paraId="506FECB1" w14:textId="77777777" w:rsidR="004A16E8" w:rsidRPr="00AC23F2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Ekoloji, 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 ve Aile</w:t>
            </w:r>
          </w:p>
        </w:tc>
        <w:tc>
          <w:tcPr>
            <w:tcW w:w="2638" w:type="dxa"/>
          </w:tcPr>
          <w:p w14:paraId="70D8341D" w14:textId="77777777" w:rsidR="004A16E8" w:rsidRPr="00AC23F2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Prof. Dr.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225" w:type="dxa"/>
          </w:tcPr>
          <w:p w14:paraId="3154395E" w14:textId="77777777" w:rsidR="004A16E8" w:rsidRPr="00AC23F2" w:rsidRDefault="00070929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17.01</w:t>
            </w:r>
            <w:r w:rsidR="004A16E8" w:rsidRPr="00AC23F2">
              <w:rPr>
                <w:rFonts w:ascii="Times New Roman"/>
                <w:b/>
                <w:sz w:val="18"/>
              </w:rPr>
              <w:t>.202</w:t>
            </w:r>
            <w:r w:rsidR="004A16E8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0729964E" w14:textId="77777777" w:rsidR="004A16E8" w:rsidRDefault="004A16E8" w:rsidP="0007092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 w:rsidR="009B5844">
              <w:rPr>
                <w:rFonts w:ascii="Times New Roman"/>
                <w:b/>
                <w:sz w:val="18"/>
              </w:rPr>
              <w:t xml:space="preserve">   </w:t>
            </w:r>
            <w:r w:rsidR="00070929">
              <w:rPr>
                <w:rFonts w:ascii="Times New Roman"/>
                <w:b/>
                <w:sz w:val="18"/>
              </w:rPr>
              <w:t xml:space="preserve">  Serhat TOKER</w:t>
            </w:r>
          </w:p>
        </w:tc>
        <w:tc>
          <w:tcPr>
            <w:tcW w:w="1097" w:type="dxa"/>
          </w:tcPr>
          <w:p w14:paraId="6177E8EE" w14:textId="77777777" w:rsidR="004A16E8" w:rsidRPr="00AC23F2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502FCDF3" w14:textId="77777777" w:rsidR="004A16E8" w:rsidRPr="0079701A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07092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14:paraId="54FCB4CC" w14:textId="77777777" w:rsidR="004A16E8" w:rsidRDefault="004A16E8" w:rsidP="00DF433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 Sosyoloji Seminer Salonu</w:t>
            </w:r>
          </w:p>
        </w:tc>
      </w:tr>
      <w:tr w:rsidR="004A16E8" w14:paraId="44A110F3" w14:textId="77777777" w:rsidTr="00B93DB4">
        <w:trPr>
          <w:trHeight w:val="698"/>
        </w:trPr>
        <w:tc>
          <w:tcPr>
            <w:tcW w:w="522" w:type="dxa"/>
            <w:shd w:val="clear" w:color="auto" w:fill="CCFFFF"/>
          </w:tcPr>
          <w:p w14:paraId="06BE4592" w14:textId="77777777" w:rsidR="004A16E8" w:rsidRDefault="004A16E8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4C7F96D4" w14:textId="77777777" w:rsidR="004A16E8" w:rsidRDefault="007D7CB4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14:paraId="55CA23F9" w14:textId="77777777" w:rsidR="004A16E8" w:rsidRDefault="004A16E8" w:rsidP="00DF433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46D2E2F2" w14:textId="77777777" w:rsidR="004A16E8" w:rsidRPr="00854DD0" w:rsidRDefault="004A16E8" w:rsidP="00DF4333">
            <w:pPr>
              <w:tabs>
                <w:tab w:val="left" w:pos="249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54DD0">
              <w:rPr>
                <w:b/>
                <w:sz w:val="24"/>
                <w:szCs w:val="24"/>
                <w:vertAlign w:val="superscript"/>
              </w:rPr>
              <w:t>Kent Mekan ve Toplum</w:t>
            </w:r>
          </w:p>
        </w:tc>
        <w:tc>
          <w:tcPr>
            <w:tcW w:w="2638" w:type="dxa"/>
            <w:shd w:val="clear" w:color="auto" w:fill="CCFFFF"/>
          </w:tcPr>
          <w:p w14:paraId="23592F70" w14:textId="77777777" w:rsidR="004A16E8" w:rsidRPr="00AC23F2" w:rsidRDefault="004A16E8" w:rsidP="00DF433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Prof. Dr. Mehmet KARAKA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225" w:type="dxa"/>
            <w:shd w:val="clear" w:color="auto" w:fill="CCFFFF"/>
          </w:tcPr>
          <w:p w14:paraId="2F7DA724" w14:textId="77777777" w:rsidR="004A16E8" w:rsidRPr="00AC23F2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0281E68D" w14:textId="77777777" w:rsidR="004A16E8" w:rsidRPr="00AC23F2" w:rsidRDefault="00070929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20.01</w:t>
            </w:r>
            <w:r w:rsidR="004A16E8" w:rsidRPr="00AC23F2">
              <w:rPr>
                <w:rFonts w:ascii="Times New Roman"/>
                <w:b/>
                <w:sz w:val="18"/>
              </w:rPr>
              <w:t>.202</w:t>
            </w:r>
            <w:r w:rsidR="004A16E8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4C7653DD" w14:textId="77777777" w:rsidR="004A16E8" w:rsidRDefault="004A16E8" w:rsidP="0007092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 w:rsidR="00070929">
              <w:rPr>
                <w:rFonts w:ascii="Times New Roman"/>
                <w:b/>
                <w:sz w:val="18"/>
              </w:rPr>
              <w:t xml:space="preserve"> G</w:t>
            </w:r>
            <w:r w:rsidR="00070929">
              <w:rPr>
                <w:rFonts w:ascii="Times New Roman"/>
                <w:b/>
                <w:sz w:val="18"/>
              </w:rPr>
              <w:t>ö</w:t>
            </w:r>
            <w:r w:rsidR="00070929"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097" w:type="dxa"/>
            <w:shd w:val="clear" w:color="auto" w:fill="CCFFFF"/>
          </w:tcPr>
          <w:p w14:paraId="727C184E" w14:textId="77777777" w:rsidR="004A16E8" w:rsidRPr="00AC23F2" w:rsidRDefault="004A16E8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1DBD6312" w14:textId="77777777" w:rsidR="004A16E8" w:rsidRPr="0079701A" w:rsidRDefault="004A16E8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070929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14:paraId="058E7166" w14:textId="77777777" w:rsidR="004A16E8" w:rsidRDefault="004A16E8" w:rsidP="00DF4333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</w:tbl>
    <w:p w14:paraId="72140B46" w14:textId="7918C78A" w:rsidR="00916E9F" w:rsidRPr="003D66D6" w:rsidRDefault="00CF1797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243D09" wp14:editId="71C04B61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A44DC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6B80A65A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417AC368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3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788A44DC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6B80A65A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417AC368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060163D6" w14:textId="77777777" w:rsidR="00916E9F" w:rsidRDefault="00916E9F" w:rsidP="00916E9F">
      <w:pPr>
        <w:pStyle w:val="GvdeMetni"/>
        <w:rPr>
          <w:sz w:val="20"/>
        </w:rPr>
      </w:pPr>
    </w:p>
    <w:p w14:paraId="7E5FAF54" w14:textId="77777777" w:rsidR="00916E9F" w:rsidRDefault="00916E9F" w:rsidP="00916E9F">
      <w:pPr>
        <w:pStyle w:val="GvdeMetni"/>
        <w:rPr>
          <w:sz w:val="20"/>
        </w:rPr>
      </w:pPr>
    </w:p>
    <w:p w14:paraId="37D61843" w14:textId="77777777" w:rsidR="00916E9F" w:rsidRDefault="00916E9F" w:rsidP="00916E9F">
      <w:pPr>
        <w:pStyle w:val="GvdeMetni"/>
        <w:rPr>
          <w:sz w:val="20"/>
        </w:rPr>
      </w:pPr>
    </w:p>
    <w:p w14:paraId="2B6D87CD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B627" w14:textId="77777777" w:rsidR="00117FD1" w:rsidRDefault="00117FD1" w:rsidP="00070929">
      <w:r>
        <w:separator/>
      </w:r>
    </w:p>
  </w:endnote>
  <w:endnote w:type="continuationSeparator" w:id="0">
    <w:p w14:paraId="6B1C9CFF" w14:textId="77777777" w:rsidR="00117FD1" w:rsidRDefault="00117FD1" w:rsidP="000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48F1" w14:textId="77777777" w:rsidR="00117FD1" w:rsidRDefault="00117FD1" w:rsidP="00070929">
      <w:r>
        <w:separator/>
      </w:r>
    </w:p>
  </w:footnote>
  <w:footnote w:type="continuationSeparator" w:id="0">
    <w:p w14:paraId="0DF0BE1F" w14:textId="77777777" w:rsidR="00117FD1" w:rsidRDefault="00117FD1" w:rsidP="0007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40A40"/>
    <w:rsid w:val="000537A3"/>
    <w:rsid w:val="00061973"/>
    <w:rsid w:val="0006324B"/>
    <w:rsid w:val="00064F63"/>
    <w:rsid w:val="00070929"/>
    <w:rsid w:val="00081F47"/>
    <w:rsid w:val="000C6603"/>
    <w:rsid w:val="00117FD1"/>
    <w:rsid w:val="00151A5D"/>
    <w:rsid w:val="00156D1C"/>
    <w:rsid w:val="001B2534"/>
    <w:rsid w:val="001D0D70"/>
    <w:rsid w:val="001E26D1"/>
    <w:rsid w:val="001F7AF4"/>
    <w:rsid w:val="00201E2B"/>
    <w:rsid w:val="002248FD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55F68"/>
    <w:rsid w:val="00467F78"/>
    <w:rsid w:val="004A16E8"/>
    <w:rsid w:val="004B4BA4"/>
    <w:rsid w:val="004B60C2"/>
    <w:rsid w:val="004D55AD"/>
    <w:rsid w:val="004E60E9"/>
    <w:rsid w:val="00502710"/>
    <w:rsid w:val="005B4B4B"/>
    <w:rsid w:val="005D17DD"/>
    <w:rsid w:val="00607597"/>
    <w:rsid w:val="006466EC"/>
    <w:rsid w:val="00673B95"/>
    <w:rsid w:val="00697867"/>
    <w:rsid w:val="006A186E"/>
    <w:rsid w:val="006C1ABC"/>
    <w:rsid w:val="006C3721"/>
    <w:rsid w:val="006C5114"/>
    <w:rsid w:val="006D6875"/>
    <w:rsid w:val="006E6724"/>
    <w:rsid w:val="00704DA4"/>
    <w:rsid w:val="00763828"/>
    <w:rsid w:val="0076749D"/>
    <w:rsid w:val="0079701A"/>
    <w:rsid w:val="007D7CB4"/>
    <w:rsid w:val="007E4804"/>
    <w:rsid w:val="00815FFB"/>
    <w:rsid w:val="008277B9"/>
    <w:rsid w:val="00854DD0"/>
    <w:rsid w:val="008765AE"/>
    <w:rsid w:val="00882005"/>
    <w:rsid w:val="00891D48"/>
    <w:rsid w:val="008A1FDA"/>
    <w:rsid w:val="008A3C87"/>
    <w:rsid w:val="00900D1F"/>
    <w:rsid w:val="00901265"/>
    <w:rsid w:val="00916E9F"/>
    <w:rsid w:val="00924368"/>
    <w:rsid w:val="00931C35"/>
    <w:rsid w:val="0093224F"/>
    <w:rsid w:val="009662C2"/>
    <w:rsid w:val="00973119"/>
    <w:rsid w:val="009B5844"/>
    <w:rsid w:val="009F21B8"/>
    <w:rsid w:val="009F5FE0"/>
    <w:rsid w:val="00A41D35"/>
    <w:rsid w:val="00A52BEF"/>
    <w:rsid w:val="00A53B26"/>
    <w:rsid w:val="00A91D57"/>
    <w:rsid w:val="00AC23F2"/>
    <w:rsid w:val="00AD2B32"/>
    <w:rsid w:val="00AF5A24"/>
    <w:rsid w:val="00B23C16"/>
    <w:rsid w:val="00B32948"/>
    <w:rsid w:val="00B33551"/>
    <w:rsid w:val="00B4132D"/>
    <w:rsid w:val="00B47193"/>
    <w:rsid w:val="00B60BB6"/>
    <w:rsid w:val="00B80A28"/>
    <w:rsid w:val="00B93DB4"/>
    <w:rsid w:val="00BD7EA6"/>
    <w:rsid w:val="00BF7EC2"/>
    <w:rsid w:val="00C027A5"/>
    <w:rsid w:val="00C4132E"/>
    <w:rsid w:val="00C55D3A"/>
    <w:rsid w:val="00C70E74"/>
    <w:rsid w:val="00C82ADF"/>
    <w:rsid w:val="00CA381A"/>
    <w:rsid w:val="00CD18E9"/>
    <w:rsid w:val="00CF1797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DC6"/>
  <w15:docId w15:val="{DAEEE828-56F4-4C77-B970-D65594B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4A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70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7092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70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709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2022-12-30T08:50:00Z</dcterms:created>
  <dcterms:modified xsi:type="dcterms:W3CDTF">2022-12-30T08:50:00Z</dcterms:modified>
</cp:coreProperties>
</file>