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B061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652CB2F6" wp14:editId="7EDA71B0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1D486EF1" wp14:editId="7ED4CCB8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394D6BE1" w14:textId="77777777" w:rsidR="00916E9F" w:rsidRDefault="00BE0E64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2022-2023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 xml:space="preserve"> GÜZ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14:paraId="6A306D47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5EDD3520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D83375">
        <w:rPr>
          <w:rFonts w:ascii="Caladea" w:hAnsi="Caladea"/>
          <w:b/>
          <w:sz w:val="19"/>
        </w:rPr>
        <w:t xml:space="preserve"> YÜKSEK LİSANS </w:t>
      </w:r>
      <w:r w:rsidR="00916E9F">
        <w:rPr>
          <w:rFonts w:ascii="Caladea" w:hAnsi="Caladea"/>
          <w:b/>
          <w:sz w:val="19"/>
        </w:rPr>
        <w:t xml:space="preserve">PROGRAMI </w:t>
      </w:r>
      <w:r>
        <w:rPr>
          <w:rFonts w:ascii="Caladea" w:hAnsi="Caladea"/>
          <w:b/>
          <w:sz w:val="19"/>
        </w:rPr>
        <w:t xml:space="preserve"> </w:t>
      </w:r>
      <w:r w:rsidR="00BE0E64">
        <w:rPr>
          <w:rFonts w:ascii="Caladea" w:hAnsi="Caladea"/>
          <w:b/>
          <w:sz w:val="19"/>
        </w:rPr>
        <w:t xml:space="preserve"> SINAV (VİZE</w:t>
      </w:r>
      <w:r w:rsidR="00D83375"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3033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2089"/>
      </w:tblGrid>
      <w:tr w:rsidR="007C2A0F" w14:paraId="7F8C196D" w14:textId="77777777" w:rsidTr="007C2A0F">
        <w:trPr>
          <w:trHeight w:val="816"/>
        </w:trPr>
        <w:tc>
          <w:tcPr>
            <w:tcW w:w="522" w:type="dxa"/>
          </w:tcPr>
          <w:p w14:paraId="674C01E3" w14:textId="77777777" w:rsidR="007C2A0F" w:rsidRDefault="007C2A0F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69F14591" w14:textId="77777777" w:rsidR="007C2A0F" w:rsidRDefault="007C2A0F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14:paraId="6806BF4A" w14:textId="77777777" w:rsidR="007C2A0F" w:rsidRDefault="007C2A0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65E55E23" w14:textId="77777777" w:rsidR="007C2A0F" w:rsidRDefault="007C2A0F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14:paraId="2B593FE7" w14:textId="77777777" w:rsidR="007C2A0F" w:rsidRDefault="007C2A0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19F55CEF" w14:textId="77777777" w:rsidR="007C2A0F" w:rsidRDefault="007C2A0F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358" w:type="dxa"/>
          </w:tcPr>
          <w:p w14:paraId="74FAF265" w14:textId="77777777" w:rsidR="007C2A0F" w:rsidRDefault="007C2A0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A320806" w14:textId="77777777" w:rsidR="007C2A0F" w:rsidRDefault="007C2A0F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14:paraId="4C6AA76B" w14:textId="77777777" w:rsidR="007C2A0F" w:rsidRDefault="007C2A0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32A59A86" w14:textId="77777777" w:rsidR="007C2A0F" w:rsidRDefault="007C2A0F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Saati</w:t>
            </w:r>
            <w:proofErr w:type="spellEnd"/>
          </w:p>
        </w:tc>
        <w:tc>
          <w:tcPr>
            <w:tcW w:w="1424" w:type="dxa"/>
          </w:tcPr>
          <w:p w14:paraId="4542EA13" w14:textId="77777777" w:rsidR="007C2A0F" w:rsidRPr="0079701A" w:rsidRDefault="007C2A0F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14:paraId="331AC2D4" w14:textId="77777777" w:rsidR="007C2A0F" w:rsidRPr="0079701A" w:rsidRDefault="007C2A0F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Etki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Oranı</w:t>
            </w:r>
            <w:proofErr w:type="spellEnd"/>
          </w:p>
        </w:tc>
        <w:tc>
          <w:tcPr>
            <w:tcW w:w="2089" w:type="dxa"/>
          </w:tcPr>
          <w:p w14:paraId="24B11662" w14:textId="77777777" w:rsidR="007C2A0F" w:rsidRDefault="007C2A0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38B47F80" w14:textId="77777777" w:rsidR="007C2A0F" w:rsidRDefault="007C2A0F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>**</w:t>
            </w:r>
          </w:p>
        </w:tc>
      </w:tr>
      <w:tr w:rsidR="007C2A0F" w14:paraId="02E647A3" w14:textId="77777777" w:rsidTr="007C2A0F">
        <w:trPr>
          <w:trHeight w:val="757"/>
        </w:trPr>
        <w:tc>
          <w:tcPr>
            <w:tcW w:w="522" w:type="dxa"/>
          </w:tcPr>
          <w:p w14:paraId="3CB87930" w14:textId="77777777" w:rsidR="007C2A0F" w:rsidRDefault="007C2A0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0C0DF364" w14:textId="77777777" w:rsidR="007C2A0F" w:rsidRDefault="007C2A0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14:paraId="0E3F0BB6" w14:textId="77777777" w:rsidR="007C2A0F" w:rsidRPr="00C404A7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Hukuk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Sosyolojisinde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G</w:t>
            </w:r>
            <w:r w:rsidRPr="00C404A7">
              <w:rPr>
                <w:rFonts w:ascii="Times New Roman"/>
                <w:b/>
                <w:sz w:val="18"/>
              </w:rPr>
              <w:t>ü</w:t>
            </w:r>
            <w:r w:rsidRPr="00C404A7">
              <w:rPr>
                <w:rFonts w:ascii="Times New Roman"/>
                <w:b/>
                <w:sz w:val="18"/>
              </w:rPr>
              <w:t>ncel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Tart</w:t>
            </w:r>
            <w:r w:rsidRPr="00C404A7">
              <w:rPr>
                <w:rFonts w:ascii="Times New Roman"/>
                <w:b/>
                <w:sz w:val="18"/>
              </w:rPr>
              <w:t>ış</w:t>
            </w:r>
            <w:r w:rsidRPr="00C404A7">
              <w:rPr>
                <w:rFonts w:ascii="Times New Roman"/>
                <w:b/>
                <w:sz w:val="18"/>
              </w:rPr>
              <w:t>malar</w:t>
            </w:r>
            <w:proofErr w:type="spellEnd"/>
          </w:p>
        </w:tc>
        <w:tc>
          <w:tcPr>
            <w:tcW w:w="2638" w:type="dxa"/>
          </w:tcPr>
          <w:p w14:paraId="23B10A6E" w14:textId="77777777" w:rsidR="007C2A0F" w:rsidRPr="00AC23F2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Do</w:t>
            </w:r>
            <w:r>
              <w:rPr>
                <w:rFonts w:ascii="Times New Roman"/>
                <w:b/>
                <w:sz w:val="18"/>
              </w:rPr>
              <w:t>ç</w:t>
            </w:r>
            <w:proofErr w:type="spellEnd"/>
            <w:r>
              <w:rPr>
                <w:rFonts w:ascii="Times New Roman"/>
                <w:b/>
                <w:sz w:val="18"/>
              </w:rPr>
              <w:t>. Dr. Ahmet A. KOYUNCU</w:t>
            </w:r>
          </w:p>
        </w:tc>
        <w:tc>
          <w:tcPr>
            <w:tcW w:w="1358" w:type="dxa"/>
          </w:tcPr>
          <w:p w14:paraId="59E9D21C" w14:textId="77777777" w:rsidR="007C2A0F" w:rsidRPr="00AC23F2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14 .11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14:paraId="7A2E6631" w14:textId="77777777" w:rsidR="007C2A0F" w:rsidRPr="00AC23F2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15:00</w:t>
            </w:r>
          </w:p>
        </w:tc>
        <w:tc>
          <w:tcPr>
            <w:tcW w:w="1424" w:type="dxa"/>
          </w:tcPr>
          <w:p w14:paraId="405CA4C3" w14:textId="77777777" w:rsidR="007C2A0F" w:rsidRPr="0079701A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14:paraId="3D29AD33" w14:textId="77777777" w:rsidR="007C2A0F" w:rsidRDefault="007C2A0F" w:rsidP="00B84E53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7C2A0F" w14:paraId="1F88B67F" w14:textId="77777777" w:rsidTr="007C2A0F">
        <w:trPr>
          <w:trHeight w:val="757"/>
        </w:trPr>
        <w:tc>
          <w:tcPr>
            <w:tcW w:w="522" w:type="dxa"/>
            <w:shd w:val="clear" w:color="auto" w:fill="CCFFFF"/>
          </w:tcPr>
          <w:p w14:paraId="5756DDFA" w14:textId="77777777" w:rsidR="007C2A0F" w:rsidRDefault="007C2A0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3A8EAEA4" w14:textId="77777777" w:rsidR="007C2A0F" w:rsidRDefault="007C2A0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14:paraId="0ECEACDD" w14:textId="77777777" w:rsidR="007C2A0F" w:rsidRPr="00C404A7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S</w:t>
            </w:r>
            <w:r w:rsidRPr="00C404A7">
              <w:rPr>
                <w:rFonts w:ascii="Times New Roman"/>
                <w:b/>
                <w:sz w:val="18"/>
              </w:rPr>
              <w:t>ü</w:t>
            </w:r>
            <w:r w:rsidRPr="00C404A7">
              <w:rPr>
                <w:rFonts w:ascii="Times New Roman"/>
                <w:b/>
                <w:sz w:val="18"/>
              </w:rPr>
              <w:t>rd</w:t>
            </w:r>
            <w:r w:rsidRPr="00C404A7">
              <w:rPr>
                <w:rFonts w:ascii="Times New Roman"/>
                <w:b/>
                <w:sz w:val="18"/>
              </w:rPr>
              <w:t>ü</w:t>
            </w:r>
            <w:r w:rsidRPr="00C404A7">
              <w:rPr>
                <w:rFonts w:ascii="Times New Roman"/>
                <w:b/>
                <w:sz w:val="18"/>
              </w:rPr>
              <w:t>r</w:t>
            </w:r>
            <w:r w:rsidRPr="00C404A7">
              <w:rPr>
                <w:rFonts w:ascii="Times New Roman"/>
                <w:b/>
                <w:sz w:val="18"/>
              </w:rPr>
              <w:t>ü</w:t>
            </w:r>
            <w:r w:rsidRPr="00C404A7">
              <w:rPr>
                <w:rFonts w:ascii="Times New Roman"/>
                <w:b/>
                <w:sz w:val="18"/>
              </w:rPr>
              <w:t>lebilir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Toplumlar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29CA4140" w14:textId="77777777" w:rsidR="007C2A0F" w:rsidRPr="00C404A7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  Dr.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Öğ</w:t>
            </w:r>
            <w:r w:rsidRPr="00C404A7">
              <w:rPr>
                <w:rFonts w:ascii="Times New Roman"/>
                <w:b/>
                <w:sz w:val="18"/>
              </w:rPr>
              <w:t>r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Ü</w:t>
            </w:r>
            <w:r w:rsidRPr="00C404A7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Asl</w:t>
            </w:r>
            <w:r w:rsidRPr="00C404A7">
              <w:rPr>
                <w:rFonts w:ascii="Times New Roman"/>
                <w:b/>
                <w:sz w:val="18"/>
              </w:rPr>
              <w:t>ı</w:t>
            </w:r>
            <w:r w:rsidRPr="00C404A7">
              <w:rPr>
                <w:rFonts w:ascii="Times New Roman"/>
                <w:b/>
                <w:sz w:val="18"/>
              </w:rPr>
              <w:t>han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 AKKO</w:t>
            </w:r>
            <w:r w:rsidRPr="00C404A7"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358" w:type="dxa"/>
            <w:shd w:val="clear" w:color="auto" w:fill="CCFFFF"/>
          </w:tcPr>
          <w:p w14:paraId="4F35F91C" w14:textId="77777777" w:rsidR="007C2A0F" w:rsidRPr="00C404A7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14.11.2022</w:t>
            </w:r>
          </w:p>
        </w:tc>
        <w:tc>
          <w:tcPr>
            <w:tcW w:w="1097" w:type="dxa"/>
            <w:shd w:val="clear" w:color="auto" w:fill="CCFFFF"/>
          </w:tcPr>
          <w:p w14:paraId="64A27E3D" w14:textId="77777777" w:rsidR="007C2A0F" w:rsidRPr="00C404A7" w:rsidRDefault="007C2A0F" w:rsidP="00BB7906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16: 30 </w:t>
            </w:r>
          </w:p>
        </w:tc>
        <w:tc>
          <w:tcPr>
            <w:tcW w:w="1424" w:type="dxa"/>
            <w:shd w:val="clear" w:color="auto" w:fill="CCFFFF"/>
          </w:tcPr>
          <w:p w14:paraId="32BAC147" w14:textId="77777777" w:rsidR="007C2A0F" w:rsidRPr="00C404A7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%40</w:t>
            </w:r>
          </w:p>
        </w:tc>
        <w:tc>
          <w:tcPr>
            <w:tcW w:w="2089" w:type="dxa"/>
            <w:shd w:val="clear" w:color="auto" w:fill="CCFFFF"/>
          </w:tcPr>
          <w:p w14:paraId="41958128" w14:textId="77777777" w:rsidR="007C2A0F" w:rsidRPr="00C404A7" w:rsidRDefault="007C2A0F" w:rsidP="00B84E53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7C2A0F" w14:paraId="00F964F0" w14:textId="77777777" w:rsidTr="007C2A0F">
        <w:trPr>
          <w:trHeight w:val="545"/>
        </w:trPr>
        <w:tc>
          <w:tcPr>
            <w:tcW w:w="522" w:type="dxa"/>
          </w:tcPr>
          <w:p w14:paraId="5ACDED3E" w14:textId="77777777" w:rsidR="007C2A0F" w:rsidRDefault="007C2A0F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29134BD3" w14:textId="77777777" w:rsidR="007C2A0F" w:rsidRDefault="007C2A0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14:paraId="6450B17F" w14:textId="77777777" w:rsidR="007C2A0F" w:rsidRPr="00AC23F2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Toplumsal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ve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Ekonomik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Yap</w:t>
            </w:r>
            <w:r>
              <w:rPr>
                <w:rFonts w:ascii="Times New Roman"/>
                <w:b/>
                <w:sz w:val="18"/>
              </w:rPr>
              <w:t>ı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Analizi</w:t>
            </w:r>
            <w:proofErr w:type="spellEnd"/>
          </w:p>
        </w:tc>
        <w:tc>
          <w:tcPr>
            <w:tcW w:w="2638" w:type="dxa"/>
          </w:tcPr>
          <w:p w14:paraId="06B638CC" w14:textId="77777777" w:rsidR="007C2A0F" w:rsidRPr="00AC23F2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Öğ</w:t>
            </w:r>
            <w:r w:rsidRPr="00AC23F2">
              <w:rPr>
                <w:rFonts w:ascii="Times New Roman"/>
                <w:b/>
                <w:sz w:val="18"/>
              </w:rPr>
              <w:t>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Ilteri</w:t>
            </w:r>
            <w:r>
              <w:rPr>
                <w:rFonts w:ascii="Times New Roman"/>
                <w:b/>
                <w:sz w:val="18"/>
              </w:rPr>
              <w:t>ş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Y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ld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r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m</w:t>
            </w:r>
            <w:proofErr w:type="spellEnd"/>
          </w:p>
        </w:tc>
        <w:tc>
          <w:tcPr>
            <w:tcW w:w="1358" w:type="dxa"/>
          </w:tcPr>
          <w:p w14:paraId="17AD8D8E" w14:textId="77777777" w:rsidR="007C2A0F" w:rsidRPr="00AC23F2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15.06. 2022</w:t>
            </w:r>
          </w:p>
          <w:p w14:paraId="781C30D6" w14:textId="77777777" w:rsidR="007C2A0F" w:rsidRPr="00AC23F2" w:rsidRDefault="007C2A0F" w:rsidP="00B84E53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14:paraId="6C8A810B" w14:textId="77777777" w:rsidR="007C2A0F" w:rsidRPr="00AC23F2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13:</w:t>
            </w:r>
            <w:r w:rsidRPr="00AC23F2">
              <w:rPr>
                <w:rFonts w:ascii="Times New Roman"/>
                <w:b/>
                <w:sz w:val="18"/>
              </w:rPr>
              <w:t>00</w:t>
            </w:r>
          </w:p>
        </w:tc>
        <w:tc>
          <w:tcPr>
            <w:tcW w:w="1424" w:type="dxa"/>
          </w:tcPr>
          <w:p w14:paraId="52C82723" w14:textId="77777777" w:rsidR="007C2A0F" w:rsidRPr="0079701A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</w:tcPr>
          <w:p w14:paraId="63925CA7" w14:textId="77777777" w:rsidR="007C2A0F" w:rsidRDefault="007C2A0F" w:rsidP="00B84E53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7C2A0F" w14:paraId="10329863" w14:textId="77777777" w:rsidTr="007C2A0F">
        <w:trPr>
          <w:trHeight w:val="509"/>
        </w:trPr>
        <w:tc>
          <w:tcPr>
            <w:tcW w:w="522" w:type="dxa"/>
          </w:tcPr>
          <w:p w14:paraId="7AA1FEBC" w14:textId="77777777" w:rsidR="007C2A0F" w:rsidRDefault="007C2A0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4</w:t>
            </w:r>
          </w:p>
        </w:tc>
        <w:tc>
          <w:tcPr>
            <w:tcW w:w="3905" w:type="dxa"/>
          </w:tcPr>
          <w:p w14:paraId="33B6714D" w14:textId="77777777" w:rsidR="007C2A0F" w:rsidRPr="00AC23F2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  <w:p w14:paraId="792577DA" w14:textId="77777777" w:rsidR="007C2A0F" w:rsidRDefault="007C2A0F" w:rsidP="00B84E5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C404A7">
              <w:rPr>
                <w:sz w:val="18"/>
                <w:szCs w:val="18"/>
              </w:rPr>
              <w:t>Kültür</w:t>
            </w:r>
            <w:proofErr w:type="spellEnd"/>
            <w:r w:rsidRPr="00C404A7">
              <w:rPr>
                <w:sz w:val="18"/>
                <w:szCs w:val="18"/>
              </w:rPr>
              <w:t xml:space="preserve"> </w:t>
            </w:r>
            <w:proofErr w:type="spellStart"/>
            <w:r w:rsidRPr="00C404A7">
              <w:rPr>
                <w:sz w:val="18"/>
                <w:szCs w:val="18"/>
              </w:rPr>
              <w:t>ve</w:t>
            </w:r>
            <w:proofErr w:type="spellEnd"/>
            <w:r w:rsidRPr="00C404A7">
              <w:rPr>
                <w:sz w:val="18"/>
                <w:szCs w:val="18"/>
              </w:rPr>
              <w:t xml:space="preserve"> </w:t>
            </w:r>
            <w:proofErr w:type="spellStart"/>
            <w:r w:rsidRPr="00C404A7">
              <w:rPr>
                <w:sz w:val="18"/>
                <w:szCs w:val="18"/>
              </w:rPr>
              <w:t>Türkiye’de</w:t>
            </w:r>
            <w:proofErr w:type="spellEnd"/>
            <w:r w:rsidRPr="00C404A7">
              <w:rPr>
                <w:sz w:val="18"/>
                <w:szCs w:val="18"/>
              </w:rPr>
              <w:t xml:space="preserve"> </w:t>
            </w:r>
            <w:proofErr w:type="spellStart"/>
            <w:r w:rsidRPr="00C404A7">
              <w:rPr>
                <w:sz w:val="18"/>
                <w:szCs w:val="18"/>
              </w:rPr>
              <w:t>Kültürel</w:t>
            </w:r>
            <w:proofErr w:type="spellEnd"/>
            <w:r w:rsidRPr="00C404A7">
              <w:rPr>
                <w:sz w:val="18"/>
                <w:szCs w:val="18"/>
              </w:rPr>
              <w:t xml:space="preserve"> </w:t>
            </w:r>
            <w:proofErr w:type="spellStart"/>
            <w:r w:rsidRPr="00C404A7">
              <w:rPr>
                <w:sz w:val="18"/>
                <w:szCs w:val="18"/>
              </w:rPr>
              <w:t>Tartışmalar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D73E114" w14:textId="77777777" w:rsidR="007C2A0F" w:rsidRPr="00AC23F2" w:rsidRDefault="007C2A0F" w:rsidP="00B84E53">
            <w:pPr>
              <w:pStyle w:val="TableParagraph"/>
              <w:tabs>
                <w:tab w:val="left" w:pos="1125"/>
              </w:tabs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ab/>
            </w:r>
          </w:p>
        </w:tc>
        <w:tc>
          <w:tcPr>
            <w:tcW w:w="2638" w:type="dxa"/>
          </w:tcPr>
          <w:p w14:paraId="518E91E8" w14:textId="77777777" w:rsidR="007C2A0F" w:rsidRPr="00AC23F2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Ar</w:t>
            </w:r>
            <w:r>
              <w:rPr>
                <w:rFonts w:ascii="Times New Roman"/>
                <w:b/>
                <w:sz w:val="18"/>
              </w:rPr>
              <w:t>ş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>
              <w:rPr>
                <w:rFonts w:ascii="Times New Roman"/>
                <w:b/>
                <w:sz w:val="18"/>
              </w:rPr>
              <w:t>G</w:t>
            </w:r>
            <w:r>
              <w:rPr>
                <w:rFonts w:ascii="Times New Roman"/>
                <w:b/>
                <w:sz w:val="18"/>
              </w:rPr>
              <w:t>ö</w:t>
            </w:r>
            <w:r>
              <w:rPr>
                <w:rFonts w:ascii="Times New Roman"/>
                <w:b/>
                <w:sz w:val="18"/>
              </w:rPr>
              <w:t>r</w:t>
            </w:r>
            <w:proofErr w:type="spellEnd"/>
            <w:r>
              <w:rPr>
                <w:rFonts w:ascii="Times New Roman"/>
                <w:b/>
                <w:sz w:val="18"/>
              </w:rPr>
              <w:t>. Dr. M. Salim DANI</w:t>
            </w:r>
            <w:r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358" w:type="dxa"/>
          </w:tcPr>
          <w:p w14:paraId="658062B9" w14:textId="77777777" w:rsidR="007C2A0F" w:rsidRPr="00AC23F2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15.11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</w:tcPr>
          <w:p w14:paraId="09582D33" w14:textId="77777777" w:rsidR="007C2A0F" w:rsidRPr="00AC23F2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14:paraId="79D29B13" w14:textId="77777777" w:rsidR="007C2A0F" w:rsidRPr="0079701A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</w:tcPr>
          <w:p w14:paraId="1F941D3E" w14:textId="77777777" w:rsidR="007C2A0F" w:rsidRDefault="007C2A0F" w:rsidP="00B84E5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7C2A0F" w14:paraId="4156DBCB" w14:textId="77777777" w:rsidTr="007C2A0F">
        <w:trPr>
          <w:trHeight w:val="557"/>
        </w:trPr>
        <w:tc>
          <w:tcPr>
            <w:tcW w:w="522" w:type="dxa"/>
            <w:shd w:val="clear" w:color="auto" w:fill="CCFFFF"/>
          </w:tcPr>
          <w:p w14:paraId="000CBEAC" w14:textId="77777777" w:rsidR="007C2A0F" w:rsidRDefault="007C2A0F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14:paraId="03FB8283" w14:textId="77777777" w:rsidR="007C2A0F" w:rsidRDefault="007C2A0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  <w:shd w:val="clear" w:color="auto" w:fill="CCFFFF"/>
          </w:tcPr>
          <w:p w14:paraId="62CA8DA4" w14:textId="77777777" w:rsidR="007C2A0F" w:rsidRDefault="007C2A0F" w:rsidP="00B84E5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  <w:p w14:paraId="0FA8C0F7" w14:textId="77777777" w:rsidR="007C2A0F" w:rsidRPr="00AE0BB3" w:rsidRDefault="007C2A0F" w:rsidP="00B84E53">
            <w:pPr>
              <w:rPr>
                <w:b/>
                <w:sz w:val="18"/>
                <w:szCs w:val="18"/>
              </w:rPr>
            </w:pPr>
            <w:proofErr w:type="spellStart"/>
            <w:r w:rsidRPr="00C404A7">
              <w:rPr>
                <w:b/>
                <w:sz w:val="18"/>
                <w:szCs w:val="18"/>
              </w:rPr>
              <w:t>Sosyal</w:t>
            </w:r>
            <w:proofErr w:type="spellEnd"/>
            <w:r w:rsidRPr="00C404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404A7">
              <w:rPr>
                <w:b/>
                <w:sz w:val="18"/>
                <w:szCs w:val="18"/>
              </w:rPr>
              <w:t>Bilimlerde</w:t>
            </w:r>
            <w:proofErr w:type="spellEnd"/>
            <w:r w:rsidRPr="00C404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404A7">
              <w:rPr>
                <w:b/>
                <w:sz w:val="18"/>
                <w:szCs w:val="18"/>
              </w:rPr>
              <w:t>Araştırma</w:t>
            </w:r>
            <w:proofErr w:type="spellEnd"/>
            <w:r w:rsidRPr="00C404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404A7">
              <w:rPr>
                <w:b/>
                <w:sz w:val="18"/>
                <w:szCs w:val="18"/>
              </w:rPr>
              <w:t>Yöntemleri</w:t>
            </w:r>
            <w:proofErr w:type="spellEnd"/>
            <w:r w:rsidRPr="00C404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404A7">
              <w:rPr>
                <w:b/>
                <w:sz w:val="18"/>
                <w:szCs w:val="18"/>
              </w:rPr>
              <w:t>ve</w:t>
            </w:r>
            <w:proofErr w:type="spellEnd"/>
            <w:r w:rsidRPr="00C404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404A7">
              <w:rPr>
                <w:b/>
                <w:sz w:val="18"/>
                <w:szCs w:val="18"/>
              </w:rPr>
              <w:t>Yayın</w:t>
            </w:r>
            <w:proofErr w:type="spellEnd"/>
            <w:r w:rsidRPr="00C404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404A7">
              <w:rPr>
                <w:b/>
                <w:sz w:val="18"/>
                <w:szCs w:val="18"/>
              </w:rPr>
              <w:t>Etiği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57FF72B6" w14:textId="77777777" w:rsidR="007C2A0F" w:rsidRDefault="007C2A0F" w:rsidP="00B84E53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 xml:space="preserve">   </w:t>
            </w:r>
          </w:p>
          <w:p w14:paraId="7DE085AF" w14:textId="77777777" w:rsidR="007C2A0F" w:rsidRPr="00AE0BB3" w:rsidRDefault="007C2A0F" w:rsidP="00B84E53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Osman METİN</w:t>
            </w:r>
          </w:p>
        </w:tc>
        <w:tc>
          <w:tcPr>
            <w:tcW w:w="1358" w:type="dxa"/>
            <w:shd w:val="clear" w:color="auto" w:fill="CCFFFF"/>
          </w:tcPr>
          <w:p w14:paraId="2975750D" w14:textId="77777777" w:rsidR="007C2A0F" w:rsidRPr="00AC23F2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14:paraId="1A182B8C" w14:textId="77777777" w:rsidR="007C2A0F" w:rsidRPr="00AC23F2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16. 06</w:t>
            </w:r>
            <w:r w:rsidRPr="00AC23F2">
              <w:rPr>
                <w:rFonts w:ascii="Times New Roman"/>
                <w:b/>
                <w:sz w:val="18"/>
              </w:rPr>
              <w:t>.202</w:t>
            </w: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097" w:type="dxa"/>
            <w:shd w:val="clear" w:color="auto" w:fill="CCFFFF"/>
          </w:tcPr>
          <w:p w14:paraId="2C4B59B3" w14:textId="77777777" w:rsidR="007C2A0F" w:rsidRPr="00AC23F2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  <w:r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14:paraId="2999035C" w14:textId="77777777" w:rsidR="007C2A0F" w:rsidRPr="0079701A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14:paraId="6E229FBC" w14:textId="77777777" w:rsidR="007C2A0F" w:rsidRDefault="007C2A0F" w:rsidP="00B84E53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7C2A0F" w14:paraId="47763525" w14:textId="77777777" w:rsidTr="007C2A0F">
        <w:trPr>
          <w:trHeight w:val="509"/>
        </w:trPr>
        <w:tc>
          <w:tcPr>
            <w:tcW w:w="522" w:type="dxa"/>
          </w:tcPr>
          <w:p w14:paraId="3C3AD52F" w14:textId="77777777" w:rsidR="007C2A0F" w:rsidRDefault="007C2A0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</w:tcPr>
          <w:p w14:paraId="38114F21" w14:textId="77777777" w:rsidR="007C2A0F" w:rsidRPr="00C404A7" w:rsidRDefault="007C2A0F" w:rsidP="003A127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  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Yak</w:t>
            </w:r>
            <w:r>
              <w:rPr>
                <w:rFonts w:ascii="Times New Roman"/>
                <w:b/>
                <w:sz w:val="18"/>
              </w:rPr>
              <w:t>ı</w:t>
            </w:r>
            <w:r>
              <w:rPr>
                <w:rFonts w:ascii="Times New Roman"/>
                <w:b/>
                <w:sz w:val="18"/>
              </w:rPr>
              <w:t>n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Zamanlardaki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Sosyoloji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Kuramlar</w:t>
            </w:r>
            <w:r>
              <w:rPr>
                <w:rFonts w:ascii="Times New Roman"/>
                <w:b/>
                <w:sz w:val="18"/>
              </w:rPr>
              <w:t>ı</w:t>
            </w:r>
            <w:proofErr w:type="spellEnd"/>
          </w:p>
        </w:tc>
        <w:tc>
          <w:tcPr>
            <w:tcW w:w="2638" w:type="dxa"/>
          </w:tcPr>
          <w:p w14:paraId="0B1583C7" w14:textId="77777777" w:rsidR="007C2A0F" w:rsidRPr="00C404A7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 Dr.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Ö</w:t>
            </w:r>
            <w:r w:rsidRPr="00C404A7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C404A7">
              <w:rPr>
                <w:rFonts w:ascii="Times New Roman"/>
                <w:b/>
                <w:sz w:val="18"/>
              </w:rPr>
              <w:t>Ü</w:t>
            </w:r>
            <w:r w:rsidRPr="00C404A7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C404A7">
              <w:rPr>
                <w:rFonts w:ascii="Times New Roman"/>
                <w:b/>
                <w:sz w:val="18"/>
              </w:rPr>
              <w:t xml:space="preserve"> Mehmet ERKOL</w:t>
            </w:r>
          </w:p>
        </w:tc>
        <w:tc>
          <w:tcPr>
            <w:tcW w:w="1358" w:type="dxa"/>
          </w:tcPr>
          <w:p w14:paraId="536D1427" w14:textId="77777777" w:rsidR="007C2A0F" w:rsidRPr="00C404A7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>18.11.2022</w:t>
            </w:r>
          </w:p>
        </w:tc>
        <w:tc>
          <w:tcPr>
            <w:tcW w:w="1097" w:type="dxa"/>
          </w:tcPr>
          <w:p w14:paraId="1AAAF21D" w14:textId="77777777" w:rsidR="007C2A0F" w:rsidRPr="00C404A7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>15:00</w:t>
            </w:r>
          </w:p>
        </w:tc>
        <w:tc>
          <w:tcPr>
            <w:tcW w:w="1424" w:type="dxa"/>
          </w:tcPr>
          <w:p w14:paraId="2CDFAC22" w14:textId="77777777" w:rsidR="007C2A0F" w:rsidRPr="00C404A7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C404A7">
              <w:rPr>
                <w:rFonts w:ascii="Times New Roman"/>
                <w:b/>
                <w:sz w:val="18"/>
              </w:rPr>
              <w:t xml:space="preserve"> %40</w:t>
            </w:r>
          </w:p>
        </w:tc>
        <w:tc>
          <w:tcPr>
            <w:tcW w:w="2089" w:type="dxa"/>
          </w:tcPr>
          <w:p w14:paraId="1BDB4F19" w14:textId="77777777" w:rsidR="007C2A0F" w:rsidRPr="00C404A7" w:rsidRDefault="007C2A0F" w:rsidP="00B84E5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 w:rsidRPr="00C404A7"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 w:rsidRPr="00C404A7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7C2A0F" w14:paraId="34AC10F8" w14:textId="77777777" w:rsidTr="007C2A0F">
        <w:trPr>
          <w:trHeight w:val="698"/>
        </w:trPr>
        <w:tc>
          <w:tcPr>
            <w:tcW w:w="522" w:type="dxa"/>
            <w:shd w:val="clear" w:color="auto" w:fill="CCFFFF"/>
          </w:tcPr>
          <w:p w14:paraId="1CE195B9" w14:textId="77777777" w:rsidR="007C2A0F" w:rsidRDefault="007C2A0F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14:paraId="1539A669" w14:textId="77777777" w:rsidR="007C2A0F" w:rsidRDefault="007C2A0F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14:paraId="5FB1D991" w14:textId="77777777" w:rsidR="007C2A0F" w:rsidRPr="00AC23F2" w:rsidRDefault="007C2A0F" w:rsidP="00B84E53">
            <w:pPr>
              <w:pStyle w:val="TableParagraph"/>
              <w:tabs>
                <w:tab w:val="left" w:pos="1125"/>
              </w:tabs>
              <w:rPr>
                <w:rFonts w:ascii="Times New Roman"/>
                <w:b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14:paraId="44F47E32" w14:textId="77777777" w:rsidR="007C2A0F" w:rsidRPr="00AC23F2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14:paraId="729A1AEE" w14:textId="77777777" w:rsidR="007C2A0F" w:rsidRPr="00AC23F2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14:paraId="1D080357" w14:textId="77777777" w:rsidR="007C2A0F" w:rsidRPr="00AC23F2" w:rsidRDefault="007C2A0F" w:rsidP="00B84E53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14:paraId="3A3DA12D" w14:textId="77777777" w:rsidR="007C2A0F" w:rsidRPr="0079701A" w:rsidRDefault="007C2A0F" w:rsidP="00B84E53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14:paraId="695D2046" w14:textId="77777777" w:rsidR="007C2A0F" w:rsidRDefault="007C2A0F" w:rsidP="00B84E53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</w:p>
        </w:tc>
      </w:tr>
    </w:tbl>
    <w:p w14:paraId="4813D761" w14:textId="77777777" w:rsidR="00916E9F" w:rsidRPr="003D66D6" w:rsidRDefault="00000000" w:rsidP="003D66D6">
      <w:pPr>
        <w:spacing w:before="72"/>
        <w:ind w:left="162"/>
        <w:rPr>
          <w:sz w:val="19"/>
        </w:rPr>
      </w:pPr>
      <w:r>
        <w:pict w14:anchorId="44BE9F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14:paraId="176145BC" w14:textId="77777777" w:rsidR="00916E9F" w:rsidRDefault="00916E9F" w:rsidP="00916E9F">
                  <w:pPr>
                    <w:spacing w:before="107"/>
                    <w:ind w:left="559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*: </w:t>
                  </w:r>
                  <w:proofErr w:type="spellStart"/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>SınavYöntemi</w:t>
                  </w:r>
                  <w:proofErr w:type="spellEnd"/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Online-süreli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OS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veya Proje/Ödev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PÖ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- Enstitüye dönem başında gönderilen yazıya göre biri seçilecektir.</w:t>
                  </w:r>
                </w:p>
                <w:p w14:paraId="09BCEAEF" w14:textId="77777777" w:rsidR="00916E9F" w:rsidRDefault="00916E9F" w:rsidP="00916E9F">
                  <w:pPr>
                    <w:pStyle w:val="GvdeMetni"/>
                    <w:spacing w:before="8"/>
                    <w:rPr>
                      <w:rFonts w:ascii="Caladea"/>
                      <w:sz w:val="19"/>
                    </w:rPr>
                  </w:pPr>
                </w:p>
                <w:p w14:paraId="2F8D77B1" w14:textId="77777777" w:rsidR="00916E9F" w:rsidRDefault="00916E9F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**: Sınav Yeri: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AKÜ Uzaktan Öğretim Sistemi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14:paraId="3C3A838C" w14:textId="77777777" w:rsidR="00916E9F" w:rsidRDefault="00916E9F" w:rsidP="00916E9F">
      <w:pPr>
        <w:pStyle w:val="GvdeMetni"/>
        <w:rPr>
          <w:sz w:val="20"/>
        </w:rPr>
      </w:pPr>
    </w:p>
    <w:p w14:paraId="2BD56D80" w14:textId="77777777" w:rsidR="00916E9F" w:rsidRDefault="00916E9F" w:rsidP="00916E9F">
      <w:pPr>
        <w:pStyle w:val="GvdeMetni"/>
        <w:rPr>
          <w:sz w:val="20"/>
        </w:rPr>
      </w:pPr>
    </w:p>
    <w:p w14:paraId="35D68099" w14:textId="77777777" w:rsidR="00916E9F" w:rsidRDefault="00916E9F" w:rsidP="00916E9F">
      <w:pPr>
        <w:pStyle w:val="GvdeMetni"/>
        <w:rPr>
          <w:sz w:val="20"/>
        </w:rPr>
      </w:pPr>
    </w:p>
    <w:p w14:paraId="011030CC" w14:textId="77777777"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5560" w14:textId="77777777" w:rsidR="00A06C8D" w:rsidRDefault="00A06C8D" w:rsidP="00BB7906">
      <w:r>
        <w:separator/>
      </w:r>
    </w:p>
  </w:endnote>
  <w:endnote w:type="continuationSeparator" w:id="0">
    <w:p w14:paraId="171AAB39" w14:textId="77777777" w:rsidR="00A06C8D" w:rsidRDefault="00A06C8D" w:rsidP="00BB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1D34" w14:textId="77777777" w:rsidR="00A06C8D" w:rsidRDefault="00A06C8D" w:rsidP="00BB7906">
      <w:r>
        <w:separator/>
      </w:r>
    </w:p>
  </w:footnote>
  <w:footnote w:type="continuationSeparator" w:id="0">
    <w:p w14:paraId="6372C6D9" w14:textId="77777777" w:rsidR="00A06C8D" w:rsidRDefault="00A06C8D" w:rsidP="00BB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E9F"/>
    <w:rsid w:val="000148B3"/>
    <w:rsid w:val="00021A7D"/>
    <w:rsid w:val="000537A3"/>
    <w:rsid w:val="000C26DB"/>
    <w:rsid w:val="000E179E"/>
    <w:rsid w:val="00156D1C"/>
    <w:rsid w:val="001B2534"/>
    <w:rsid w:val="001C3F1C"/>
    <w:rsid w:val="001D432B"/>
    <w:rsid w:val="001E26D1"/>
    <w:rsid w:val="001E2980"/>
    <w:rsid w:val="001F7AF4"/>
    <w:rsid w:val="00201E2B"/>
    <w:rsid w:val="00230206"/>
    <w:rsid w:val="0025250F"/>
    <w:rsid w:val="0028720F"/>
    <w:rsid w:val="002922EE"/>
    <w:rsid w:val="0029286B"/>
    <w:rsid w:val="00306604"/>
    <w:rsid w:val="003164F7"/>
    <w:rsid w:val="00385991"/>
    <w:rsid w:val="003937F1"/>
    <w:rsid w:val="003A1276"/>
    <w:rsid w:val="003D312E"/>
    <w:rsid w:val="003D66D6"/>
    <w:rsid w:val="003D7F5F"/>
    <w:rsid w:val="003E3ABB"/>
    <w:rsid w:val="00413FAA"/>
    <w:rsid w:val="00435D2F"/>
    <w:rsid w:val="00447F7D"/>
    <w:rsid w:val="00451A58"/>
    <w:rsid w:val="00455F68"/>
    <w:rsid w:val="00467F78"/>
    <w:rsid w:val="004B60C2"/>
    <w:rsid w:val="004D55AD"/>
    <w:rsid w:val="004E60E9"/>
    <w:rsid w:val="00502710"/>
    <w:rsid w:val="005B3B50"/>
    <w:rsid w:val="005B4B4B"/>
    <w:rsid w:val="005D17DD"/>
    <w:rsid w:val="006466EC"/>
    <w:rsid w:val="00697867"/>
    <w:rsid w:val="006A186E"/>
    <w:rsid w:val="006C5114"/>
    <w:rsid w:val="006D6875"/>
    <w:rsid w:val="006E6724"/>
    <w:rsid w:val="00704DA4"/>
    <w:rsid w:val="007553A1"/>
    <w:rsid w:val="0076749D"/>
    <w:rsid w:val="0079701A"/>
    <w:rsid w:val="007C2A0F"/>
    <w:rsid w:val="007E4804"/>
    <w:rsid w:val="0080689D"/>
    <w:rsid w:val="00815FFB"/>
    <w:rsid w:val="00817D27"/>
    <w:rsid w:val="008277B9"/>
    <w:rsid w:val="00852310"/>
    <w:rsid w:val="008765AE"/>
    <w:rsid w:val="00882005"/>
    <w:rsid w:val="00884937"/>
    <w:rsid w:val="00891D48"/>
    <w:rsid w:val="008A1FDA"/>
    <w:rsid w:val="008F39D9"/>
    <w:rsid w:val="00901265"/>
    <w:rsid w:val="00916E9F"/>
    <w:rsid w:val="00924368"/>
    <w:rsid w:val="00931C35"/>
    <w:rsid w:val="0093224F"/>
    <w:rsid w:val="00933F01"/>
    <w:rsid w:val="009662C2"/>
    <w:rsid w:val="009F21B8"/>
    <w:rsid w:val="009F5FE0"/>
    <w:rsid w:val="00A06C8D"/>
    <w:rsid w:val="00A228A3"/>
    <w:rsid w:val="00A41D35"/>
    <w:rsid w:val="00A53B26"/>
    <w:rsid w:val="00A91D57"/>
    <w:rsid w:val="00AC23F2"/>
    <w:rsid w:val="00AE0BB3"/>
    <w:rsid w:val="00AF5A24"/>
    <w:rsid w:val="00B23C16"/>
    <w:rsid w:val="00B32948"/>
    <w:rsid w:val="00B33551"/>
    <w:rsid w:val="00B47193"/>
    <w:rsid w:val="00B60BB6"/>
    <w:rsid w:val="00B706EF"/>
    <w:rsid w:val="00B80A28"/>
    <w:rsid w:val="00BB7906"/>
    <w:rsid w:val="00BD7EA6"/>
    <w:rsid w:val="00BE0E64"/>
    <w:rsid w:val="00BF7EC2"/>
    <w:rsid w:val="00C027A5"/>
    <w:rsid w:val="00C404A7"/>
    <w:rsid w:val="00C4132E"/>
    <w:rsid w:val="00C70E74"/>
    <w:rsid w:val="00C82ADF"/>
    <w:rsid w:val="00CD18E9"/>
    <w:rsid w:val="00D83375"/>
    <w:rsid w:val="00D91311"/>
    <w:rsid w:val="00E019C7"/>
    <w:rsid w:val="00E129E4"/>
    <w:rsid w:val="00E33B70"/>
    <w:rsid w:val="00EB233E"/>
    <w:rsid w:val="00EE1C99"/>
    <w:rsid w:val="00EE4B47"/>
    <w:rsid w:val="00EF51B1"/>
    <w:rsid w:val="00F47CAA"/>
    <w:rsid w:val="00F62DF1"/>
    <w:rsid w:val="00F640D0"/>
    <w:rsid w:val="00F701E1"/>
    <w:rsid w:val="00F7653D"/>
    <w:rsid w:val="00F918FD"/>
    <w:rsid w:val="00FA6045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83E19A"/>
  <w15:docId w15:val="{3782DC73-E53B-401A-B744-0DD2362D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  <w:style w:type="paragraph" w:customStyle="1" w:styleId="Default">
    <w:name w:val="Default"/>
    <w:rsid w:val="00AE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B790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BB79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B79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pc48</cp:lastModifiedBy>
  <cp:revision>16</cp:revision>
  <dcterms:created xsi:type="dcterms:W3CDTF">2022-04-01T07:37:00Z</dcterms:created>
  <dcterms:modified xsi:type="dcterms:W3CDTF">2022-11-11T14:50:00Z</dcterms:modified>
</cp:coreProperties>
</file>